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698" w:rsidRDefault="00A85698" w:rsidP="00A85698">
      <w:pPr>
        <w:pStyle w:val="Heading1"/>
      </w:pPr>
      <w:hyperlink r:id="rId4" w:history="1">
        <w:r w:rsidRPr="00A85698">
          <w:rPr>
            <w:rStyle w:val="Hyperlink"/>
          </w:rPr>
          <w:t>zookeeper install process</w:t>
        </w:r>
      </w:hyperlink>
    </w:p>
    <w:p w:rsidR="00583FE6" w:rsidRDefault="00A85698" w:rsidP="008B0A4F">
      <w:pPr>
        <w:ind w:left="1440"/>
      </w:pPr>
      <w:r>
        <w:t>1. download zookeeper</w:t>
      </w:r>
    </w:p>
    <w:p w:rsidR="00A85698" w:rsidRDefault="00A85698" w:rsidP="008B0A4F">
      <w:pPr>
        <w:ind w:left="1440"/>
      </w:pPr>
      <w:r>
        <w:t>2. unzip and move to workfolder</w:t>
      </w:r>
    </w:p>
    <w:p w:rsidR="00A85698" w:rsidRDefault="00A85698" w:rsidP="008B0A4F">
      <w:pPr>
        <w:ind w:left="1440"/>
      </w:pPr>
      <w:r>
        <w:t>3. set .bashrc</w:t>
      </w:r>
    </w:p>
    <w:p w:rsidR="00A85698" w:rsidRDefault="00A85698" w:rsidP="008B0A4F">
      <w:pPr>
        <w:ind w:left="1440"/>
      </w:pPr>
      <w:r>
        <w:tab/>
      </w:r>
      <w:r>
        <w:tab/>
      </w:r>
      <w:r>
        <w:t>export ZOOKEEPER_HOME=/home/a/zookeeper</w:t>
      </w:r>
    </w:p>
    <w:p w:rsidR="00A85698" w:rsidRDefault="00A85698" w:rsidP="008B0A4F">
      <w:pPr>
        <w:ind w:left="1440"/>
      </w:pPr>
      <w:r>
        <w:tab/>
      </w:r>
      <w:r>
        <w:tab/>
      </w:r>
      <w:r>
        <w:t>export PATH=$ZOOKEEPER_HOME/bin:$PATH</w:t>
      </w:r>
    </w:p>
    <w:p w:rsidR="00A85698" w:rsidRDefault="00A85698" w:rsidP="008B0A4F">
      <w:pPr>
        <w:ind w:left="1440"/>
      </w:pPr>
      <w:r>
        <w:t>4. zoo.cfg</w:t>
      </w:r>
    </w:p>
    <w:p w:rsidR="00A85698" w:rsidRDefault="00A85698" w:rsidP="008B0A4F">
      <w:pPr>
        <w:ind w:left="1440"/>
      </w:pPr>
      <w:r>
        <w:tab/>
      </w:r>
      <w:r w:rsidRPr="00A85698">
        <w:t>dataDir=/home/a/zookeeper/zoo_data</w:t>
      </w:r>
    </w:p>
    <w:p w:rsidR="003064D5" w:rsidRDefault="003064D5" w:rsidP="008B0A4F">
      <w:pPr>
        <w:ind w:left="1440"/>
      </w:pPr>
      <w:r>
        <w:tab/>
        <w:t>add myid file to dataDir: one value: 1</w:t>
      </w:r>
    </w:p>
    <w:p w:rsidR="00A85698" w:rsidRDefault="00A85698" w:rsidP="008B0A4F">
      <w:pPr>
        <w:ind w:left="1440"/>
      </w:pPr>
      <w:r>
        <w:tab/>
      </w:r>
      <w:r w:rsidRPr="00A85698">
        <w:t>server.1=localhost:2888:3888</w:t>
      </w:r>
    </w:p>
    <w:p w:rsidR="008B0A4F" w:rsidRDefault="008B0A4F" w:rsidP="008B0A4F">
      <w:pPr>
        <w:ind w:left="1440"/>
      </w:pPr>
    </w:p>
    <w:p w:rsidR="008B0A4F" w:rsidRDefault="008B0A4F" w:rsidP="008B0A4F">
      <w:pPr>
        <w:ind w:left="1440"/>
      </w:pPr>
      <w:r>
        <w:t>zkServer.sh start</w:t>
      </w:r>
      <w:r>
        <w:tab/>
        <w:t>jps</w:t>
      </w:r>
      <w:r>
        <w:tab/>
        <w:t>zkServer.sh stop</w:t>
      </w:r>
      <w:r>
        <w:tab/>
        <w:t>jps</w:t>
      </w:r>
    </w:p>
    <w:p w:rsidR="00A85698" w:rsidRDefault="008B0A4F" w:rsidP="008B0A4F">
      <w:pPr>
        <w:pStyle w:val="Heading1"/>
      </w:pPr>
      <w:r>
        <w:t>Generate zookeeper Code:</w:t>
      </w:r>
    </w:p>
    <w:p w:rsidR="008B0A4F" w:rsidRDefault="00752980" w:rsidP="00365E60">
      <w:pPr>
        <w:ind w:left="720"/>
      </w:pPr>
      <w:r>
        <w:t xml:space="preserve">E: &amp;&amp; </w:t>
      </w:r>
      <w:r w:rsidR="008B0A4F">
        <w:t xml:space="preserve">cd </w:t>
      </w:r>
      <w:r>
        <w:t>E:\_test\workspace</w:t>
      </w:r>
    </w:p>
    <w:p w:rsidR="00365E60" w:rsidRDefault="00365E60" w:rsidP="00365E60">
      <w:pPr>
        <w:ind w:left="720"/>
      </w:pPr>
      <w:r>
        <w:t>mvn archetype:generate -DgroupId=com.zooktutorial.app -DartifactId=zook-app-tutorial -DarchetypeArtifactId=maven-archetype-quickstart -DinteractiveMode=false</w:t>
      </w:r>
    </w:p>
    <w:p w:rsidR="00A85698" w:rsidRDefault="00A85698" w:rsidP="00A85698">
      <w:bookmarkStart w:id="0" w:name="_GoBack"/>
      <w:bookmarkEnd w:id="0"/>
    </w:p>
    <w:p w:rsidR="00A85698" w:rsidRPr="00A85698" w:rsidRDefault="00A85698" w:rsidP="00A85698"/>
    <w:sectPr w:rsidR="00A85698" w:rsidRPr="00A85698" w:rsidSect="00FC68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9AC"/>
    <w:rsid w:val="0000243B"/>
    <w:rsid w:val="0002164A"/>
    <w:rsid w:val="00056798"/>
    <w:rsid w:val="00204C95"/>
    <w:rsid w:val="002139AC"/>
    <w:rsid w:val="00214DB1"/>
    <w:rsid w:val="0026272D"/>
    <w:rsid w:val="002A07B5"/>
    <w:rsid w:val="002A6AEC"/>
    <w:rsid w:val="002E351C"/>
    <w:rsid w:val="002E4368"/>
    <w:rsid w:val="002F3233"/>
    <w:rsid w:val="003064D5"/>
    <w:rsid w:val="00365E60"/>
    <w:rsid w:val="00382014"/>
    <w:rsid w:val="003F74F4"/>
    <w:rsid w:val="00405409"/>
    <w:rsid w:val="00416D2C"/>
    <w:rsid w:val="00466A84"/>
    <w:rsid w:val="00470B93"/>
    <w:rsid w:val="0048718C"/>
    <w:rsid w:val="00494D5C"/>
    <w:rsid w:val="004A0C70"/>
    <w:rsid w:val="004A238D"/>
    <w:rsid w:val="004E04F2"/>
    <w:rsid w:val="00583FE6"/>
    <w:rsid w:val="005A393E"/>
    <w:rsid w:val="006239D0"/>
    <w:rsid w:val="006357B3"/>
    <w:rsid w:val="00683C51"/>
    <w:rsid w:val="0069737D"/>
    <w:rsid w:val="006C3CCB"/>
    <w:rsid w:val="00752980"/>
    <w:rsid w:val="00793CA2"/>
    <w:rsid w:val="008B0A4F"/>
    <w:rsid w:val="008C0780"/>
    <w:rsid w:val="00964B22"/>
    <w:rsid w:val="009F799C"/>
    <w:rsid w:val="00A04BB2"/>
    <w:rsid w:val="00A1170E"/>
    <w:rsid w:val="00A57090"/>
    <w:rsid w:val="00A85698"/>
    <w:rsid w:val="00B0611E"/>
    <w:rsid w:val="00C04876"/>
    <w:rsid w:val="00C1532D"/>
    <w:rsid w:val="00C65973"/>
    <w:rsid w:val="00CD726A"/>
    <w:rsid w:val="00D966A2"/>
    <w:rsid w:val="00EF7E84"/>
    <w:rsid w:val="00F54051"/>
    <w:rsid w:val="00FC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9F433-0CEC-449B-A601-567F9854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1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B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4B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357B3"/>
    <w:rPr>
      <w:color w:val="0563C1" w:themeColor="hyperlink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CD726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D726A"/>
  </w:style>
  <w:style w:type="character" w:customStyle="1" w:styleId="Heading3Char">
    <w:name w:val="Heading 3 Char"/>
    <w:basedOn w:val="DefaultParagraphFont"/>
    <w:link w:val="Heading3"/>
    <w:uiPriority w:val="9"/>
    <w:rsid w:val="004871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watch-title">
    <w:name w:val="watch-title"/>
    <w:basedOn w:val="DefaultParagraphFont"/>
    <w:rsid w:val="00683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ZoYteLiNH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andy2</dc:creator>
  <cp:keywords/>
  <dc:description/>
  <cp:lastModifiedBy>andy2</cp:lastModifiedBy>
  <cp:revision>33</cp:revision>
  <dcterms:created xsi:type="dcterms:W3CDTF">2016-07-22T08:22:00Z</dcterms:created>
  <dcterms:modified xsi:type="dcterms:W3CDTF">2016-07-25T07:15:00Z</dcterms:modified>
</cp:coreProperties>
</file>