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SemiboldIt" w:hAnsi="MinionPro-SemiboldIt" w:cs="MinionPro-SemiboldIt"/>
          <w:i/>
          <w:iCs/>
          <w:color w:val="000000"/>
          <w:sz w:val="32"/>
          <w:szCs w:val="32"/>
        </w:rPr>
      </w:pPr>
      <w:r>
        <w:rPr>
          <w:rFonts w:ascii="MinionPro-SemiboldIt" w:hAnsi="MinionPro-SemiboldIt" w:cs="MinionPro-SemiboldIt"/>
          <w:i/>
          <w:iCs/>
          <w:color w:val="000000"/>
          <w:sz w:val="32"/>
          <w:szCs w:val="32"/>
        </w:rPr>
        <w:t>Andreas M. Antonopoulos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bookmarkStart w:id="0" w:name="_GoBack"/>
      <w:bookmarkEnd w:id="0"/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 is a collection of concepts and technologies that form the basis of a digital money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ecosystem. Units of currency called bitcoins are used to store and transmit value among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participants in the bitcoin network. Bitcoin users communicate with each other using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bitcoin protocol primarily via the Internet, although other transport networks can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also be used. The bitcoin protocol stack, available as open source software, can be run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on a wide range of computing devices, including laptops and smartphones, making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technology easily accessible.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Users can transfer bitcoins over the network to do just about anything that can be done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with conventional currencies, including buy and sell goods, send money to people or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organizations, or extend credit. Bitcoins can be purchased, sold, and exchanged for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other currencies at specialized currency exchanges. Bitcoin in a sense is the perfect form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money for the Internet because it is fast, secure, and borderless.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Unlike traditional currencies, bitcoins are entirely virtual. There are no physical coins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or even digital coins per se. The coins are implied in transactions that transfer value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from sender to recipient. Users of bitcoin own keys that allow them to prove ownership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transactions in the bitcoin network, unlocking the value to spend it and transfer it 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new recipient. Those keys are often stored in a digital wallet on each user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computer.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Possession of the key that unlocks a transaction is the only prerequisite to spending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bitcoins, putting the control entirely in the hands of each user.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Bitcoin is a distributed, peer-to-peer system. As such there is no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central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server or point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of control. Bitcoins are created through a process called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mining,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which involves competing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find solutions to a mathematical problem while processing bitcoin transactions.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Any participant in the bitcoin network (i.e., anyone using a device running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full bitcoin protocol stack) may operate as a miner, using their computer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processing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power to verify and record transactions. Every 10 minutes on average, someone is able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validate the transactions of the past 10 minutes and is rewarded with brand new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bitcoins. Essentially, bitcoin mining decentralizes the currency-issuance and clearing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functions of a central bank and replaces the need for any central bank with this global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competition.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bitcoin protocol includes built-in algorithms that regulate the mining function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across the network. The difficulty of the processing task that miners must perform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—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successfully record a block of transactions for the bitcoin network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—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adjusted dynamically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so that, on average, someone succeeds every 10 minutes regardless of how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many miners (and CPUs) are working on the task at any moment. The protocol also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halves the rate at which new bitcoins are created every four years, and limits the total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number of bitcoins that will be created to a fixed total of 21 million coins. The result 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that the number of bitcoins in circulation closely follows an easily predictable curve that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reaches 21 million by the year 2140. Due to bitcoin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diminishing rate of issuance, over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long term, the bitcoin currency is deflationary. Furthermore, bitcoin cannot be inflated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by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printing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new money above and beyond the expected issuance rate.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Behind the scenes, bitcoin is also the name of the protocol, a network, and a distributed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computing innovation. The bitcoin currency is really only the first application of this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invention. As a developer, I see bitcoin as akin to the Internet of money, a network for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propagating value and securing the ownership of digital assets via distributed computation.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There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a lot more to bitcoin than first meets the eye.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this chapter we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ll get started by explaining some of the main concepts and terms,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getting the necessary software, and using bitcoin for simple transactions. In following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chapters we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ll start unwrapping the layers of technology that make bitcoin possible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examine the inner workings of the bitcoin network and protocol.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0"/>
          <w:szCs w:val="30"/>
        </w:rPr>
      </w:pPr>
      <w:r>
        <w:rPr>
          <w:rFonts w:ascii="MyriadPro-SemiboldCond" w:eastAsia="MyriadPro-SemiboldCond" w:hAnsi="MinionPro-SemiboldIt" w:cs="MyriadPro-SemiboldCond"/>
          <w:color w:val="000000"/>
          <w:sz w:val="30"/>
          <w:szCs w:val="30"/>
        </w:rPr>
        <w:t>Digital Currencies Before Bitcoin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The emergence of viable digital money is closely linked to developments in cryptography.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This is not surprising when one considers the fundamental challenges involved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with using bits to represent value that can be exchanged for goods and services. Two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basic questions for anyone accepting digital money are: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1. Can I trust the money is authentic and not counterfeit?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2. Can I be sure that no one else can claim that this money belongs to them and not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 xml:space="preserve">me? (Aka the </w:t>
      </w:r>
      <w:r>
        <w:rPr>
          <w:rFonts w:ascii="MinionPro-Regular" w:eastAsia="MinionPro-Regular" w:hAnsi="MinionPro-SemiboldIt" w:cs="MinionPro-Regular" w:hint="eastAsia"/>
          <w:color w:val="000000"/>
          <w:sz w:val="20"/>
          <w:szCs w:val="20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double-spend</w:t>
      </w:r>
      <w:r>
        <w:rPr>
          <w:rFonts w:ascii="MinionPro-Regular" w:eastAsia="MinionPro-Regular" w:hAnsi="MinionPro-SemiboldIt" w:cs="MinionPro-Regular" w:hint="eastAsia"/>
          <w:color w:val="000000"/>
          <w:sz w:val="20"/>
          <w:szCs w:val="20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 xml:space="preserve"> problem.)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Issuers of paper money are constantly battling the counterfeiting problem by using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increasingly sophisticated papers and printing technology. Physical money addresses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the double-spend issue easily because the same paper note cannot be in two places at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once. Of course, conventional money is also often stored and transmitted digitally. 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these cases, the counterfeiting and double-spend issues are handled by clearing all elec</w:t>
      </w:r>
      <w:r>
        <w:rPr>
          <w:rFonts w:ascii="MinionPro-Regular" w:eastAsia="MinionPro-Regular" w:hAnsi="MinionPro-SemiboldIt" w:cs="MinionPro-Regular" w:hint="eastAsia"/>
          <w:color w:val="000000"/>
          <w:sz w:val="20"/>
          <w:szCs w:val="20"/>
        </w:rPr>
        <w:t>‐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2 | Chapter 1: Introduction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tronic transactions through central authorities that have a global view of the currency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in circulation. For digital money, which cannot take advantage of esoteric inks or holographic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strips, cryptography provides the basis for trusting the legitimacy of a user</w:t>
      </w:r>
      <w:r>
        <w:rPr>
          <w:rFonts w:ascii="MinionPro-Regular" w:eastAsia="MinionPro-Regular" w:hAnsi="MinionPro-SemiboldIt" w:cs="MinionPro-Regular" w:hint="eastAsia"/>
          <w:color w:val="000000"/>
          <w:sz w:val="20"/>
          <w:szCs w:val="20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claim to value. Specifically, cryptographic digital signatures enable a user to sign a digital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lastRenderedPageBreak/>
        <w:t>asset or transaction proving the ownership of that asset. With the appropriate architecture,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digital signatures also can be used to address the double-spend issue.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When cryptography started becoming more broadly available and understood in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late 1980s, many researchers began trying to use cryptography to build digital currencies.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These early digital currency projects issued digital money, usually backed by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national currency or precious metal such as gold.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Although these earlier digital currencies worked, they were centralized and, as a result,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they were easy to attack by governments and hackers. Early digital currencies used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central clearinghouse to settle all transactions at regular intervals, just like a traditional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banking system. Unfortunately, in most cases these nascent digital currencies were targeted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by worried governments and eventually litigated out of existence. Some failed 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spectacular crashes when the parent company liquidated abruptly. To be robust against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intervention by antagonists, whether legitimate governments or criminal elements,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decentralized digital currency was needed to avoid a single point of attack. Bitcoin 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such a system, completely decentralized by design, and free of any central authority or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point of control that can be attacked or corrupted.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Bitcoin represents the culmination of decades of research in cryptography and distributed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systems and includes four key innovations brought together in a unique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powerful combination. Bitcoin consists of: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 w:hint="eastAsia"/>
          <w:color w:val="000000"/>
          <w:sz w:val="20"/>
          <w:szCs w:val="20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 xml:space="preserve"> A decentralized peer-to-peer network (the bitcoin protocol)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 w:hint="eastAsia"/>
          <w:color w:val="000000"/>
          <w:sz w:val="20"/>
          <w:szCs w:val="20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 xml:space="preserve"> A public transaction ledger (the blockchain)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 w:hint="eastAsia"/>
          <w:color w:val="000000"/>
          <w:sz w:val="20"/>
          <w:szCs w:val="20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 xml:space="preserve"> A decentralized mathematical and deterministic currency issuance (distributed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mining)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 w:hint="eastAsia"/>
          <w:color w:val="000000"/>
          <w:sz w:val="20"/>
          <w:szCs w:val="20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 xml:space="preserve"> A decentralized transaction verification system (transaction script)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</w:pPr>
      <w:r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  <w:t>History of Bitcoin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Bitcoin was invented in 2008 with the publication of a paper titled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Bitcoin: A Peer-to-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Peer Electronic Cash System,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written under the alias of Satoshi Nakamoto. Nakamoto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combined several prior inventions such as b-money and HashCash to create a completely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decentralized electronic cash system that does not rely on a central authority for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currency issuance or settlement and validation of transactions. The key innovation was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to use a distributed computation system (called a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proof-of-work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algorithm) to conduct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 global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election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every 10 minutes, allowing the decentralized network to arrive at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consensus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about the state of transactions. This elegantly solves the issue of double-spend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History of Bitcoin | 3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where a single currency unit can be spent twice. Previously, the double-spend problem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was a weakness of digital currency and was addressed by clearing all transactions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through a central clearinghouse.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bitcoin network started in 2009, based on a reference implementation published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by Nakamoto and since revised by many other programmers. The distributed computation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that provides security and resilience for bitcoin has increased exponentially,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now exceeds that combined processing capacity of the world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top super-computers.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total market value is estimated at between 5 billion and 10 billion US dollars,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depending on the bitcoin-to-dollar exchange rate. The largest transaction processed so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far by the network was 150 million US dollars, transmitted instantly and processed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without any fees.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Satoshi Nakamoto withdrew from the public in April of 2011, leaving the responsibility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developing the code and network to a thriving group of volunteers. The identity of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person or people behind bitcoin is still unknown. However, neither Satoshi Nakamoto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nor anyone else exerts control over the bitcoin system, which operates based 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fully transparent mathematical principles. The invention itself is groundbreaking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has already spawned new science in the fields of distributed computing, economics,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econometrics.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0"/>
          <w:szCs w:val="30"/>
        </w:rPr>
      </w:pPr>
      <w:r>
        <w:rPr>
          <w:rFonts w:ascii="MyriadPro-SemiboldCond" w:eastAsia="MyriadPro-SemiboldCond" w:hAnsi="MinionPro-SemiboldIt" w:cs="MyriadPro-SemiboldCond"/>
          <w:color w:val="000000"/>
          <w:sz w:val="30"/>
          <w:szCs w:val="30"/>
        </w:rPr>
        <w:t>A Solution to a Distributed Computing Problem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Satoshi Nakamoto</w:t>
      </w:r>
      <w:r>
        <w:rPr>
          <w:rFonts w:ascii="MinionPro-Regular" w:eastAsia="MinionPro-Regular" w:hAnsi="MinionPro-SemiboldIt" w:cs="MinionPro-Regular" w:hint="eastAsia"/>
          <w:color w:val="000000"/>
          <w:sz w:val="20"/>
          <w:szCs w:val="20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s invention is also a practical solution to a previously unsolved problem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 xml:space="preserve">in distributed computing, known as the </w:t>
      </w:r>
      <w:r>
        <w:rPr>
          <w:rFonts w:ascii="MinionPro-Regular" w:eastAsia="MinionPro-Regular" w:hAnsi="MinionPro-SemiboldIt" w:cs="MinionPro-Regular" w:hint="eastAsia"/>
          <w:color w:val="000000"/>
          <w:sz w:val="20"/>
          <w:szCs w:val="20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Byzantine Generals</w:t>
      </w:r>
      <w:r>
        <w:rPr>
          <w:rFonts w:ascii="MinionPro-Regular" w:eastAsia="MinionPro-Regular" w:hAnsi="MinionPro-SemiboldIt" w:cs="MinionPro-Regular" w:hint="eastAsia"/>
          <w:color w:val="000000"/>
          <w:sz w:val="20"/>
          <w:szCs w:val="20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 xml:space="preserve"> Problem.</w:t>
      </w:r>
      <w:r>
        <w:rPr>
          <w:rFonts w:ascii="MinionPro-Regular" w:eastAsia="MinionPro-Regular" w:hAnsi="MinionPro-SemiboldIt" w:cs="MinionPro-Regular" w:hint="eastAsia"/>
          <w:color w:val="000000"/>
          <w:sz w:val="20"/>
          <w:szCs w:val="20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 xml:space="preserve"> Briefly,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problem consists of trying to agree on a course of action by exchanging information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over an unreliable and potentially compromised network. Satoshi Nakamoto</w:t>
      </w:r>
      <w:r>
        <w:rPr>
          <w:rFonts w:ascii="MinionPro-Regular" w:eastAsia="MinionPro-Regular" w:hAnsi="MinionPro-SemiboldIt" w:cs="MinionPro-Regular" w:hint="eastAsia"/>
          <w:color w:val="000000"/>
          <w:sz w:val="20"/>
          <w:szCs w:val="20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s solution,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which uses the concept of proof-of-work to achieve consensus without a central trusted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authority, represents a breakthrough in distributed computing science and has wide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applicability beyond currency. It can be used to achieve consensus on decentralized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networks to prove the fairness of elections, lotteries, asset registries, digital notarization,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and more.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</w:pPr>
      <w:r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  <w:t>Bitcoin Uses, Users, and Their Stories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 is a technology, but it expresses money that is fundamentally a language for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exchanging value between people. Let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look at the people who are using bitcoin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some of the most common uses of the currency and protocol through their stories. We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will reuse these stories throughout the book to illustrate the real-life uses of digital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money and how they are made possible by the various technologies that are part of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4 | Chapter 1: Introduction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lastRenderedPageBreak/>
        <w:t>North American low-value retail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Alice lives in Northern California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Bay Area. She has heard about bitcoin from her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techie friends and wants to start using it. We will follow her story as she learns about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bitcoin, acquires some, and then spends some of her bitcoin to buy a cup of coffee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at Bob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Cafe in Palo Alto. This story will introduce us to the software, the exchanges,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basic transactions from the perspective of a retail consumer.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North American high-value retail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Carol is an art gallery owner in San Francisco. She sells expensive paintings for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bitcoin. This story will introduce the risks of a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51%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consensus attack for retailers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high-value items.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Offshore contract services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Bob, the cafe owner in Palo Alto, is building a new website. He has contracted with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 Indian web developer, Gopesh, who lives in Bangalore, India. Gopesh has agreed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be paid in bitcoin. This story will examine the use of bitcoin for outsourcing,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contract services, and international wire transfers.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Charitable donations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Eugenia is the director of a children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charity in the Philippines. Recently she has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discovered bitcoin and wants to use it to reach a whole new group of foreign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domestic donors to fundraise for her charity. She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also investigating ways to use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 to distribute funds quickly to areas of need. This story will show the use of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 for global fundraising across currencies and borders and the use of an open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ledger for transparency in charitable organizations.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Import/export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Mohammed is an electronics importer in Dubai. He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trying to use bitcoin to buy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electronics from the US and China for import into the UAE to accelerate the process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payments for imports. This story will show how bitcoin can be used for large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business-to-business international payments tied to physical goods.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Mining for bitcoin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Jing is a computer engineering student in Shanghai. He has built a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mining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rig 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mine for bitcoins, using his engineering skills to supplement his income. This story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will examine the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industrial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base of bitcoin: the specialized equipment used 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secure the bitcoin network and issue new currency.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Each of these stories is based on real people and real industries that are currently using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 to create new markets, new industries, and innovative solutions to global economic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issues.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lastRenderedPageBreak/>
        <w:t>Bitcoin Uses, Users, and Their Stories | 5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</w:pPr>
      <w:r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  <w:t>Getting Started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join the bitcoin network and start using the currency, all a user has to do is download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 application or use a web application. Because bitcoin is a standard, there are many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implementations of the bitcoin client software. There is also a reference implementation,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also known as the Satoshi client, which is managed as an open source project by a team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developers and is derived from the original implementation written by Satoshi Nakamoto.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three main forms of bitcoin clients are: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Full client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 full client, or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full node,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is a client that stores the entire history of bitcoin transactions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(every transaction by every user, ever), manages the users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wallets, and can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initiate transactions directly on the bitcoin network. This is similar to a standalone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email server, in that it handles all aspects of the protocol without relying on any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other servers or third-party services.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Lightweight client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lightweight client stores the user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wallet but relies on third-party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–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owned servers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for access to the bitcoin transactions and network. The light client does not store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full copy of all transactions and therefore must trust the third-party servers for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transaction validation. This is similar to a standalone email client that connects 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mail server for access to a mailbox, in that it relies on a third party for interactions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with the network.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Web client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Web clients are accessed through a web browser and store the user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wallet on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server owned by a third party. This is similar to webmail in that it relies entirely 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third-party server.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0"/>
          <w:szCs w:val="30"/>
        </w:rPr>
      </w:pPr>
      <w:r>
        <w:rPr>
          <w:rFonts w:ascii="MyriadPro-SemiboldCond" w:eastAsia="MyriadPro-SemiboldCond" w:hAnsi="MinionPro-SemiboldIt" w:cs="MyriadPro-SemiboldCond"/>
          <w:color w:val="000000"/>
          <w:sz w:val="30"/>
          <w:szCs w:val="30"/>
        </w:rPr>
        <w:t>Mobile Bitcoin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Mobile clients for smartphones, such as those based on the Android system, can either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operate as full clients, lightweight clients, or web clients. Some mobile clients are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synchronized with a web or desktop client, providing a multiplatform wallet across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multiple devices but with a common source of funds.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choice of bitcoin client depends on how much control the user wants over funds.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full client will offer the highest level of control and independence for the user, but 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turn puts the burden of backups and security on the user. On the other end of the range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of choices, a web client is the easiest to set up and use, but the trade-off with a web client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that counterparty risk is introduced because security and control is shared with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user and the owner of the web service. If a web-wallet service is compromised, as many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6 | Chapter 1: Introduction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have been, the users can lose all their funds. Conversely, if users have a full client without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adequate backups, they might lose their funds through a computer mishap.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For the purposes of this book, we will be demonstrating the use of a variety of downloadable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 clients, from the reference implementation (the Satoshi client) to web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wallets. Some of the examples will require the use of the reference client, which, 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addition to being a full client, also exposes APIs to the wallet, network, and transaction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services. If you are planning to explore the programmatic interfaces into the bitcoin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system, you will need the reference client.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Quick Start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Alice, who we introduced in 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Bitcoin Uses, Users, and Their Stories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 on page 4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is not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technical user and only recently heard about bitcoin from a friend. She starts her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journey by visiting the official website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bitcoin.org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where she finds a broad selection of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 clients. Following the advice on the bitcoin.org site, she chooses the lightweight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 client Multibit.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Alice follows a link from the bitcoin.org site to download and install Multibit on her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desktop. Multibit is available for Windows, Mac OS, and Linux desktops.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A bitcoin wallet must be protected by a password or passphrase.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There are many bad actors attempting to break weak passwords, so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take care to select one that cannot be easily broken. Use a combination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of upper and lowercase characters, numbers, and symbols.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Avoid personal information such as birth dates or names of sports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teams. Avoid any words commonly found in dictionaries, in any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language. If you can, use a password generator to create a completely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random password that is at least 12 characters in length. Remember: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bitcoin is money and can be instantly moved anywhere in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world. If it is not well protected, it can be easily stolen.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Once Alice has downloaded and installed the Multibit application, she runs it and 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greeted by a Welcome screen, as shown 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Figure 1-1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Getting Started | 7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Figure 1-1. The Multibit bitcoin client Welcome screen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Multibit automatically creates a wallet and a new bitcoin address for Alice, which Alice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can see by clicking the Request tab shown 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Figure 1-2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Figure 1-2. Alice</w:t>
      </w:r>
      <w:r>
        <w:rPr>
          <w:rFonts w:ascii="MinionPro-Italic" w:eastAsia="MinionPro-Italic" w:hAnsi="MinionPro-SemiboldIt" w:cs="MinionPro-Italic" w:hint="eastAsia"/>
          <w:i/>
          <w:iCs/>
          <w:color w:val="000000"/>
          <w:sz w:val="21"/>
          <w:szCs w:val="21"/>
        </w:rPr>
        <w:t>’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s new bitcoin address, in the Request tab of the Multibit client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most important part of this screen is Alice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s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bitcoin address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Like an email address,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Alice can share this address and anyone can use it to send money directly to her new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wallet. On the screen it appears as a long string of letters and numbers: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1Cdid9KFAaatwczBwBttQcwXYCpvK8h7FK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Next to the wallet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bitcoin address is a QR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8 | Chapter 1: Introduction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code, a form of barcode that contains the same information in a format that can be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scanned by a smartphone camera. The QR code is the black-and-white square on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right side of the window. Alice can copy the bitcoin address or the QR code onto her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clipboard by clicking the copy button adjacent to each of them. Clicking the QR code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itself will magnify it, so that it can be easily scanned by a smartphone camera.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Alice can also print the QR code as a way to easily give her address to others without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them having to type the long string of letters and numbers.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Bitcoin addresses start with the digit 1 or 3. Like email addresses, they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can be shared with other bitcoin users who can use them to send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bitcoin directly to your wallet. Unlike email addresses, you can create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new addresses as often as you like, all of which will direct funds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to your wallet. A wallet is simply a collection of addresses and the keys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that unlock the funds within. You can increase your privacy by using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a different address for every transaction. There is practically no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limit to the number of addresses a user can create.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Alice is now ready to start using her new bitcoin wallet.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Getting Your First Bitcoins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It is not possible to buy bitcoins at a bank or foreign exchange kiosks at this time. As of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2014, it is still quite difficult to acquire bitcoins in most countries. There are a number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specialized currency exchanges where you can buy and sell bitcoin in exchange for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local currency. These operate as web-based currency markets and include: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9A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9A0000"/>
          <w:sz w:val="21"/>
          <w:szCs w:val="21"/>
        </w:rPr>
        <w:t>Bitstamp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European currency market that supports several currencies including euros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(EUR) and US dollars (USD) via wire transfer.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9A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9A0000"/>
          <w:sz w:val="21"/>
          <w:szCs w:val="21"/>
        </w:rPr>
        <w:t>Coinbase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US-based bitcoin wallet and platform where merchants and consumers can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transact in bitcoin. Coinbase makes it easy to buy and sell bitcoin, allowing users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connect to US checking accounts via the ACH system.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Cryptocurrency exchanges such as these operate at the intersection of national currencies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cryptocurrencies. As such, they are subject to national and international regulations,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are often specific to a single country or economic area and specialize 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national currencies of that area. Your choice of currency exchange will be specific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the national currency you use and limited to the exchanges that operate within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legal jurisdiction of your country. Similar to opening a bank account, it takes several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days or weeks to set up the necessary accounts with these services because they require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various forms of identification to comply with KYC (know your customer) and AML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(anti-money laundering) banking regulations. Once you have an account on a bitcoin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Getting Started | 9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exchange, you can then buy or sell bitcoins quickly just as you could with foreign currency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with a brokerage account.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You can find a more complete list at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bitcoin charts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a site that offers price quotes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other market data across many dozens of currency exchanges.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There are four other methods for getting bitcoins as a new user: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Find a friend who has bitcoins and buy some from him directly. Many bitcoin users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start this way.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Use a classified service such as localbitcoins.com to find a seller in your area to buy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bitcoins for cash in an in-person transaction.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Sell a product or service for bitcoin. If you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 a programmer, sell your programming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skills.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Use a bitcoin ATM in your city. Find a bitcoin ATM close to you using an online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map from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CoinDesk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Alice was introduced to bitcoin by a friend and so she has an easy way of getting her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first bitcoins while she waits for her account on a California currency market to be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verified and activated.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Sending and Receiving Bitcoins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Alice has created her bitcoin wallet and she is now ready to receive funds. Her wallet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9A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application randomly generated a private key (described in more detail in 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Private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Keys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 on page 63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) together with its corresponding bitcoin address. At this point, her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bitcoin address is not known to the bitcoin network or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registered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with any part of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 system. Her bitcoin address is simply a number that corresponds to a key that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she can use to control access to the funds. There is no account or association between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that address and an account. Until the moment this address is referenced as the recipient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value in a transaction posted on the bitcoin ledger (the blockchain), it is simply part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of the vast number of possible addresses that are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valid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in bitcoin. Once it has been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associated with a transaction, it becomes part of the known addresses in the network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Alice can check its balance on the public ledger.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Alice meets her friend Joe, who introduced her to bitcoin, at a local restaurant so they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can exchange some US dollars and put some bitcoins into her account. She has brought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printout of her address and the QR code as displayed in her bitcoin wallet. There 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nothing sensitive, from a security perspective, about the bitcoin address. It can be posted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anywhere without risking the security of her account.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Alice wants to convert just 10 US dollars into bitcoin, so as not to risk too much money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on this new technology. She gives Joe a $10 bill and the printout of her address so that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Joe can send her the equivalent amount of bitcoin.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10 | Chapter 1: Introduction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Next, Joe has to figure out the exchange rate so that he can give the correct amount of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 to Alice. There are hundreds of applications and websites that can provide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current market rate. Here are some of the most popular: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9A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9A0000"/>
          <w:sz w:val="21"/>
          <w:szCs w:val="21"/>
        </w:rPr>
        <w:t>Bitcoin Charts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market data listing service that shows the market rate of bitcoin across many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exchanges around the globe, denominated in different local currencies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9A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9A0000"/>
          <w:sz w:val="21"/>
          <w:szCs w:val="21"/>
        </w:rPr>
        <w:t>Bitcoin Average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site that provides a simple view of the volume-weighted-average for each currency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9A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9A0000"/>
          <w:sz w:val="21"/>
          <w:szCs w:val="21"/>
        </w:rPr>
        <w:t>ZeroBlock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free Android and iOS application that can display a bitcoin price from different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exchanges (see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Figure 1-3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9A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9A0000"/>
          <w:sz w:val="21"/>
          <w:szCs w:val="21"/>
        </w:rPr>
        <w:t>Bitcoin Wisdom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Another market data listing service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Figure 1-3. ZeroBlock, a bitcoin market-rate application for Android and iOS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Using one of the applications or websites just listed, Joe determines the price of bitcoin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be approximately 100 US dollars per bitcoin. At that rate he should give Alice 0.10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bitcoin, also known as 100 millibits, in return for the 10 US dollars she gave him.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Once Joe has established a fair exchange price, he opens his mobile wallet application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and selects to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send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bitcoin. For example, if using the Blockchain mobile wallet on an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Android phone, he would see a screen requesting two inputs, as shown 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Figure 1-4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The destination bitcoin address for the transaction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lastRenderedPageBreak/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The amount of bitcoin to send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the input field for the bitcoin address, there is a small icon that looks like a QR code.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This allows Joe to scan the barcode with his smartphone camera so that he doesn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 have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type in Alice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bitcoin address (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1Cdid9KFAaatwczBwBttQcwXYCpvK8h7FK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), which 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quite long and difficult to type. Joe taps the QR code icon and activates the smartphone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camera, scanning the QR code from Alice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printed wallet that she brought with her.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mobile wallet application fills in the bitcoin address and Joe can check that it scan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‐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Getting Started | 11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ned correctly by comparing a few digits from the address with the address printed by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Alice.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Figure 1-4. Blockchain mobile wallet</w:t>
      </w:r>
      <w:r>
        <w:rPr>
          <w:rFonts w:ascii="MinionPro-Italic" w:eastAsia="MinionPro-Italic" w:hAnsi="MinionPro-SemiboldIt" w:cs="MinionPro-Italic" w:hint="eastAsia"/>
          <w:i/>
          <w:iCs/>
          <w:color w:val="000000"/>
          <w:sz w:val="21"/>
          <w:szCs w:val="21"/>
        </w:rPr>
        <w:t>’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s bitcoin send screen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Joe then enters the bitcoin value for the transaction, 0.10 bitcoin. He carefully checks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make sure he has entered the correct amount, because he is about to transmit money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any mistake could be costly. Finally, he presses Send to transmit the transaction.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Joe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mobile bitcoin wallet constructs a transaction that assigns 0.10 bitcoin to the address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provided by Alice, sourcing the funds from Joe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wallet and signing the transaction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with Joe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private keys. This tells the bitcoin network that Joe has authorized a transfer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value from one of his addresses to Alice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new address. As the transaction is transmitted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via the peer-to-peer protocol, it quickly propagates across the bitcoin network.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less than a second, most of the well-connected nodes in the network receive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transaction and see Alice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address for the first time.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If Alice has a smartphone or laptop with her, she will also be able to see the transaction.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bitcoin ledger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—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constantly growing file that records every bitcoin transaction that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has ever occurred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—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public, meaning that all she has to do is look up her own address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see if any funds have been sent to it. She can do this quite easily at the blockchain.info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9A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website by entering her address in the search box. The website will show her a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page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listing all the transactions to and from that address. If Alice is watching that page, it will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update to show a new transaction transferring 0.10 bitcoin to her balance soon after Joe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hits Send.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12 | Chapter 1: Introduction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0"/>
          <w:szCs w:val="30"/>
        </w:rPr>
      </w:pPr>
      <w:r>
        <w:rPr>
          <w:rFonts w:ascii="MyriadPro-SemiboldCond" w:eastAsia="MyriadPro-SemiboldCond" w:hAnsi="MinionPro-SemiboldIt" w:cs="MyriadPro-SemiboldCond"/>
          <w:color w:val="000000"/>
          <w:sz w:val="30"/>
          <w:szCs w:val="30"/>
        </w:rPr>
        <w:t>Confirmations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At first, Alice</w:t>
      </w:r>
      <w:r>
        <w:rPr>
          <w:rFonts w:ascii="MinionPro-Regular" w:eastAsia="MinionPro-Regular" w:hAnsi="MinionPro-SemiboldIt" w:cs="MinionPro-Regular" w:hint="eastAsia"/>
          <w:color w:val="000000"/>
          <w:sz w:val="20"/>
          <w:szCs w:val="20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 xml:space="preserve">s address will show the transaction from Joe as </w:t>
      </w:r>
      <w:r>
        <w:rPr>
          <w:rFonts w:ascii="MinionPro-Regular" w:eastAsia="MinionPro-Regular" w:hAnsi="MinionPro-SemiboldIt" w:cs="MinionPro-Regular" w:hint="eastAsia"/>
          <w:color w:val="000000"/>
          <w:sz w:val="20"/>
          <w:szCs w:val="20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Unconfirmed.</w:t>
      </w:r>
      <w:r>
        <w:rPr>
          <w:rFonts w:ascii="MinionPro-Regular" w:eastAsia="MinionPro-Regular" w:hAnsi="MinionPro-SemiboldIt" w:cs="MinionPro-Regular" w:hint="eastAsia"/>
          <w:color w:val="000000"/>
          <w:sz w:val="20"/>
          <w:szCs w:val="20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 xml:space="preserve"> This means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that the transaction has been propagated to the network but has not yet been included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lastRenderedPageBreak/>
        <w:t>in the bitcoin transaction ledger, known as the blockchain. To be included, the transaction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 xml:space="preserve">must be </w:t>
      </w:r>
      <w:r>
        <w:rPr>
          <w:rFonts w:ascii="MinionPro-Regular" w:eastAsia="MinionPro-Regular" w:hAnsi="MinionPro-SemiboldIt" w:cs="MinionPro-Regular" w:hint="eastAsia"/>
          <w:color w:val="000000"/>
          <w:sz w:val="20"/>
          <w:szCs w:val="20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picked up</w:t>
      </w:r>
      <w:r>
        <w:rPr>
          <w:rFonts w:ascii="MinionPro-Regular" w:eastAsia="MinionPro-Regular" w:hAnsi="MinionPro-SemiboldIt" w:cs="MinionPro-Regular" w:hint="eastAsia"/>
          <w:color w:val="000000"/>
          <w:sz w:val="20"/>
          <w:szCs w:val="20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 xml:space="preserve"> by a miner and included in a block of transactions. Once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new block is created, in approximately 10 minutes, the transactions within the block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 xml:space="preserve">will be accepted as </w:t>
      </w:r>
      <w:r>
        <w:rPr>
          <w:rFonts w:ascii="MinionPro-Regular" w:eastAsia="MinionPro-Regular" w:hAnsi="MinionPro-SemiboldIt" w:cs="MinionPro-Regular" w:hint="eastAsia"/>
          <w:color w:val="000000"/>
          <w:sz w:val="20"/>
          <w:szCs w:val="20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confirmed</w:t>
      </w:r>
      <w:r>
        <w:rPr>
          <w:rFonts w:ascii="MinionPro-Regular" w:eastAsia="MinionPro-Regular" w:hAnsi="MinionPro-SemiboldIt" w:cs="MinionPro-Regular" w:hint="eastAsia"/>
          <w:color w:val="000000"/>
          <w:sz w:val="20"/>
          <w:szCs w:val="20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 xml:space="preserve"> by the network and can be spent. The transaction is seen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 xml:space="preserve">by all instantly, but it is only </w:t>
      </w:r>
      <w:r>
        <w:rPr>
          <w:rFonts w:ascii="MinionPro-Regular" w:eastAsia="MinionPro-Regular" w:hAnsi="MinionPro-SemiboldIt" w:cs="MinionPro-Regular" w:hint="eastAsia"/>
          <w:color w:val="000000"/>
          <w:sz w:val="20"/>
          <w:szCs w:val="20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trusted</w:t>
      </w:r>
      <w:r>
        <w:rPr>
          <w:rFonts w:ascii="MinionPro-Regular" w:eastAsia="MinionPro-Regular" w:hAnsi="MinionPro-SemiboldIt" w:cs="MinionPro-Regular" w:hint="eastAsia"/>
          <w:color w:val="000000"/>
          <w:sz w:val="20"/>
          <w:szCs w:val="20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 xml:space="preserve"> by all when it is included in a newly mined block.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Alice is now the proud owner of 0.10 bitcoin that she can spend. In the next chapter we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will look at her first purchase with bitcoin, and examine the underlying transaction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propagation technologies in more detail.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Getting Started | 13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4"/>
          <w:szCs w:val="34"/>
        </w:rPr>
      </w:pPr>
      <w:r>
        <w:rPr>
          <w:rFonts w:ascii="MyriadPro-SemiboldCond" w:eastAsia="MyriadPro-SemiboldCond" w:hAnsi="MinionPro-SemiboldIt" w:cs="MyriadPro-SemiboldCond"/>
          <w:color w:val="000000"/>
          <w:sz w:val="34"/>
          <w:szCs w:val="34"/>
        </w:rPr>
        <w:t>CHAPTER 2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50"/>
          <w:szCs w:val="50"/>
        </w:rPr>
      </w:pPr>
      <w:r>
        <w:rPr>
          <w:rFonts w:ascii="MyriadPro-SemiboldCond" w:eastAsia="MyriadPro-SemiboldCond" w:hAnsi="MinionPro-SemiboldIt" w:cs="MyriadPro-SemiboldCond"/>
          <w:color w:val="000000"/>
          <w:sz w:val="50"/>
          <w:szCs w:val="50"/>
        </w:rPr>
        <w:t>How Bitcoin Works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</w:pPr>
      <w:r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  <w:t>Transactions, Blocks, Mining, and the Blockchain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bitcoin system, unlike traditional banking and payment systems, is based on decentralized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trust. Instead of a central trusted authority, in bitcoin, trust is achieved as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 emergent property from the interactions of different participants in the bitcoin system.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this chapter, we will examine bitcoin from a high level by tracking a single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transaction through the bitcoin system and watch as it becomes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trusted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and accepted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by the bitcoin mechanism of distributed consensus and is finally recorded on the blockchain,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distributed ledger of all transactions.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Each example is based on an actual transaction made on the bitcoin network, simulating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interactions between the users (Joe, Alice, and Bob) by sending funds from one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wallet to another. While tracking a transaction through the bitcoin network and blockchain,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we will use a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blockchain explorer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site to visualize each step. A blockchain explorer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a web application that operates as a bitcoin search engine, in that it allows you 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search for addresses, transactions, and blocks and see the relationships and flows between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them.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Popular blockchain explorers include: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9A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Blockchain info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9A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Bitcoin Block Explorer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9A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insight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9A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blockr Block Reader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Each of these has a search function that can take an address, transaction hash, or block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number and find the equivalent data on the bitcoin network and blockchain. With each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example, we will provide a URL that takes you directly to the relevant entry, so you can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study it in detail.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15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Bitcoin Overview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In the overview diagram shown 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Figure 2-1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we see that the bitcoin system consists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users with wallets containing keys, transactions that are propagated across the network,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miners who produce (through competitive computation) the consensus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blockchain, which is the authoritative ledger of all transactions. In this chapter, we will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trace a single transaction as it travels across the network and examine the interactions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between each part of the bitcoin system, at a high level. Subsequent chapters will delve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into the technology behind wallets, mining, and merchant systems.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Figure 2-1. Bitcoin overview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Buying a Cup of Coffee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Alice, introduced in the previous chapter, is a new user who has just acquired her first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bitcoin. In 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Getting Your First Bitcoins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 on page 9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Alice met with her friend Joe 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exchange some cash for bitcoin. The transaction created by Joe funded Alice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wallet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with 0.10 BTC. Now Alice will make her first retail transaction, buying a cup of coffee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at Bob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coffee shop in Palo Alto, California. Bob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coffee shop recently started accepting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 payments, by adding a bitcoin option to his point-of-sale system. The prices at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Bob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Cafe are listed in the local currency (US dollars), but at the register, customers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have the option of paying in either dollars or bitcoin. Alice places her order for a cup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coffee and Bob enters the transaction at the register. The point-of-sale system will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convert the total price from US dollars to bitcoins at the prevailing market rate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display the prices in both currencies, as well as show a QR code containing a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payment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request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for this transaction (see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Figure 2-2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):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16 | Chapter 2: How Bitcoin Works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Total: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$1.50 USD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lastRenderedPageBreak/>
        <w:t>0.015 BTC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Figure 2-2. Payment request QR code (Hint: Try to scan this!)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payment request QR code encodes the following URL, defined in BIP0021: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bitcoin:1GdK9UzpHBzqzX2A9JFP3Di4weBwqgmoQA?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amount=0.015&amp;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label=Bob%27s%20Cafe&amp;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message=Purchase%20at%20Bob%27s%20Cafe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Components of the URL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A bitcoin address: "1GdK9UzpHBzqzX2A9JFP3Di4weBwqgmoQA"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The payment amount: "0.015"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A label for the recipient address: "Bob's Cafe"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A description for the payment: "Purchase at Bob's Cafe"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Unlike a QR code that simply contains a destination bitcoin address,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a payment request is a QR-encoded URL that contains a destination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address, a payment amount, and a generic description such as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 w:hint="eastAsia"/>
          <w:color w:val="000000"/>
          <w:sz w:val="19"/>
          <w:szCs w:val="19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Bob</w:t>
      </w:r>
      <w:r>
        <w:rPr>
          <w:rFonts w:ascii="MinionPro-Regular" w:eastAsia="MinionPro-Regular" w:hAnsi="MinionPro-SemiboldIt" w:cs="MinionPro-Regular" w:hint="eastAsia"/>
          <w:color w:val="000000"/>
          <w:sz w:val="19"/>
          <w:szCs w:val="19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s Cafe.</w:t>
      </w:r>
      <w:r>
        <w:rPr>
          <w:rFonts w:ascii="MinionPro-Regular" w:eastAsia="MinionPro-Regular" w:hAnsi="MinionPro-SemiboldIt" w:cs="MinionPro-Regular" w:hint="eastAsia"/>
          <w:color w:val="000000"/>
          <w:sz w:val="19"/>
          <w:szCs w:val="19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 xml:space="preserve"> This allows a bitcoin wallet application to prefill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information used to send the payment while showing a humanreadable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description to the user. You can scan the QR code with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bitcoin wallet application to see what Alice would see.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Bob says,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one-dollar-fifty, or fifteen millibits.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Alice uses her smartphone to scan the barcode on display. Her smartphone shows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payment of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0.0150 BTC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to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Bob</w:t>
      </w:r>
      <w:r>
        <w:rPr>
          <w:rFonts w:ascii="UbuntuMono-Regular" w:eastAsia="UbuntuMono-Regular" w:hAnsi="MinionPro-SemiboldIt" w:cs="UbuntuMono-Regular" w:hint="eastAsia"/>
          <w:color w:val="000000"/>
          <w:sz w:val="20"/>
          <w:szCs w:val="20"/>
        </w:rPr>
        <w:t>’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s Cafe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and she selects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Send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authorize the payment.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Within a few seconds (about the same amount of time as a credit card authorization),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Bob would see the transaction on the register, completing the transaction.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Transactions, Blocks, Mining, and the Blockchain | 17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the following sections we will examine this transaction in more detail, see how Alice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wallet constructed it, how it was propagated across the network, how it was verified,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finally, how Bob can spend that amount in subsequent transactions.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The bitcoin network can transact in fractional values, e.g., from millibitcoins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(1/1000th of a bitcoin) down to 1/100,000,000th of a bitcoin,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which is known as a satoshi. Throughout this book we</w:t>
      </w:r>
      <w:r>
        <w:rPr>
          <w:rFonts w:ascii="MinionPro-Regular" w:eastAsia="MinionPro-Regular" w:hAnsi="MinionPro-SemiboldIt" w:cs="MinionPro-Regular" w:hint="eastAsia"/>
          <w:color w:val="000000"/>
          <w:sz w:val="19"/>
          <w:szCs w:val="19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ll use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 xml:space="preserve">term </w:t>
      </w:r>
      <w:r>
        <w:rPr>
          <w:rFonts w:ascii="MinionPro-Regular" w:eastAsia="MinionPro-Regular" w:hAnsi="MinionPro-SemiboldIt" w:cs="MinionPro-Regular" w:hint="eastAsia"/>
          <w:color w:val="000000"/>
          <w:sz w:val="19"/>
          <w:szCs w:val="19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bitcoin</w:t>
      </w:r>
      <w:r>
        <w:rPr>
          <w:rFonts w:ascii="MinionPro-Regular" w:eastAsia="MinionPro-Regular" w:hAnsi="MinionPro-SemiboldIt" w:cs="MinionPro-Regular" w:hint="eastAsia"/>
          <w:color w:val="000000"/>
          <w:sz w:val="19"/>
          <w:szCs w:val="19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 xml:space="preserve"> to refer to any quantity of bitcoin currency, from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smallest unit (1 satoshi) to the total number (21,000,000) of all bitcoins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that will ever be mined.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</w:pPr>
      <w:r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  <w:t>Bitcoin Transactions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simple terms, a transaction tells the network that the owner of a number of bitcoins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has authorized the transfer of some of those bitcoins to another owner. The new owner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can now spend these bitcoins by creating another transaction that authorizes transfer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to another owner, and so on, in a chain of ownership.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Transactions are like lines in a double-entry bookkeeping ledger. In simple terms, each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transaction contains one or more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inputs,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which are debits against a bitcoin account.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On the other side of the transaction, there are one or more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outputs,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which are credits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added to a bitcoin account. The inputs and outputs (debits and credits) do not necessarily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add up to the same amount. Instead, outputs add up to slightly less than inputs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and the difference represents an implied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transaction fee,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which is a small payment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collected by the miner who includes the transaction in the ledger. A bitcoin transaction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is shown as a bookkeeping ledger entry 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Figure 2-3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transaction also contains proof of ownership for each amount of bitcoin (inputs)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whose value is transferred, in the form of a digital signature from the owner, which can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be independently validated by anyone. In bitcoin terms,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spending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is signing a transaction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that transfers value from a previous transaction over to a new owner identified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by a bitcoin address.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19"/>
          <w:szCs w:val="19"/>
        </w:rPr>
        <w:t xml:space="preserve">Transactions </w:t>
      </w: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 xml:space="preserve">move value from </w:t>
      </w:r>
      <w:r>
        <w:rPr>
          <w:rFonts w:ascii="MinionPro-Italic" w:eastAsia="MinionPro-Italic" w:hAnsi="MinionPro-SemiboldIt" w:cs="MinionPro-Italic"/>
          <w:i/>
          <w:iCs/>
          <w:color w:val="000000"/>
          <w:sz w:val="19"/>
          <w:szCs w:val="19"/>
        </w:rPr>
        <w:t xml:space="preserve">transaction inputs </w:t>
      </w: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 xml:space="preserve">to </w:t>
      </w:r>
      <w:r>
        <w:rPr>
          <w:rFonts w:ascii="MinionPro-Italic" w:eastAsia="MinionPro-Italic" w:hAnsi="MinionPro-SemiboldIt" w:cs="MinionPro-Italic"/>
          <w:i/>
          <w:iCs/>
          <w:color w:val="000000"/>
          <w:sz w:val="19"/>
          <w:szCs w:val="19"/>
        </w:rPr>
        <w:t>transaction outputs</w:t>
      </w: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An input is where the coin value is coming from, usually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previous transaction</w:t>
      </w:r>
      <w:r>
        <w:rPr>
          <w:rFonts w:ascii="MinionPro-Regular" w:eastAsia="MinionPro-Regular" w:hAnsi="MinionPro-SemiboldIt" w:cs="MinionPro-Regular" w:hint="eastAsia"/>
          <w:color w:val="000000"/>
          <w:sz w:val="19"/>
          <w:szCs w:val="19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s output. A transaction output assigns a new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owner to the value by associating it with a key. The destination key 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 xml:space="preserve">called an </w:t>
      </w:r>
      <w:r>
        <w:rPr>
          <w:rFonts w:ascii="MinionPro-Italic" w:eastAsia="MinionPro-Italic" w:hAnsi="MinionPro-SemiboldIt" w:cs="MinionPro-Italic"/>
          <w:i/>
          <w:iCs/>
          <w:color w:val="000000"/>
          <w:sz w:val="19"/>
          <w:szCs w:val="19"/>
        </w:rPr>
        <w:t>encumbrance</w:t>
      </w: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. It imposes a requirement for a signature for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the funds to be redeemed in future transactions. Outputs from one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transaction can be used as inputs in a new transaction, thus creating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a chain of ownership as the value is moved from address to address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 xml:space="preserve">(see </w:t>
      </w:r>
      <w:r>
        <w:rPr>
          <w:rFonts w:ascii="MinionPro-Regular" w:eastAsia="MinionPro-Regular" w:hAnsi="MinionPro-SemiboldIt" w:cs="MinionPro-Regular"/>
          <w:color w:val="9A0000"/>
          <w:sz w:val="19"/>
          <w:szCs w:val="19"/>
        </w:rPr>
        <w:t>Figure 2-4</w:t>
      </w: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).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18 | Chapter 2: How Bitcoin Works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Figure 2-3. Transaction as double-entry bookkeeping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Figure 2-4. A chain of transactions, where the output of one transaction is the input of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the next transaction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Bitcoin Transactions | 19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Alice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payment to Bob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Cafe uses a previous transaction as its input. In the previous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chapter Alice received bitcoin from her friend Joe in return for cash. That transaction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has a number of bitcoins locked (encumbered) against Alice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key. Her new transaction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Bob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Cafe references the previous transaction as an input and creates new outputs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pay for the cup of coffee and receive change. The transactions form a chain, where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inputs from the latest transaction correspond to outputs from previous transactions.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Alice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key provides the signature that unlocks those previous transaction outputs,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thereby proving to the bitcoin network that she owns the funds. She attaches the payment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for coffee to Bob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s address, thereby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encumbering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that output with the requirement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that Bob produces a signature in order to spend that amount. This represents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transfer of value between Alice and Bob. This chain of transactions, from Joe to Alice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to Bob, is illustrated 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Figure 2-4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Common Transaction Forms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most common form of transaction is a simple payment from one address to another,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which often includes some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change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returned to the original owner. This type of transaction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has one input and two outputs and is shown 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Figure 2-5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Figure 2-5. Most common transaction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Another common form of transaction is one that aggregates several inputs into a single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output (see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Figure 2-6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). This represents the real-world equivalent of exchanging a pile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coins and currency notes for a single larger note. Transactions like these are sometimes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generated by wallet applications to clean up lots of smaller amounts that were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received as change for payments.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20 | Chapter 2: How Bitcoin Works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Figure 2-6. Transaction aggregating funds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Finally, another transaction form that is seen often on the bitcoin ledger is a transaction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that distributes one input to multiple outputs representing multiple recipients (see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Figure 2-7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). This type of transaction is sometimes used by commercial entities to distribute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funds, such as when processing payroll payments to multiple employees.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Figure 2-7. Transaction distributing funds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</w:pPr>
      <w:r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  <w:t>Constructing a Transaction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Alice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wallet application contains all the logic for selecting appropriate inputs and outputs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build a transaction to Alice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specification. Alice only needs to specify a destination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an amount and the rest happens in the wallet application without her seeing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details. Importantly, a wallet application can construct transactions even if it 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completely offline. Like writing a check at home and later sending it to the bank in an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envelope, the transaction does not need to be constructed and signed while connected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to the bitcoin network. It only has to be sent to the network eventually for it to be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executed.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Constructing a Transaction | 21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Getting the Right Inputs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Alice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wallet application will first have to find inputs that can pay for the amount she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wants to send to Bob. Most wallet applications keep a small database of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unspent transaction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outputs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that are locked (encumbered) with the wallet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own keys. Therefore,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Alice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wallet would contain a copy of the transaction output from Joe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transaction,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which was created in exchange for cash (see 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Getting Your First Bitcoins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 on page 9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).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 wallet application that runs as a full-index client actually contains a copy of every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unspent output from every transaction in the blockchain. This allows a wallet to construct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transaction inputs as well as quickly verify incoming transactions as having correct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inputs. However, because a full-index client takes up a lot of disk space, most user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wallets run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lightweight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clients that track only the user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own unspent outputs.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If the wallet application does not maintain a copy of unspent transaction outputs, it can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query the bitcoin network to retrieve this information, using a variety of APIs available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by different providers or by asking a full-index node using the bitcoin JSON RPC API.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Example 2-1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shows a RESTful API request, constructed as an HTTP GET command 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specific URL. This URL will return all the unspent transaction outputs for an address,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giving any application the information it needs to construct transaction inputs for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spending. We use the simple command-line HTTP client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cURL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retrieve the response.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Example 2-1. Look up all the unspent outputs for Alice</w:t>
      </w:r>
      <w:r>
        <w:rPr>
          <w:rFonts w:ascii="MinionPro-Italic" w:eastAsia="MinionPro-Italic" w:hAnsi="MinionPro-SemiboldIt" w:cs="MinionPro-Italic" w:hint="eastAsia"/>
          <w:i/>
          <w:iCs/>
          <w:color w:val="000000"/>
          <w:sz w:val="21"/>
          <w:szCs w:val="21"/>
        </w:rPr>
        <w:t>’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s bitcoin address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3333"/>
          <w:sz w:val="17"/>
          <w:szCs w:val="17"/>
        </w:rPr>
        <w:t xml:space="preserve">$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curl https://blockchain.info/unspent?active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=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1Cdid9KFAaatwczBwBttQcwXYCpvK8h7FK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Example 2-2. Response to the lookup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{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>"unspent_outputs"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:[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{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>"tx_hash"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: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"186f9f998a5...2836dd734d2804fe65fa35779"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>"tx_index"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: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104810202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>"tx_output_n"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0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>"script"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: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"76a9147f9b1a7fb68d60c536c2fd8aeaa53a8f3cc025a888ac"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>"value"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10000000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>"value_hex"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"00989680"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FF66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>"confirmations"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: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}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]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lastRenderedPageBreak/>
        <w:t>}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response 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Example 2-2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shows one unspent output (one that has not been redeemed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yet) under the ownership of Alice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s address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1Cdid9KFAaatwczBwBttQcw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XYCpvK8h7FK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The response includes the reference to the transaction in which this un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‐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22 | Chapter 2: How Bitcoin Works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spent output is contained (the payment from Joe) and its value in satoshis, at 10 million,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equivalent to 0.10 bitcoin. With this information, Alice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wallet application can construct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transaction to transfer that value to new owner addresses.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 xml:space="preserve">View the </w:t>
      </w:r>
      <w:r>
        <w:rPr>
          <w:rFonts w:ascii="MinionPro-Regular" w:eastAsia="MinionPro-Regular" w:hAnsi="MinionPro-SemiboldIt" w:cs="MinionPro-Regular"/>
          <w:color w:val="9A0000"/>
          <w:sz w:val="19"/>
          <w:szCs w:val="19"/>
        </w:rPr>
        <w:t>transaction from Joe to Alice</w:t>
      </w: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As you can see, Alice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wallet contains enough bitcoins in a single unspent output to pay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for the cup of coffee. Had this not been the case, Alice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wallet application might have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to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rummage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through a pile of smaller unspent outputs, like picking coins from a purse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until it could find enough to pay for coffee. In both cases, there might be a need to get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some change back, which we will see in the next section, as the wallet application creates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transaction outputs (payments).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Creating the Outputs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transaction output is created in the form of a script that creates an encumbrance 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value and can only be redeemed by the introduction of a solution to the script. 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simpler terms, Alice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transaction output will contain a script that says something like,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This output is payable to whoever can present a signature from the key corresponding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Bob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public address.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Because only Bob has the wallet with the keys corresponding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that address, only Bob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wallet can present such a signature to redeem this output.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Alice will therefore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encumber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the output value with a demand for a signature from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Bob.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This transaction will also include a second output, because Alice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funds are in the form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a 0.10 BTC output, too much money for the 0.015 BTC cup of coffee. Alice will need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0.085 BTC in change. Alice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s change payment is created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by Alice</w:t>
      </w:r>
      <w:r>
        <w:rPr>
          <w:rFonts w:ascii="MinionPro-Italic" w:eastAsia="MinionPro-Italic" w:hAnsi="MinionPro-SemiboldIt" w:cs="MinionPro-Italic" w:hint="eastAsia"/>
          <w:i/>
          <w:iCs/>
          <w:color w:val="000000"/>
          <w:sz w:val="21"/>
          <w:szCs w:val="21"/>
        </w:rPr>
        <w:t>’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s wallet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the very same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transaction as the payment to Bob. Essentially, Alice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wallet breaks her funds into two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payments: one to Bob, and one back to herself. She can then use the change output 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subsequent transaction, thus spending it later.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Finally, for the transaction to be processed by the network in a timely fashion, Alice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wallet application will add a small fee. This is not explicit in the transaction; it is implied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by the difference between inputs and outputs. If instead of taking 0.085 in change, Alice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creates only 0.0845 as the second output, there will be 0.0005 BTC (half a millibitcoin)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left over. The input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0.10 BTC is not fully spent with the two outputs, because they will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add up to less than 0.10. The resulting difference is the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transaction fee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that is collected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by the miner as a fee for including the transaction in a block and putting it on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blockchain ledger.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Constructing a Transaction | 23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resulting transaction can be seen using a blockchain explorer web application, as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shown 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Figure 2-8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Figure 2-8. Alice</w:t>
      </w:r>
      <w:r>
        <w:rPr>
          <w:rFonts w:ascii="MinionPro-Italic" w:eastAsia="MinionPro-Italic" w:hAnsi="MinionPro-SemiboldIt" w:cs="MinionPro-Italic" w:hint="eastAsia"/>
          <w:i/>
          <w:iCs/>
          <w:color w:val="000000"/>
          <w:sz w:val="21"/>
          <w:szCs w:val="21"/>
        </w:rPr>
        <w:t>’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s transaction to Bob</w:t>
      </w:r>
      <w:r>
        <w:rPr>
          <w:rFonts w:ascii="MinionPro-Italic" w:eastAsia="MinionPro-Italic" w:hAnsi="MinionPro-SemiboldIt" w:cs="MinionPro-Italic" w:hint="eastAsia"/>
          <w:i/>
          <w:iCs/>
          <w:color w:val="000000"/>
          <w:sz w:val="21"/>
          <w:szCs w:val="21"/>
        </w:rPr>
        <w:t>’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s Cafe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 xml:space="preserve">View the </w:t>
      </w:r>
      <w:r>
        <w:rPr>
          <w:rFonts w:ascii="MinionPro-Regular" w:eastAsia="MinionPro-Regular" w:hAnsi="MinionPro-SemiboldIt" w:cs="MinionPro-Regular"/>
          <w:color w:val="9A0000"/>
          <w:sz w:val="19"/>
          <w:szCs w:val="19"/>
        </w:rPr>
        <w:t>transaction from Alice to Bob</w:t>
      </w:r>
      <w:r>
        <w:rPr>
          <w:rFonts w:ascii="MinionPro-Regular" w:eastAsia="MinionPro-Regular" w:hAnsi="MinionPro-SemiboldIt" w:cs="MinionPro-Regular" w:hint="eastAsia"/>
          <w:color w:val="9A0000"/>
          <w:sz w:val="19"/>
          <w:szCs w:val="19"/>
        </w:rPr>
        <w:t>’</w:t>
      </w:r>
      <w:r>
        <w:rPr>
          <w:rFonts w:ascii="MinionPro-Regular" w:eastAsia="MinionPro-Regular" w:hAnsi="MinionPro-SemiboldIt" w:cs="MinionPro-Regular"/>
          <w:color w:val="9A0000"/>
          <w:sz w:val="19"/>
          <w:szCs w:val="19"/>
        </w:rPr>
        <w:t>s Cafe</w:t>
      </w: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Adding the Transaction to the Ledger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transaction created by Alice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wallet application is 258 bytes long and contains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everything necessary to confirm ownership of the funds and assign new owners. Now,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transaction must be transmitted to the bitcoin network where it will become part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the distributed ledger (the blockchain). In the next section we will see how a transaction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becomes part of a new block and how the block is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mined.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Finally, we will see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how the new block, once added to the blockchain, is increasingly trusted by the network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as more blocks are added.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</w:pPr>
      <w:r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  <w:t>Transmitting the transaction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Because the transaction contains all the information necessary to process, it does not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matter how or where it is transmitted to the bitcoin network. The bitcoin network is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peer-to-peer network, with each bitcoin client participating by connecting to several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24 | Chapter 2: How Bitcoin Works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other bitcoin clients. The purpose of the bitcoin network is to propagate transactions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blocks to all participants.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</w:pPr>
      <w:r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  <w:t>How it propagates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Alice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wallet application can send the new transaction to any of the other bitcoin clients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it is connected to over any Internet connection: wired, WiFi, or mobile. Her bitcoin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wallet does not have to be connected to Bob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bitcoin wallet directly and she does not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have to use the Internet connection offered by the cafe, though both those options are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possible, too. Any bitcoin network node (other client) that receives a valid transaction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it has not seen before will immediately forward it to other nodes to which it is connected.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Thus, the transaction rapidly propagates out across the peer-to-peer network, reaching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large percentage of the nodes within a few seconds.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</w:pPr>
      <w:r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  <w:t>Bob</w:t>
      </w:r>
      <w:r>
        <w:rPr>
          <w:rFonts w:ascii="MyriadPro-SemiboldCond" w:eastAsia="MyriadPro-SemiboldCond" w:hAnsi="MinionPro-SemiboldIt" w:cs="MyriadPro-SemiboldCond" w:hint="eastAsia"/>
          <w:color w:val="000000"/>
          <w:sz w:val="23"/>
          <w:szCs w:val="23"/>
        </w:rPr>
        <w:t>’</w:t>
      </w:r>
      <w:r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  <w:t>s view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If Bob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bitcoin wallet application is directly connected to Alice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wallet application, Bob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wallet application might be the first node to receive the transaction. However, even if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Alice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wallet sends the transaction through other nodes, it will reach Bob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wallet within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few seconds. Bob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wallet will immediately identify Alice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transaction as an incoming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payment because it contains outputs redeemable by Bob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keys. Bob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wallet application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can also independently verify that the transaction is well formed, uses previously unspent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inputs, and contains sufficient transaction fees to be included in the next block.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At this point Bob can assume, with little risk, that the transaction will shortly be included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a block and confirmed.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A common misconception about bitcoin transactions is that they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 xml:space="preserve">must be </w:t>
      </w:r>
      <w:r>
        <w:rPr>
          <w:rFonts w:ascii="MinionPro-Regular" w:eastAsia="MinionPro-Regular" w:hAnsi="MinionPro-SemiboldIt" w:cs="MinionPro-Regular" w:hint="eastAsia"/>
          <w:color w:val="000000"/>
          <w:sz w:val="19"/>
          <w:szCs w:val="19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confirmed</w:t>
      </w:r>
      <w:r>
        <w:rPr>
          <w:rFonts w:ascii="MinionPro-Regular" w:eastAsia="MinionPro-Regular" w:hAnsi="MinionPro-SemiboldIt" w:cs="MinionPro-Regular" w:hint="eastAsia"/>
          <w:color w:val="000000"/>
          <w:sz w:val="19"/>
          <w:szCs w:val="19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 xml:space="preserve"> by waiting 10 minutes for a new block, or up 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60 minutes for a full six confirmations. Although confirmations ensure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the transaction has been accepted by the whole network, such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delay is unnecessary for small-value items such as a cup of coffee.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merchant may accept a valid small-value transaction with no confirmations,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with no more risk than a credit card payment made without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an ID or a signature, as merchants routinely accept today.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</w:pPr>
      <w:r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  <w:t>Bitcoin Mining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transaction is now propagated on the bitcoin network. It does not become part of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shared ledger (the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blockchain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) until it is verified and included in a block by a process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called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mining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. See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Chapter 8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for a detailed explanation.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bitcoin system of trust is based on computation. Transactions are bundled into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blocks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which require an enormous amount of computation to prove, but only a small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Bitcoin Mining | 25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amount of computation to verify as proven. The mining process serves two purposes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bitcoin: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Mining creates new bitcoins in each block, almost like a central bank printing new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money. The amount of bitcoin created per block is fixed and diminishes with time.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Mining creates trust by ensuring that transactions are only confirmed if enough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computational power was devoted to the block that contains them. More blocks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mean more computation, which means more trust.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good way to describe mining is like a giant competitive game of sudoku that resets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every time someone finds a solution and whose difficulty automatically adjusts so that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it takes approximately 10 minutes to find a solution. Imagine a giant sudoku puzzle,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several thousand rows and columns in size. If I show you a completed puzzle you can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verify it quite quickly. However, if the puzzle has a few squares filled and the rest are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empty, it takes a lot of work to solve! The difficulty of the sudoku can be adjusted by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changing its size (more or fewer rows and columns), but it can still be verified quite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easily even if it is very large. The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puzzle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used in bitcoin is based on a cryptographic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hash and exhibits similar characteristics: it is asymmetrically hard to solve but easy 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verify, and its difficulty can be adjusted.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In 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Bitcoin Uses, Users, and Their Stories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 on page 4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we introduced Jing, a computer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engineering student in Shanghai. Jing is participating in the bitcoin network as a miner.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Every 10 minutes or so, Jing joins thousands of other miners in a global race to find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solution to a block of transactions. Finding such a solution, the so-called proof of work,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requires quadrillions of hashing operations per second across the entire bitcoin network.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algorithm for proof of work involves repeatedly hashing the header of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block and a random number with the SHA256 cryptographic algorithm until a solution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matching a predetermined pattern emerges. The first miner to find such a solution wins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round of competition and publishes that block into the blockchain.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Jing started mining in 2010 using a very fast desktop computer to find a suitable proof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work for new blocks. As more miners started joining the bitcoin network, the difficulty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the problem increased rapidly. Soon, Jing and other miners upgraded to more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specialized hardware, such as high-end dedicated graphical processing units (GPUs)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cards such as those used in gaming desktops or consoles. At the time of this writing,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difficulty is so high that it is profitable only to mine with application-specific integrated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circuits (ASIC), essentially hundreds of mining algorithms printed in hardware, running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in parallel on a single silicon chip. Jing also joined a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mining pool,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which much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like a lottery pool allows several participants to share their efforts and the rewards. Jing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now runs two USB-connected ASIC machines to mine for bitcoin 24 hours a day. 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pays his electricity costs by selling the bitcoin he is able to generate from mining, creating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some income from the profits. His computer runs a copy of bitcoind, the reference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 client, as a backend to his specialized mining software.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26 | Chapter 2: How Bitcoin Works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</w:pPr>
      <w:r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  <w:t>Mining Transactions in Blocks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transaction transmitted across the network is not verified until it becomes part of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global distributed ledger, the blockchain. Every 10 minutes on average, miners generate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new block that contains all the transactions since the last block. New transactions are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constantly flowing into the network from user wallets and other applications. As these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are seen by the bitcoin network nodes, they get added to a temporary pool of unverified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transactions maintained by each node. As miners build a new block, they add unverified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transactions from this pool to a new block and then attempt to solve a very hard problem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(a.k.a., proof of work) to prove the validity of that new block. The process of mining 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explained in detail in 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Introduction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 on page 173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Transactions are added to the new block, prioritized by the highest-fee transactions first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a few other criteria. Each miner starts the process of mining a new block of transactions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as soon as he receives the previous block from the network, knowing he has lost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that previous round of competition. He immediately creates a new block, fills it with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transactions and the fingerprint of the previous block, and starts calculating the proof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work for the new block. Each miner includes a special transaction in his block, one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that pays his own bitcoin address a reward of newly created bitcoins (currently 25 BTC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per block). If he finds a solution that makes that block valid, he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wins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this reward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because his successful block is added to the global blockchain and the reward transaction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he included becomes spendable. Jing, who participates in a mining pool, has set up his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software to create new blocks that assign the reward to a pool address. From there,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share of the reward is distributed to Jing and other miners in proportion to the amount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work they contributed in the last round.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Alice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transaction was picked up by the network and included in the pool of unverified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transactions. Because it had sufficient fees, it was included in a new block generated by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Jing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mining pool. Approximately five minutes after the transaction was first transmitted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by Alice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wallet, Jing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ASIC miner found a solution for the block and published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it as block #277316, containing 419 other transactions. Jing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ASIC miner published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new block on the bitcoin network, where other miners validated it and started the race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generate the next block.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You can see the block that includes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Alice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s transaction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few minutes later, a new block, #277317, is mined by another miner. Because this new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block is based on the previous block (#277316) that contained Alice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transaction, it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added even more computation on top of that block, thereby strengthening the trust 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those transactions. The block containing Alice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s transaction is counted as one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confirmation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that transaction. Each block mined on top of the one containing the transaction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an additional confirmation. As the blocks pile on top of each other, it becomes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exponentially harder to reverse the transaction, thereby making it more and more trusted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by the network.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Mining Transactions in Blocks | 27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In the diagram 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Figure 2-9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we can see block #277316, which contains Alice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transaction.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Below it are 277,316 blocks (including block #0), linked to each other in a chain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of blocks (blockchain) all the way back to block #0, known as the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genesis block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Over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time, as the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height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in blocks increases, so does the computation difficulty for each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block and the chain as a whole. The blocks mined after the one that contains Alice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transaction act as further assurance, as they pile on more computation in a longer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longer chain. By convention, any block with more than six confirmations is considered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irrevocable, because it would require an immense amount of computation to invalidate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recalculate six blocks. We will examine the process of mining and the way it builds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trust in more detail 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Chapter 8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Figure 2-9. Alice</w:t>
      </w:r>
      <w:r>
        <w:rPr>
          <w:rFonts w:ascii="MinionPro-Italic" w:eastAsia="MinionPro-Italic" w:hAnsi="MinionPro-SemiboldIt" w:cs="MinionPro-Italic" w:hint="eastAsia"/>
          <w:i/>
          <w:iCs/>
          <w:color w:val="000000"/>
          <w:sz w:val="21"/>
          <w:szCs w:val="21"/>
        </w:rPr>
        <w:t>’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s transaction included in block #277316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</w:pPr>
      <w:r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  <w:t>Spending the Transaction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Now that Alice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transaction has been embedded in the blockchain as part of a block, it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part of the distributed ledger of bitcoin and visible to all bitcoin applications. Each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 client can independently verify the transaction as valid and spendable. Fullindex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clients can track the source of the funds from the moment the bitcoins were first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generated in a block, incrementally from transaction to transaction, until they reach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Bob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address. Lightweight clients can do what is called a simplified payment verification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(see 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Simplified Payment Verification (SPV) Nodes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 on page 147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) by confirming that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transaction is in the blockchain and has several blocks mined after it, thus providing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assurance that the network accepts it as valid.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28 | Chapter 2: How Bitcoin Works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Bob can now spend the output from this and other transactions, by creating his own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transactions that reference these outputs as their inputs and assign them new ownership.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For example, Bob can pay a contractor or supplier by transferring value from Alice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coffee cup payment to these new owners. Most likely, Bob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bitcoin software will aggregate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many small payments into a larger payment, perhaps concentrating all the day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 revenue into a single transaction. This would move the various payments into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single address, used as the store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s general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checking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account. For a diagram of an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aggregating transaction, see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Figure 2-6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As Bob spends the payments received from Alice and other customers, he extends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chain of transactions, which in turn are added to the global blockchain ledger for all 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see and trust. Let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assume that Bob pays his web designer Gopesh in Bangalore for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new website page. Now the chain of transactions will look like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Figure 2-10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Figure 2-10. Alice</w:t>
      </w:r>
      <w:r>
        <w:rPr>
          <w:rFonts w:ascii="MinionPro-Italic" w:eastAsia="MinionPro-Italic" w:hAnsi="MinionPro-SemiboldIt" w:cs="MinionPro-Italic" w:hint="eastAsia"/>
          <w:i/>
          <w:iCs/>
          <w:color w:val="000000"/>
          <w:sz w:val="21"/>
          <w:szCs w:val="21"/>
        </w:rPr>
        <w:t>’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s transaction as part of a transaction chain from Joe to Gopesh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Spending the Transaction | 29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4"/>
          <w:szCs w:val="34"/>
        </w:rPr>
      </w:pPr>
      <w:r>
        <w:rPr>
          <w:rFonts w:ascii="MyriadPro-SemiboldCond" w:eastAsia="MyriadPro-SemiboldCond" w:hAnsi="MinionPro-SemiboldIt" w:cs="MyriadPro-SemiboldCond"/>
          <w:color w:val="000000"/>
          <w:sz w:val="34"/>
          <w:szCs w:val="34"/>
        </w:rPr>
        <w:t>CHAPTER 3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50"/>
          <w:szCs w:val="50"/>
        </w:rPr>
      </w:pPr>
      <w:r>
        <w:rPr>
          <w:rFonts w:ascii="MyriadPro-SemiboldCond" w:eastAsia="MyriadPro-SemiboldCond" w:hAnsi="MinionPro-SemiboldIt" w:cs="MyriadPro-SemiboldCond"/>
          <w:color w:val="000000"/>
          <w:sz w:val="50"/>
          <w:szCs w:val="50"/>
        </w:rPr>
        <w:t>The Bitcoin Client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</w:pPr>
      <w:r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  <w:t>Bitcoin Core: The Reference Implementation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You can download the reference client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Bitcoin Core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, also known as the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Satoshi client,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from bitcoin.org. The reference client implements all aspects of the bitcoin system,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including wallets, a transaction verification engine with a full copy of the entire transaction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ledger (blockchain), and a full network node in the peer-to-peer bitcoin network.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On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Bitcoin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s Choose Your Wallet page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select Bitcoin Core to download the reference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client. Depending on your operating system, you will download an executable installer.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For Windows, this is either a ZIP archive or an .exe executable. For Mac OS it is a .dmg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disk image. Linux versions include a PPA package for Ubuntu or a tar.gz archive.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bitcoin.org page that lists recommended bitcoin clients is shown 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Figure 3-1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Figure 3-1. Choosing a bitcoin client at bitcoin.org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Running Bitcoin Core for the First Time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If you download an installable package, such as an .exe, .dmg, or PPA, you can install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it the same way as any application on your operating system. For Windows, run the .exe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31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follow the step-by-step instructions. For Mac OS, launch the .dmg and drag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Bitcoin-QT icon into your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Applications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folder. For Ubuntu, double-click the PPA 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your File Explorer and it will open the package manager to install the package. Once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you have completed installation you should have a new application called Bitcoin-Qt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your application list. Double-click the icon to start the bitcoin client.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first time you run Bitcoin Core it will start downloading the blockchain, a process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that might take several days (see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Figure 3-2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). Leave it running in the background until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it displays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Synchronized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and no longer shows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out of sync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next to the balance.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Figure 3-2. Bitcoin Core screen during the blockchain initialization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lastRenderedPageBreak/>
        <w:t>Bitcoin Core keeps a full copy of the transaction ledger (blockchain),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with every transaction that has ever occurred on the bitcoin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network since its inception in 2009. This dataset is several gigabytes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in size (approximately 16 GB in late 2013) and is downloaded incrementally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over several days. The client will not be able to process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transactions or update account balances until the full blockchain dataset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 xml:space="preserve">is downloaded. During that time, the client will display </w:t>
      </w:r>
      <w:r>
        <w:rPr>
          <w:rFonts w:ascii="MinionPro-Regular" w:eastAsia="MinionPro-Regular" w:hAnsi="MinionPro-SemiboldIt" w:cs="MinionPro-Regular" w:hint="eastAsia"/>
          <w:color w:val="000000"/>
          <w:sz w:val="19"/>
          <w:szCs w:val="19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out of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sync</w:t>
      </w:r>
      <w:r>
        <w:rPr>
          <w:rFonts w:ascii="MinionPro-Regular" w:eastAsia="MinionPro-Regular" w:hAnsi="MinionPro-SemiboldIt" w:cs="MinionPro-Regular" w:hint="eastAsia"/>
          <w:color w:val="000000"/>
          <w:sz w:val="19"/>
          <w:szCs w:val="19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 xml:space="preserve"> next to the account balances and show </w:t>
      </w:r>
      <w:r>
        <w:rPr>
          <w:rFonts w:ascii="MinionPro-Regular" w:eastAsia="MinionPro-Regular" w:hAnsi="MinionPro-SemiboldIt" w:cs="MinionPro-Regular" w:hint="eastAsia"/>
          <w:color w:val="000000"/>
          <w:sz w:val="19"/>
          <w:szCs w:val="19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Synchronizing</w:t>
      </w:r>
      <w:r>
        <w:rPr>
          <w:rFonts w:ascii="MinionPro-Regular" w:eastAsia="MinionPro-Regular" w:hAnsi="MinionPro-SemiboldIt" w:cs="MinionPro-Regular" w:hint="eastAsia"/>
          <w:color w:val="000000"/>
          <w:sz w:val="19"/>
          <w:szCs w:val="19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 xml:space="preserve"> in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footer. Make sure you have enough disk space, bandwidth, and time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to complete the initial synchronization.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32 | Chapter 3: The Bitcoin Client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Compiling Bitcoin Core from the Source Code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For developers, there is also the option to download the full source code as a ZIP archive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9A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or by cloning the authoritative source repository from GitHub. On the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GitHub bitcoin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page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select Download ZIP from the sidebar. Alternatively, use the git command line 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create a local copy of the source code on your system. In the following example, we are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cloning the source code from a Unix-like command line, in Linux or Mac OS: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git clone https://github.com/bitcoin/bitcoin.git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Cloning into 'bitcoin'...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remote: Counting objects: 31864, done.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remote: Compressing objects: 100% (12007/12007), done.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remote: Total 31864 (delta 24480), reused 26530 (delta 19621)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Receiving objects: 100% (31864/31864), 18.47 MiB | 119 KiB/s, done.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Resolving deltas: 100% (24480/24480), done.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The instructions and resulting output might vary from version 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version. Follow the documentation that comes with the code even if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it differs from the instructions you see here, and don</w:t>
      </w:r>
      <w:r>
        <w:rPr>
          <w:rFonts w:ascii="MinionPro-Regular" w:eastAsia="MinionPro-Regular" w:hAnsi="MinionPro-SemiboldIt" w:cs="MinionPro-Regular" w:hint="eastAsia"/>
          <w:color w:val="000000"/>
          <w:sz w:val="19"/>
          <w:szCs w:val="19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t be surprised if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the output displayed on your screen is slightly different from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examples here.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When the git cloning operation has completed, you will have a complete local copy of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source code repository in the directory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bitcoin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Change to this directory by typing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cd bitcoin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at the prompt: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cd bitcoin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By default, the local copy will be synchronized with the most recent code, which might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be an unstable or beta version of bitcoin. Before compiling the code, select a specific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version by checking out a release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tag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This will synchronize the local copy with a specific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snapshot of the code repository identified by a keyword tag. Tags are used by the developers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to mark specific releases of the code by version number. First, to find the available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tags, we use 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git tag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command: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git tag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v0.1.5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v0.1.6test1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v0.2.0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v0.2.10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v0.2.11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v0.2.12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[... many more tags ...]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v0.8.4rc2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v0.8.5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v0.8.6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Bitcoin Core: The Reference Implementation | 33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v0.8.6rc1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v0.9.0rc1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list of tags shows all the released versions of bitcoin. By convention,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release candidates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which are intended for testing, have the suffix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rc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Stable releases that can be run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on production systems have no suffix. From the preceding list, select the highest version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release, which at this writing was v0.9.0rc1. To synchronize the local code with this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version, use 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git checkout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command: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git checkout v0.9.0rc1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Note: checking out 'v0.9.0rc1'.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HEAD is now at 15ec451... Merge pull request #3605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source code includes documentation, which can be found in a number of files.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Review the main documentation located in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README.md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the bitcoin directory by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typing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more README.md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at the prompt and using the space bar to progress to the next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page. In this chapter, we will build the command-line bitcoin client, also known as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bitcoind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on Linux. Review the instructions for compiling the bitcoind command-line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client on your platform by typing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more doc/build-unix.md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Alternative instructions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for Mac OS X and Windows can be found in the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doc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directory, as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build-osx.md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or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buildmsw.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md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respectively.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Carefully review the build prerequisites, which are in the first part of the build documentation.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These are libraries that must be present on your system before you can begin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compile bitcoin. If these prerequisites are missing, the build process will fail with an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error. If this happens because you missed a prerequisite, you can install it and then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resume the build process from where you left off. Assuming the prerequisites are installed,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you start the build process by generating a set of build scripts using the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autogen.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sh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script.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The Bitcoin Core build process was changed to use the autogen/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configure/make system starting with version 0.9. Older versions use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a simple Makefile and work slightly differently from the following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example. Follow the instructions for the version you want to compile.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The autogen/configure/make introduced in 0.9 is likely to be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build system used for all future versions of the code and is the system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demonstrated in the following examples.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./autogen.sh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configure.ac:12: installing `src/build-aux/config.guess'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configure.ac:12: installing `src/build-aux/config.sub'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configure.ac:37: installing `src/build-aux/install-sh'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configure.ac:37: installing `src/build-aux/missing'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src/Makefile.am: installing `src/build-aux/depcomp'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34 | Chapter 3: The Bitcoin Client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autogen.sh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script creates a set of automatic configuration scripts that will interrogate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your system to discover the correct settings and ensure you have all the necessary libraries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to compile the code. The most important of these is 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configure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script that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offers a number of different options to customize the build process. Type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./configure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--help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see the various options: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./configure --help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`configure' configures Bitcoin Core 0.9.0 to adapt to many kinds of systems.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Usage: ./configure [OPTION]... [VAR=VALUE]...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To assign environment variables (e.g., CC, CFLAGS...), specify them as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VAR=VALUE. See below for descriptions of some of the useful variables.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Defaults for the options are specified in brackets.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Configuration: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-h, --help display this help and exit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--help=short display options specific to this package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--help=recursive display the short help of all the included packages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-V, --version display version information and exit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[... many more options and variables are displayed below ...]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Optional Features: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lastRenderedPageBreak/>
        <w:t>--disable-option-checking ignore unrecognized --enable/--with options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--disable-FEATURE do not include FEATURE (same as --enable-FEATURE=no)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--enable-FEATURE[=ARG] include FEATURE [ARG=yes]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[... more options ...]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Use these variables to override the choices made by `configure' or to help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it to find libraries and programs with nonstandard names/locations.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Report bugs to &lt;info@bitcoin.org&gt;.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configure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script allows you to enable or disable certain features of bitcoind through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use of 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--enable-FEATURE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and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--disable-FEATURE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flags, where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FEATURE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replaced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by the feature name, as listed in the help output. In this chapter, we will build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bitcoind client with all the default features. We won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 be using the configuration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flags, but you should review them to understand what optional features are part of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client. Next, run 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configure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script to automatically discover all the necessary libraries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create a customized build script for your system: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./configure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checking build system type... x86_64-unknown-linux-gnu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checking host system type... x86_64-unknown-linux-gnu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Bitcoin Core: The Reference Implementation | 35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checking for a BSD-compatible install... /usr/bin/install -c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checking whether build environment is sane... yes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checking for a thread-safe mkdir -p... /bin/mkdir -p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checking for gawk... no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checking for mawk... mawk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checking whether make sets $(MAKE)... yes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[... many more system features are tested ...]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configure: creating ./config.status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config.status: creating Makefile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config.status: creating src/Makefile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config.status: creating src/test/Makefile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config.status: creating src/qt/Makefile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config.status: creating src/qt/test/Makefile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config.status: creating share/setup.nsi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config.status: creating share/qt/Info.plist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config.status: creating qa/pull-tester/run-bitcoind-for-test.sh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config.status: creating qa/pull-tester/build-tests.sh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config.status: creating src/bitcoin-config.h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config.status: executing depfiles commands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If all goes well, 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configure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command will end by creating the customized build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scripts that will allow us to compile bitcoind. If there are any missing libraries or errors,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 xml:space="preserve">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configure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command will terminate with an error instead of creating the build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scripts. If an error occurs, it is most likely because of a missing or incompatible library.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Review the build documentation again and make sure you install the missing prerequisites.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Then run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configure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again and see if that fixes the error. Next, you will compile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source code, a process that can take up to an hour to complete. During the compilation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process you should see output every few seconds or every few minutes, or an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error if something goes wrong. The compilation process can be resumed at any time if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interrupted. Type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make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start compiling: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make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Making all in src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make[1]: Entering directory `/home/ubuntu/bitcoin/src'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make all-recursive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make[2]: Entering directory `/home/ubuntu/bitcoin/src'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Making all in 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make[3]: Entering directory `/home/ubuntu/bitcoin/src'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CXX addrman.o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CXX alert.o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CXX rpcserver.o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CXX bloom.o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CXX chainparams.o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[... many more compilation messages follow ...]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CXX test_bitcoin-wallet_tests.o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CXX test_bitcoin-rpc_wallet_tests.o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36 | Chapter 3: The Bitcoin Client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CXXLD test_bitcoin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make[4]: Leaving directory `/home/ubuntu/bitcoin/src/test'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make[3]: Leaving directory `/home/ubuntu/bitcoin/src/test'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make[2]: Leaving directory `/home/ubuntu/bitcoin/src'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make[1]: Leaving directory `/home/ubuntu/bitcoin/src'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make[1]: Entering directory `/home/ubuntu/bitcoin'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make[1]: Nothing to be done for `all-am'.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make[1]: Leaving directory `/home/ubuntu/bitcoin'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If all goes well, bitcoind is now compiled. The final step is to install the bitcoind executable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into the system path using 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make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command: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sudo make install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Making install in src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Making install in 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lastRenderedPageBreak/>
        <w:t>/bin/mkdir -p '/usr/local/bin'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/usr/bin/install -c bitcoind bitcoin-cli '/usr/local/bin'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Making install in test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make install-am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/bin/mkdir -p '/usr/local/bin'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/usr/bin/install -c test_bitcoin '/usr/local/bin'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You can confirm that bitcoin is correctly installed by asking the system for the path of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two executables, as follows: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3333"/>
          <w:sz w:val="17"/>
          <w:szCs w:val="17"/>
        </w:rPr>
        <w:t xml:space="preserve">$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which bitcoind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/usr/local/bin/bitcoind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3333"/>
          <w:sz w:val="17"/>
          <w:szCs w:val="17"/>
        </w:rPr>
        <w:t xml:space="preserve">$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which bitcoin-cli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/usr/local/bin/bitcoin-cli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default installation of bitcoind puts it in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/usr/local/bin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When you first run bitcoind,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it will remind you to create a configuration file with a strong password for the JSONRPC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interface. Run bitcoind by typing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bitcoind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into the terminal: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bitcoind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Error: To use the "-server" option, you must set a rpcpassword in the configuration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file: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/home/ubuntu/.bitcoin/bitcoin.conf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It is recommended you use the following random password: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rpcuser=bitcoinrpc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rpcpassword=2XA4DuKNCbtZXsBQRRNDEwEY2nM6M4H9Tx5dFjoAVVbK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(you do not need to remember this password)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The username and password MUST NOT be the same.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If the file does not exist, create it with owner-readable-only file permissions.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It is also recommended to set alertnotify so you are notified of problems;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for example: alertnotify=echo %s | mail -s "Bitcoin Alert" admin@foo.com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Edit the configuration file in your preferred editor and set the parameters, replacing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password with a strong password as recommended by bitcoind. Do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not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use the password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Bitcoin Core: The Reference Implementation | 37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shown here. Create a file inside the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.bitcoin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directory so that it is named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.bitcoin/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bitcoin.conf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enter a username and password: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CD33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33009A"/>
          <w:sz w:val="17"/>
          <w:szCs w:val="17"/>
        </w:rPr>
        <w:t>rpcuser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=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bitcoinrpc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CD33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33009A"/>
          <w:sz w:val="17"/>
          <w:szCs w:val="17"/>
        </w:rPr>
        <w:t>rpcpassword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=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2XA4DuKNCbtZXsBQRRNDEwEY2nM6M4H9Tx5dFjoAVVbK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While you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 editing this configuration file, you might want to set a few other options,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such as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txindex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(see 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Transaction Database Index and txindex Option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 on page 47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). For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 full listing of the available options, type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bitcoind --help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Now, run the Bitcoin Core client. The first time you run it, it will rebuild the bitcoin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blockchain by downloading all the blocks. This is a multigigabyte file and will take an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average of two days to download in full. You can shorten the blockchain initialization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time by downloading a partial copy of the blockchain using a BitTorrent client from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SourceForge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Run bitcoind in the background with the option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-daemon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bitcoind -daemon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Bitcoin version v0.9.0rc1-beta (2014-01-31 09:30:15 +0100)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Using OpenSSL version OpenSSL 1.0.1c 10 May 2012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Default data directory /home/bitcoin/.bitcoin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Using data directory /bitcoin/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Using at most 4 connections (1024 file descriptors available)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init message: Verifying wallet...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dbenv.open LogDir=/bitcoin/database ErrorFile=/bitcoin/db.log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Bound to [::]:8333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Bound to 0.0.0.0:8333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init message: Loading block index...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Opening LevelDB in /bitcoin/blocks/index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Opened LevelDB successfully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Opening LevelDB in /bitcoin/chainstate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Opened LevelDB successfully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[... more startup messages ...]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</w:pPr>
      <w:r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  <w:t>Using Bitcoin Core</w:t>
      </w:r>
      <w:r>
        <w:rPr>
          <w:rFonts w:ascii="MyriadPro-SemiboldCond" w:eastAsia="MyriadPro-SemiboldCond" w:hAnsi="MinionPro-SemiboldIt" w:cs="MyriadPro-SemiboldCond" w:hint="eastAsia"/>
          <w:color w:val="000000"/>
          <w:sz w:val="38"/>
          <w:szCs w:val="38"/>
        </w:rPr>
        <w:t>’</w:t>
      </w:r>
      <w:r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  <w:t>s JSON-RPC API from the Command Line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Bitcoin Core client implements a JSON-RPC interface that can also be accessed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using the command-line helper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bitcoin-cli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The command line allows us to experiment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interactively with the capabilities that are also available programmatically via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API. To start, invoke 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help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command to see a list of the available bitcoin RPC commands: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bitcoin-cli help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addmultisigaddress nrequired ["key",...] ( "account" 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addnode "node" "add|remove|onetry"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backupwallet "destination"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createmultisig nrequired ["key",...]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38 | Chapter 3: The Bitcoin Client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createrawtransaction [{"txid":"id","vout":n},...] {"address":amount,...}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decoderawtransaction "hexstring"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decodescript "hex"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dumpprivkey "bitcoinaddress"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dumpwallet "filename"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lastRenderedPageBreak/>
        <w:t>getaccount "bitcoinaddress"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getaccountaddress "account"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getaddednodeinfo dns ( "node" 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getaddressesbyaccount "account"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getbalance ( "account" minconf 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getbestblockhash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getblock "hash" ( verbose 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getblockchaininfo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getblockcount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getblockhash index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getblocktemplate ( "jsonrequestobject" 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getconnectioncount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getdifficulty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getgenerate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gethashespersec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getinfo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getmininginfo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getnettotals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getnetworkhashps ( blocks height 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getnetworkinfo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getnewaddress ( "account" 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getpeerinfo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getrawchangeaddress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getrawmempool ( verbose 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getrawtransaction "txid" ( verbose 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getreceivedbyaccount "account" ( minconf 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getreceivedbyaddress "bitcoinaddress" ( minconf 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gettransaction "txid"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gettxout "txid" n ( includemempool 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gettxoutsetinfo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getunconfirmedbalance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getwalletinfo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getwork ( "data" 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help ( "command" 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importprivkey "bitcoinprivkey" ( "label" rescan 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importwallet "filename"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keypoolrefill ( newsize 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listaccounts ( minconf 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listaddressgroupings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listlockunspent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listreceivedbyaccount ( minconf includeempty 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listreceivedbyaddress ( minconf includeempty 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listsinceblock ( "blockhash" target-confirmations 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listtransactions ( "account" count from 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lastRenderedPageBreak/>
        <w:t>listunspent ( minconf maxconf ["address",...] 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lockunspent unlock [{"txid":"txid","vout":n},...]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move "fromaccount" "toaccount" amount ( minconf "comment" 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Using Bitcoin Core</w:t>
      </w:r>
      <w:r>
        <w:rPr>
          <w:rFonts w:ascii="MyriadPro-SemiboldCond" w:eastAsia="MyriadPro-SemiboldCond" w:hAnsi="MinionPro-SemiboldIt" w:cs="MyriadPro-SemiboldCond" w:hint="eastAsia"/>
          <w:color w:val="000000"/>
          <w:sz w:val="18"/>
          <w:szCs w:val="18"/>
        </w:rPr>
        <w:t>’</w:t>
      </w: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s JSON-RPC API from the Command Line | 39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ping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sendfrom "fromaccount" "tobitcoinaddress" amount ( minconf "comment" "commentto"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sendmany "fromaccount" {"address":amount,...} ( minconf "comment" 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sendrawtransaction "hexstring" ( allowhighfees 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sendtoaddress "bitcoinaddress" amount ( "comment" "comment-to" 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setaccount "bitcoinaddress" "account"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setgenerate generate ( genproclimit 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settxfee amount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signmessage "bitcoinaddress" "message"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signrawtransaction "hexstring" ( [{"txid":"id","vout":n,"scriptPub-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Key":"hex","redeemScript":"hex"},...] ["privatekey1",...] sighashtype 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stop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submitblock "hexdata" ( "jsonparametersobject" 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validateaddress "bitcoinaddress"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verifychain ( checklevel numblocks 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verifymessage "bitcoinaddress" "signature" "message"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walletlock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walletpassphrase "passphrase" timeout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walletpassphrasechange "oldpassphrase" "newpassphrase"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Getting Information on the Bitcoin Core Client Status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Commands: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getinfo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s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getinfo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RPC command displays basic information about the status of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bitcoin network node, the wallet, and the blockchain database. Use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bitcoin-cli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run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it: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3333"/>
          <w:sz w:val="17"/>
          <w:szCs w:val="17"/>
        </w:rPr>
        <w:t xml:space="preserve">$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bitcoin-cli getinfo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{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"version"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90000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"protocolversion"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70002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"walletversion"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60000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"balance"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0.00000000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"blocks"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286216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"timeoffset"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-72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"connections"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4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"proxy"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"difficulty"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2621404453.06461525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"testnet"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>false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"keypoololdest"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1374553827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lastRenderedPageBreak/>
        <w:t xml:space="preserve">"keypoolsize"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101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"paytxfee"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0.00000000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CD33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"errors"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""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}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data is returned in JavaScript Object Notation (JSON), a format that can easily be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consumed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by all programming languages but is also quite human-readable. Among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this data we see the version numbers for the bitcoin software client (90000), protocol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(70002), and wallet (60000). We see the current balance contained in the wallet, which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40 | Chapter 3: The Bitcoin Client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zero. We see the current block height, showing us how many blocks are known to this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client (286216). We also see various statistics about the bitcoin network and the settings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related to this client. We will explore these settings in more detail in the rest of this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chapter.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It will take some time, perhaps more than a day, for the bitcoind client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 xml:space="preserve">to </w:t>
      </w:r>
      <w:r>
        <w:rPr>
          <w:rFonts w:ascii="MinionPro-Regular" w:eastAsia="MinionPro-Regular" w:hAnsi="MinionPro-SemiboldIt" w:cs="MinionPro-Regular" w:hint="eastAsia"/>
          <w:color w:val="000000"/>
          <w:sz w:val="19"/>
          <w:szCs w:val="19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catch up</w:t>
      </w:r>
      <w:r>
        <w:rPr>
          <w:rFonts w:ascii="MinionPro-Regular" w:eastAsia="MinionPro-Regular" w:hAnsi="MinionPro-SemiboldIt" w:cs="MinionPro-Regular" w:hint="eastAsia"/>
          <w:color w:val="000000"/>
          <w:sz w:val="19"/>
          <w:szCs w:val="19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 xml:space="preserve"> to the current blockchain height as it downloads blocks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8"/>
          <w:szCs w:val="18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 xml:space="preserve">from other bitcoin clients. You can check its progress using </w:t>
      </w:r>
      <w:r>
        <w:rPr>
          <w:rFonts w:ascii="UbuntuMono-Regular" w:eastAsia="UbuntuMono-Regular" w:hAnsi="MinionPro-SemiboldIt" w:cs="UbuntuMono-Regular"/>
          <w:color w:val="000000"/>
          <w:sz w:val="18"/>
          <w:szCs w:val="18"/>
        </w:rPr>
        <w:t>getinfo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to see the number of known blocks.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Wallet Setup and Encryption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Commands: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encryptwallet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,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walletpassphrase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Before you proceed with creating keys and other commands, you should first encrypt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wallet with a password. For this example, you will use 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encryptwallet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command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with the password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foo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. Obviously, replace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foo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with a strong and complex password!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bitcoin-cli encryptwallet foo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wallet encrypted; Bitcoin server stopping, restart to run with encrypted wallet.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The keypool has been flushed, you need to make a new backup.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You can verify the wallet has been encrypted by running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getinfo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again. This time you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will notice a new entry called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unlocked_until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This is a counter showing how long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wallet decryption password will be stored in memory, keeping the wallet unlocked. At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first this will be set to zero, meaning the wallet is locked: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3333"/>
          <w:sz w:val="17"/>
          <w:szCs w:val="17"/>
        </w:rPr>
        <w:t xml:space="preserve">$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bitcoin-cli getinfo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{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"version"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90000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AB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AB0000"/>
          <w:sz w:val="17"/>
          <w:szCs w:val="17"/>
        </w:rPr>
        <w:t>#[... other information...]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"unlocked_until"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0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CD33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"errors"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""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}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AB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AB0000"/>
          <w:sz w:val="17"/>
          <w:szCs w:val="17"/>
        </w:rPr>
        <w:t>$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To unlock the wallet, issue 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walletpassphrase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command, which takes two parameters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—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the password and a number of seconds until the wallet is locked again automatically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(a time counter):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bitcoin-cli walletpassphrase foo 360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You can confirm the wallet is unlocked and see the timeout by running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getinfo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again: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Using Bitcoin Core</w:t>
      </w:r>
      <w:r>
        <w:rPr>
          <w:rFonts w:ascii="MyriadPro-SemiboldCond" w:eastAsia="MyriadPro-SemiboldCond" w:hAnsi="MinionPro-SemiboldIt" w:cs="MyriadPro-SemiboldCond" w:hint="eastAsia"/>
          <w:color w:val="000000"/>
          <w:sz w:val="18"/>
          <w:szCs w:val="18"/>
        </w:rPr>
        <w:t>’</w:t>
      </w: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s JSON-RPC API from the Command Line | 41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3333"/>
          <w:sz w:val="17"/>
          <w:szCs w:val="17"/>
        </w:rPr>
        <w:t xml:space="preserve">$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bitcoin-cli getinfo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{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"version"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90000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AB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AB0000"/>
          <w:sz w:val="17"/>
          <w:szCs w:val="17"/>
        </w:rPr>
        <w:t>#[... other information ...]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"unlocked_until"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1392580909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CD33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"errors"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""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}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Wallet Backup, Plain-text Dump, and Restore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Commands: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backupwallet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,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importwallet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,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dumpwallet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Next, we will practice creating a wallet backup file and then restoring the wallet from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backup file. Use 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backupwallet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command to back up, providing the filename as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parameter. Here we back up the wallet to the file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wallet.backup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bitcoin-cli backupwallet wallet.backup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Now, to restore the backup file, use 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importwallet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command. If your wallet is locked,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you will need to unlock it first (see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walletpassphrase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the preceding section) in order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import the backup file: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bitcoin-cli importwallet wallet.backup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dumpwallet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command can be used to dump the wallet into a text file that is humanreadable: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bitcoin-cli dumpwallet wallet.txt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more wallet.txt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# Wallet dump created by Bitcoin v0.9.0rc1-beta (2014-01-31 09:30:15 +0100)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# * Created on 2014-02- 8dT20:34:55Z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# * Best block at time of backup was 286234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(0000000000000000f74f0bc9d3c186267bc45c7b91c49a0386538ac24c0d3a44),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# mined on 2014-02- 8dT20:24:01Z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KzTg2wn6Z8s7ai5NA9MVX4vstHRsqP26QKJCzLg4JvFrp6mMaGB9 2013-07- 4dT04:30:27Z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change=1 # addr=16pJ6XkwSQv5ma5FSXMRPaXEYrENCEg47F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Kz3dVz7R6mUpXzdZy4gJEVZxXJwA15f198eVui4CUivXotzLBDKY 2013-07- 4dT04:30:27Z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change=1 # addr=17oJds8kaN8LP8kuAkWTco6ZM7BGXFC3gk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[... many more keys ...]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lastRenderedPageBreak/>
        <w:t>Wallet Addresses and Receiving Transactions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Commands: getnewaddress, getreceivedbyaddress, listtransactions, getaddressesbyaccount,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getbalance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42 | Chapter 3: The Bitcoin Client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bitcoin reference client maintains a pool of addresses, the size of which is displayed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by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keypoolsize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when you use the command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getinfo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These addresses are generated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automatically and can then be used as public receiving addresses or change addresses.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To get one of these addresses, use 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getnewaddress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command: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bitcoin-cli getnewaddress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1hvzSofGwT8cjb8JU7nBsCSfEVQX5u9CL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Now, we can use this address to send a small amount of bitcoin to our bitcoind wallet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from an external wallet (assuming you have some bitcoin in an exchange, web wallet,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or other bitcoind wallet held elsewhere). For this example, we will send 50 millibits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(0.050 bitcoin) to the preceding address.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We can now query the bitcoind client for the amount received by this address,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specify how many confirmations are required before an amount is counted in that balance.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For this example, we will specify zero confirmations. A few seconds after sending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bitcoin from another wallet, we will see it reflected in the wallet. We use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getrecei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vedbyaddress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with the address and the number of confirmations set to zero (0):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bitcoin-cli getreceivedbyaddress 1hvzSofGwT8cjb8JU7nBsCSfEVQX5u9CL 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0.05000000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If we omit the zero from the end of this command, we will only see the amounts that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have at least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minconf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confirmations, where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minconf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the setting for the minimum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number of confirmations before a transaction is listed in the balance. 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minconf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setting is specified in the bitcoind configuration file. Because the transaction sending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this bitcoin was only sent in the last few seconds, it has still not confirmed and therefore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we will see it list a zero balance: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bitcoin-cli getreceivedbyaddress 1hvzSofGwT8cjb8JU7nBsCSfEVQX5u9CL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0.00000000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transactions received by the entire wallet can also be displayed using 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listtran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sactions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command: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bitcoin-cli listtransactions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[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{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"account"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"address"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"1hvzSofGwT8cjb8JU7nBsCSfEVQX5u9CL"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lastRenderedPageBreak/>
        <w:t xml:space="preserve">"category"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"receive"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"amount"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0.05000000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"confirmations"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0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CD33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"txid"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"9ca8f969bd3ef5ec2a8685660fdbf7a8bd365524c2e1fc66c309ac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bae2c14ae3"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"time"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1392660908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FF66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"timereceived"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1392660908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}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]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Using Bitcoin Core</w:t>
      </w:r>
      <w:r>
        <w:rPr>
          <w:rFonts w:ascii="MyriadPro-SemiboldCond" w:eastAsia="MyriadPro-SemiboldCond" w:hAnsi="MinionPro-SemiboldIt" w:cs="MyriadPro-SemiboldCond" w:hint="eastAsia"/>
          <w:color w:val="000000"/>
          <w:sz w:val="18"/>
          <w:szCs w:val="18"/>
        </w:rPr>
        <w:t>’</w:t>
      </w: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s JSON-RPC API from the Command Line | 43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We can list all addresses in the entire wallet using 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getaddressesbyaccount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command: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bitcoin-cli getaddressesbyaccount ""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[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"1LQoTPYy1TyERbNV4zZbhEmgyfAipC6eqL"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"17vrg8uwMQUibkvS2ECRX4zpcVJ78iFaZS"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"1FvRHWhHBBZA8cGRRsGiAeqEzUmjJkJQWR"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"1NVJK3JsL41BF1KyxrUyJW5XHjunjfp2jz"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"14MZqqzCxjc99M5ipsQSRfieT7qPZcM7Df"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"1BhrGvtKFjTAhGdPGbrEwP3xvFjkJBuFCa"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"15nem8CX91XtQE8B1Hdv97jE8X44H3DQMT"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"1Q3q6taTsUiv3mMemEuQQJ9sGLEGaSjo81"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"1HoSiTg8sb16oE6SrmazQEwcGEv8obv9ns"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"13fE8BGhBvnoy68yZKuWJ2hheYKovSDjqM"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"1hvzSofGwT8cjb8JU7nBsCSfEVQX5u9CL"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"1KHUmVfCJteJ21LmRXHSpPoe23rXKifAb2"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CD33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"1LqJZz1D9yHxG4cLkdujnqG5jNNGmPeAMD"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]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Finally, the command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getbalance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will show the total balance of the wallet, adding up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all transactions confirmed with at least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minconf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confirmations: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bitcoin-cli getbalance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0.05000000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If the transaction has not yet confirmed, the balance returned by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UbuntuMono-Regular" w:eastAsia="UbuntuMono-Regular" w:hAnsi="MinionPro-SemiboldIt" w:cs="UbuntuMono-Regular"/>
          <w:color w:val="000000"/>
          <w:sz w:val="18"/>
          <w:szCs w:val="18"/>
        </w:rPr>
        <w:t xml:space="preserve">getbalance </w:t>
      </w: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 xml:space="preserve">will be zero. The configuration option </w:t>
      </w:r>
      <w:r>
        <w:rPr>
          <w:rFonts w:ascii="MinionPro-Regular" w:eastAsia="MinionPro-Regular" w:hAnsi="MinionPro-SemiboldIt" w:cs="MinionPro-Regular" w:hint="eastAsia"/>
          <w:color w:val="000000"/>
          <w:sz w:val="19"/>
          <w:szCs w:val="19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minconf</w:t>
      </w:r>
      <w:r>
        <w:rPr>
          <w:rFonts w:ascii="MinionPro-Regular" w:eastAsia="MinionPro-Regular" w:hAnsi="MinionPro-SemiboldIt" w:cs="MinionPro-Regular" w:hint="eastAsia"/>
          <w:color w:val="000000"/>
          <w:sz w:val="19"/>
          <w:szCs w:val="19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 xml:space="preserve"> determines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the minimum number of confirmations that are required before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a transaction shows in the balance.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Exploring and Decoding Transactions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Commands: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gettransaction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,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getrawtransaction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,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decoderawtransaction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ll now explore the incoming transaction that was listed previously using 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get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transaction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command. We can retrieve a transaction by its transaction hash, shown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at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txid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earlier, with 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gettransaction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command: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bitcoin-cli gettransaction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lastRenderedPageBreak/>
        <w:t>9ca8f969bd3ef5ec2a8685660fdbf7a8bd365524c2e1fc66c309acbae2c14ae3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{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"amount"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0.05000000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"confirmations"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0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"txid"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"9ca8f969bd3ef5ec2a8685660fdbf7a8bd365524c2e1fc66c309acbae2c14ae3"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"time"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1392660908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"timereceived"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1392660908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"details"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: [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44 | Chapter 3: The Bitcoin Client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{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"account"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"address"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"1hvzSofGwT8cjb8JU7nBsCSfEVQX5u9CL"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"category"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"receive"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FF66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"amount"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0.05000000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}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]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}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Transaction IDs are not authoritative until a transaction has been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confirmed. Absence of a transaction hash in the blockchain does not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 xml:space="preserve">mean the transaction was not processed. This is known as </w:t>
      </w:r>
      <w:r>
        <w:rPr>
          <w:rFonts w:ascii="MinionPro-Regular" w:eastAsia="MinionPro-Regular" w:hAnsi="MinionPro-SemiboldIt" w:cs="MinionPro-Regular" w:hint="eastAsia"/>
          <w:color w:val="000000"/>
          <w:sz w:val="19"/>
          <w:szCs w:val="19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transaction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malleability,</w:t>
      </w:r>
      <w:r>
        <w:rPr>
          <w:rFonts w:ascii="MinionPro-Regular" w:eastAsia="MinionPro-Regular" w:hAnsi="MinionPro-SemiboldIt" w:cs="MinionPro-Regular" w:hint="eastAsia"/>
          <w:color w:val="000000"/>
          <w:sz w:val="19"/>
          <w:szCs w:val="19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 xml:space="preserve"> because transaction hashes can be modified prior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to confirmation in a block. After confirmation, the txid is immutable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and authoritative.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transaction form shown with the command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gettransaction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the simplified form.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To retrieve the full transaction code and decode it, we will use two commands: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getraw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transaction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and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decoderawtransaction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. First,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getrawtransaction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takes the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transaction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hash (txid)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as a parameter and returns the full transaction as a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raw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hex string,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exactly as it exists on the bitcoin network: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bitcoin-cli getrawtransaction 9ca8f969bd3ef5ec2a8685660fdbf7a8bd365524c2e1fc6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6c309acbae2c14ae30100000001d717279515f88e2f56ce4e8a31e2ae3e9f00ba1d0add648e80c4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80ea22e0c7d3000000008b483045022100a4ebbeec83225dedead659bbde7da3d026c8b8e12e61a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2df0dd0758e227383b302203301768ef878007e9ef7c304f70ffaf1f2c975b192d34c5b9b2ac1bd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193dfba2014104793ac8a58ea751f9710e39aad2e296cc14daa44fa59248be58ede65e4c4b884ac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5b5b6dede05ba84727e34c8fd3ee1d6929d7a44b6e111d41cc79e05dbfe5ceaffffffff02404b4c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00000000001976a91407bdb518fa2e6089fd810235cf1100c9c13d1fd288ac1f312906000000001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976a914107b7086b31518935c8d28703d66d09b3623134388ac00000000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To decode this hex string, use 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decoderawtransaction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command. Copy and paste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hex as the first parameter of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decoderawtransaction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get the full contents interpreted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as a JSON data structure (for formatting reasons the hex string is shortened 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following example):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bitcoin-cli decoderawtransaction 0100000001d717...388ac00000000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lastRenderedPageBreak/>
        <w:t>{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"txid" : "9ca8f969bd3ef5ec2a8685660fdbf7a8bd365524c2e1fc66c309acbae2c14ae3",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"version" : 1,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"locktime" : 0,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"vin" : [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{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"txid" : "d3c7e022ea80c4808e64dd0a1dba009f3eaee2318a4ece562f8ef815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952717d7",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"vout" : 0,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"scriptSig" : {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"asm" : "3045022100a4ebbeec83225dedead659bbde7da3d026c8b8e12e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Using Bitcoin Core</w:t>
      </w:r>
      <w:r>
        <w:rPr>
          <w:rFonts w:ascii="MyriadPro-SemiboldCond" w:eastAsia="MyriadPro-SemiboldCond" w:hAnsi="MinionPro-SemiboldIt" w:cs="MyriadPro-SemiboldCond" w:hint="eastAsia"/>
          <w:color w:val="000000"/>
          <w:sz w:val="18"/>
          <w:szCs w:val="18"/>
        </w:rPr>
        <w:t>’</w:t>
      </w: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s JSON-RPC API from the Command Line | 45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61a2df0dd0758e227383b302203301768ef878007e9ef7c304f70ffaf1f2c975b192d34c5b9b2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ac1bd193dfba20104793ac8a58ea751f9710e39aad2e296cc14daa44fa59248be58ede65e4c4b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884ac5b5b6dede05ba84727e34c8fd3ee1d6929d7a44b6e111d41cc79e05dbfe5cea",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"hex": "483045022100a4ebbeec83225dedead659bbde7da3d026c8b8e1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2e61a2df0dd0758e227383b302203301768ef878007e9ef7c304f70ffaf1f2c975b192d34c5b9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b2ac1bd193dfba2014104793ac8a58ea751f9710e39aad2e296cc14daa44fa59248be58ede65e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4c4b884ac5b5b6dede05ba84727e34c8fd3ee1d6929d7a44b6e111d41cc79e05dbfe5cea"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},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"sequence" : 4294967295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}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],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"vout" : [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{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"value" : 0.05000000,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"n" : 0,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"scriptPubKey" : {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"asm" : "OP_DUP OP_HASH160 07bdb518fa2e6089fd810235cf1100c9c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13d1fd2 OP_EQUALVERIFY OP_CHECKSIG",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"hex" : "76a91407bdb518fa2e6089fd810235cf1100c9c13d1fd288ac",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"reqSigs" : 1,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"type" : "pubkeyhash",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"addresses" : [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"1hvzSofGwT8cjb8JU7nBsCSfEVQX5u9CL"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]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}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},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{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"value" : 1.03362847,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"n" : 1,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"scriptPubKey" : {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"asm" : "OP_DUP OP_HASH160 107b7086b31518935c8d28703d66d09b36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231343 OP_EQUALVERIFY OP_CHECKSIG",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lastRenderedPageBreak/>
        <w:t>"hex" : "76a914107b7086b31518935c8d28703d66d09b3623134388ac",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"reqSigs" : 1,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"type" : "pubkeyhash",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"addresses" : [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"12W9goQ3P7Waw5JH8fRVs1e2rVAKoGnvoy"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]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}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}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]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}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transaction decode shows all the components of this transaction, including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transaction inputs and outputs. In this case we see that the transaction that credited our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new address with 50 millibits used one input and generated two outputs. The input 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this transaction was the output from a previously confirmed transaction (shown as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vin txid starting with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d3c7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). The two outputs correspond to the 50 millibit credit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 output with change back to the sender.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46 | Chapter 3: The Bitcoin Client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We can further explore the blockchain by examining the previous transaction referenced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by its txid in this transaction using the same commands (e.g.,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gettransaction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). Jumping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from transaction to transaction we can follow a chain of transactions back as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coins are transmitted from owner address to owner address.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Once the transaction we received has been confirmed by inclusion in a block,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gettransaction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command will return additional information, showing the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block hash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(identifier)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which the transaction was included: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bitcoin-cli gettransaction 9ca8f969bd3ef5ec2a8685660fdbf7a8bd365524c2e1fc66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c309acbae2c14ae3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{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"amount" : 0.05000000,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"confirmations" : 1,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"blockhash" : "000000000000000051d2e759c63a26e247f185ecb7926ed7a6624bc31c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2a717b",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"blockindex" : 18,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"blocktime" : 1392660808,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"txid" : "9ca8f969bd3ef5ec2a8685660fdbf7a8bd365524c2e1fc66c309acbae2c14ae3",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"time" : 1392660908,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"timereceived" : 1392660908,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"details" : [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{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"account" : "",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"address" : "1hvzSofGwT8cjb8JU7nBsCSfEVQX5u9CL",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"category" : "receive",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lastRenderedPageBreak/>
        <w:t>"amount" : 0.05000000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}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]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}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Here, we see the new information in the entries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blockhash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(the hash of the block 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which the transaction was included), and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blockindex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with value 18 (indicating that our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transaction was the 18th transaction in that block).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0"/>
          <w:szCs w:val="30"/>
        </w:rPr>
      </w:pPr>
      <w:r>
        <w:rPr>
          <w:rFonts w:ascii="MyriadPro-SemiboldCond" w:eastAsia="MyriadPro-SemiboldCond" w:hAnsi="MinionPro-SemiboldIt" w:cs="MyriadPro-SemiboldCond"/>
          <w:color w:val="000000"/>
          <w:sz w:val="30"/>
          <w:szCs w:val="30"/>
        </w:rPr>
        <w:t>Transaction Database Index and txindex Option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 xml:space="preserve">By default, Bitcoin Core builds a database containing </w:t>
      </w:r>
      <w:r>
        <w:rPr>
          <w:rFonts w:ascii="MinionPro-Italic" w:eastAsia="MinionPro-Italic" w:hAnsi="MinionPro-SemiboldIt" w:cs="MinionPro-Italic"/>
          <w:i/>
          <w:iCs/>
          <w:color w:val="000000"/>
          <w:sz w:val="20"/>
          <w:szCs w:val="20"/>
        </w:rPr>
        <w:t xml:space="preserve">only </w:t>
      </w: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the transactions related 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the user</w:t>
      </w:r>
      <w:r>
        <w:rPr>
          <w:rFonts w:ascii="MinionPro-Regular" w:eastAsia="MinionPro-Regular" w:hAnsi="MinionPro-SemiboldIt" w:cs="MinionPro-Regular" w:hint="eastAsia"/>
          <w:color w:val="000000"/>
          <w:sz w:val="20"/>
          <w:szCs w:val="20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 xml:space="preserve">s wallet. If you want to be able to access </w:t>
      </w:r>
      <w:r>
        <w:rPr>
          <w:rFonts w:ascii="MinionPro-Italic" w:eastAsia="MinionPro-Italic" w:hAnsi="MinionPro-SemiboldIt" w:cs="MinionPro-Italic"/>
          <w:i/>
          <w:iCs/>
          <w:color w:val="000000"/>
          <w:sz w:val="20"/>
          <w:szCs w:val="20"/>
        </w:rPr>
        <w:t xml:space="preserve">any </w:t>
      </w: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transaction with commands like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UbuntuMono-Regular" w:eastAsia="UbuntuMono-Regular" w:hAnsi="MinionPro-SemiboldIt" w:cs="UbuntuMono-Regular"/>
          <w:color w:val="000000"/>
          <w:sz w:val="19"/>
          <w:szCs w:val="19"/>
        </w:rPr>
        <w:t>gettransaction</w:t>
      </w: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, you need to configure Bitcoin Core to build a complete transaction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 xml:space="preserve">index, which can be achieved with the </w:t>
      </w:r>
      <w:r>
        <w:rPr>
          <w:rFonts w:ascii="UbuntuMono-Regular" w:eastAsia="UbuntuMono-Regular" w:hAnsi="MinionPro-SemiboldIt" w:cs="UbuntuMono-Regular"/>
          <w:color w:val="000000"/>
          <w:sz w:val="19"/>
          <w:szCs w:val="19"/>
        </w:rPr>
        <w:t xml:space="preserve">txindex </w:t>
      </w: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 xml:space="preserve">option. Set </w:t>
      </w:r>
      <w:r>
        <w:rPr>
          <w:rFonts w:ascii="UbuntuMono-Regular" w:eastAsia="UbuntuMono-Regular" w:hAnsi="MinionPro-SemiboldIt" w:cs="UbuntuMono-Regular"/>
          <w:color w:val="000000"/>
          <w:sz w:val="19"/>
          <w:szCs w:val="19"/>
        </w:rPr>
        <w:t xml:space="preserve">txindex=1 </w:t>
      </w: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in the Bitcoin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 xml:space="preserve">Core configuration file (usually found in your home directory under </w:t>
      </w:r>
      <w:r>
        <w:rPr>
          <w:rFonts w:ascii="MinionPro-Italic" w:eastAsia="MinionPro-Italic" w:hAnsi="MinionPro-SemiboldIt" w:cs="MinionPro-Italic"/>
          <w:i/>
          <w:iCs/>
          <w:color w:val="000000"/>
          <w:sz w:val="20"/>
          <w:szCs w:val="20"/>
        </w:rPr>
        <w:t>.bitcoin/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0"/>
          <w:szCs w:val="20"/>
        </w:rPr>
        <w:t>bitcoin.conf</w:t>
      </w: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). Once you change this parameter, you need to restart bitcoind and wait for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it to rebuild the index.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Using Bitcoin Core</w:t>
      </w:r>
      <w:r>
        <w:rPr>
          <w:rFonts w:ascii="MyriadPro-SemiboldCond" w:eastAsia="MyriadPro-SemiboldCond" w:hAnsi="MinionPro-SemiboldIt" w:cs="MyriadPro-SemiboldCond" w:hint="eastAsia"/>
          <w:color w:val="000000"/>
          <w:sz w:val="18"/>
          <w:szCs w:val="18"/>
        </w:rPr>
        <w:t>’</w:t>
      </w: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s JSON-RPC API from the Command Line | 47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Exploring Blocks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Commands: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getblock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,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getblockhash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Now that we know which block our transaction was included in, we can query that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block. We use 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getblock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command with the block hash as the parameter: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bitcoin-cli getblock 000000000000000051d2e759c63a26e247f185ecb7926ed7a6624b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c31c2a717b true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{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"hash" : "000000000000000051d2e759c63a26e247f185ecb7926ed7a6624bc31c2a717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b",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"confirmations" : 2,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"size" : 248758,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"height" : 286384,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"version" : 2,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"merkleroot" : "9891747e37903016c3b77c7a0ef10acf467c530de52d84735bd555387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19f9916",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"tx" : [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"46e130ab3c67d31d2b2c7f8fbc1ca71604a72e6bc504c8a35f777286c6d89bf0",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"2d5625725b66d6c1da88b80b41e8c07dc5179ae2553361c96b14bcf1ce2c3868",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"923392fc41904894f32d7c127059bed27dbb3cfd550d87b9a2dc03824f249c80",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"f983739510a0f75837a82bfd9c96cd72090b15fa3928efb9cce95f6884203214",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"190e1b010d5a53161aa0733b953eb29ef1074070658aaa656f933ded1a177952",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"ee791ec8161440262f6e9144d5702f0057cef7e5767bc043879b7c2ff3ff5277",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"4c45449ff56582664abfadeb1907756d9bc90601d32387d9cfd4f1ef813b46be",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lastRenderedPageBreak/>
        <w:t>"3b031ed886c6d5220b3e3a28e3261727f3b4f0b29de5f93bc2de3e97938a8a53",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"14b533283751e34a8065952fd1cd2c954e3d37aaa69d4b183ac6483481e5497d",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"57b28365adaff61aaf60462e917a7cc9931904258127685c18f136eeaebd5d35",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"8c0cc19fff6b66980f90af39bee20294bc745baf32cd83199aa83a1f0cd6ca51",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"1b408640d54a1409d66ddaf3915a9dc2e8a6227439e8d91d2f74e704ba1cdae2",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"0568f4fad1fdeff4dc70b106b0f0ec7827642c05fe5d2295b9deba4f5c5f5168",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"9194bfe5756c7ec04743341a3605da285752685b9c7eebb594c6ed9ec9145f86",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"765038fc1d444c5d5db9163ba1cc74bba2b4f87dd87985342813bd24021b6faf",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"bff1caa9c20fa4eef33877765ee0a7d599fd1962417871ca63a2486476637136",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"d76aa89083f56fcce4d5bf7fcf20c0406abdac0375a2d3c62007f64aa80bed74",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"e57a4c70f91c8d9ba0ff0a55987ea578affb92daaa59c76820125f31a9584dfc",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"9ca8f969bd3ef5ec2a8685660fdbf7a8bd365524c2e1fc66c309acbae2c14ae3",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#[... many more transactions ...]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],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"time" : 1392660808,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"nonce" : 3888130470,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"bits" : "19015f53",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"difficulty" : 3129573174.52228737,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"chainwork" : "000000000000000000000000000000000000000000001931d1658fc048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79e466",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"previousblockhash" : "0000000000000000177e61d5f6ba6b9450e0dade9f39c257b4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d48b4941ac77e7",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"nextblockhash" : "0000000000000001239d2c3bf7f4c68a4ca673e434702a57da8fe0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48 | Chapter 3: The Bitcoin Client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d829a92eb6"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block contains 367 transactions and as you can see, the 18th transaction listed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(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9ca8f9</w:t>
      </w:r>
      <w:r>
        <w:rPr>
          <w:rFonts w:ascii="UbuntuMono-Regular" w:eastAsia="UbuntuMono-Regular" w:hAnsi="MinionPro-SemiboldIt" w:cs="UbuntuMono-Regular" w:hint="eastAsia"/>
          <w:color w:val="000000"/>
          <w:sz w:val="20"/>
          <w:szCs w:val="20"/>
        </w:rPr>
        <w:t>…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) is the txid of the one crediting 50 millibits to our address. 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height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entry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tells us this is the 286384th block in the blockchain.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We can also retrieve a block by its block height using 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getblockhash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command,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which takes the block height as the parameter and returns the block hash for that block: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bitcoin-cli getblockhash 0000000000019d6689c085ae165831e934ff763ae46a2a6c17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2b3f1b60a8ce26f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Here, we retrieve the block hash of the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genesis block,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the first block mined by Satoshi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Nakamoto, at height zero. Retrieving this block shows: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bitcoin-cli getblock 000000000019d6689c085ae165831e934ff763ae46a2a6c172b3f1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b60a8ce26f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{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"hash" : "000000000019d6689c085ae165831e934ff763ae46a2a6c172b3f1b60a8ce26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f",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"confirmations" : 286388,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"size" : 285,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"height" : 0,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lastRenderedPageBreak/>
        <w:t>"version" : 1,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"merkleroot" : "4a5e1e4baab89f3a32518a88c31bc87f618f76673e2cc77ab2127b7af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deda33b",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"tx" : [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"4a5e1e4baab89f3a32518a88c31bc87f618f76673e2cc77ab2127b7afdeda33b"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],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"time" : 1231006505,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"nonce" : 2083236893,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"bits" : "1d00ffff",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"difficulty" : 1.00000000,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"chainwork" : "0000000000000000000000000000000000000000000000000000000100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010001",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"nextblockhash" : "00000000839a8e6886ab5951d76f411475428afc90947ee320161b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bf18eb6048"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}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getblock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,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getblockhash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, and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gettransaction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commands can be used to explore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blockchain database, programmatically.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Creating, Signing, and Submitting Transactions Based 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Unspent Outputs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Commands: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listunspent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,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gettxout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,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createrawtransaction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,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decoderawtransac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20"/>
          <w:szCs w:val="20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tion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,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signrawtransaction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,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sendrawtransaction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s transactions are based on the concept of spending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outputs,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which are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result of previous transactions, to create a transaction chain that transfers ownership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Using Bitcoin Core</w:t>
      </w:r>
      <w:r>
        <w:rPr>
          <w:rFonts w:ascii="MyriadPro-SemiboldCond" w:eastAsia="MyriadPro-SemiboldCond" w:hAnsi="MinionPro-SemiboldIt" w:cs="MyriadPro-SemiboldCond" w:hint="eastAsia"/>
          <w:color w:val="000000"/>
          <w:sz w:val="18"/>
          <w:szCs w:val="18"/>
        </w:rPr>
        <w:t>’</w:t>
      </w: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s JSON-RPC API from the Command Line | 49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from address to address. Our wallet has now received a transaction that assigned one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such output to our address. Once this is confirmed, we can spend that output.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First, we use 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listunspent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command to show all the unspent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confirmed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outputs 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our wallet: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bitcoin-cli listunspent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[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{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"txid" : "9ca8f969bd3ef5ec2a8685660fdbf7a8bd365524c2e1fc66c309acbae2c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14ae3",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"vout" : 0,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"address" : "1hvzSofGwT8cjb8JU7nBsCSfEVQX5u9CL",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"account" : "",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"scriptPubKey" : "76a91407bdb518fa2e6089fd810235cf1100c9c13d1fd288ac",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"amount" : 0.05000000,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lastRenderedPageBreak/>
        <w:t>"confirmations" : 7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}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]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We see that the transaction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9ca8f9</w:t>
      </w:r>
      <w:r>
        <w:rPr>
          <w:rFonts w:ascii="UbuntuMono-Regular" w:eastAsia="UbuntuMono-Regular" w:hAnsi="MinionPro-SemiboldIt" w:cs="UbuntuMono-Regular" w:hint="eastAsia"/>
          <w:color w:val="000000"/>
          <w:sz w:val="20"/>
          <w:szCs w:val="20"/>
        </w:rPr>
        <w:t>…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created an output (with vout index 0) assigned 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address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1hvzSo</w:t>
      </w:r>
      <w:r>
        <w:rPr>
          <w:rFonts w:ascii="UbuntuMono-Regular" w:eastAsia="UbuntuMono-Regular" w:hAnsi="MinionPro-SemiboldIt" w:cs="UbuntuMono-Regular" w:hint="eastAsia"/>
          <w:color w:val="000000"/>
          <w:sz w:val="20"/>
          <w:szCs w:val="20"/>
        </w:rPr>
        <w:t>…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for the amount of 50 millibits, which at this point has received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seven confirmations. Transactions use previously created outputs as their inputs by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referring to them by the previous txid and vout index. We will now create a transaction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that will spend the 0th vout of the txid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9ca8f9</w:t>
      </w:r>
      <w:r>
        <w:rPr>
          <w:rFonts w:ascii="UbuntuMono-Regular" w:eastAsia="UbuntuMono-Regular" w:hAnsi="MinionPro-SemiboldIt" w:cs="UbuntuMono-Regular" w:hint="eastAsia"/>
          <w:color w:val="000000"/>
          <w:sz w:val="20"/>
          <w:szCs w:val="20"/>
        </w:rPr>
        <w:t>…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as its input and assign it to a new output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that sends value to a new address.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First, let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s look at the specific output in more detail. We use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gettxout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get the details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this unspent output. Transaction outputs are always referenced by txid and vout,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these are the parameters we pass to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gettxout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bitcoin-cli gettxout 9ca8f969bd3ef5ec2a8685660fdbf7a8bd365524c2e1fc66c309ac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bae2c14ae3 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{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"bestblock" : "0000000000000001405ce69bd4ceebcdfdb537749cebe89d371eb37e13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899fd9",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"confirmations" : 7,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"value" : 0.05000000,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"scriptPubKey" : {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"asm" : "OP_DUP OP_HASH160 07bdb518fa2e6089fd810235cf1100c9c13d1fd2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OP_EQUALVERIFY OP_CHECKSIG",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"hex" : "76a91407bdb518fa2e6089fd810235cf1100c9c13d1fd288ac",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"reqSigs" : 1,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"type" : "pubkeyhash",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"addresses" : [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"1hvzSofGwT8cjb8JU7nBsCSfEVQX5u9CL"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]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},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"version" : 1,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50 | Chapter 3: The Bitcoin Client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"coinbase" : false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}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What we see here is the output that assigned 50 millibits to our address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1hvz</w:t>
      </w:r>
      <w:r>
        <w:rPr>
          <w:rFonts w:ascii="UbuntuMono-Regular" w:eastAsia="UbuntuMono-Regular" w:hAnsi="MinionPro-SemiboldIt" w:cs="UbuntuMono-Regular" w:hint="eastAsia"/>
          <w:color w:val="000000"/>
          <w:sz w:val="20"/>
          <w:szCs w:val="20"/>
        </w:rPr>
        <w:t>…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To spend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this output we will create a new transaction. First, let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make an address to which we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will send the money: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bitcoin-cli getnewaddress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1LnfTndy3qzXGN19Jwscj1T8LR3MVe3JDb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We will send 25 millibits to the new address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1LnfTn</w:t>
      </w:r>
      <w:r>
        <w:rPr>
          <w:rFonts w:ascii="UbuntuMono-Regular" w:eastAsia="UbuntuMono-Regular" w:hAnsi="MinionPro-SemiboldIt" w:cs="UbuntuMono-Regular" w:hint="eastAsia"/>
          <w:color w:val="000000"/>
          <w:sz w:val="20"/>
          <w:szCs w:val="20"/>
        </w:rPr>
        <w:t>…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we just created in our wallet. 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our new transaction, we will spend the 50 millibit output and send 25 millibits to this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 xml:space="preserve">new address. Because we have to spend the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whole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output from the previous transaction,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we must also generate some change. We will generate change back to 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1hvz</w:t>
      </w:r>
      <w:r>
        <w:rPr>
          <w:rFonts w:ascii="UbuntuMono-Regular" w:eastAsia="UbuntuMono-Regular" w:hAnsi="MinionPro-SemiboldIt" w:cs="UbuntuMono-Regular" w:hint="eastAsia"/>
          <w:color w:val="000000"/>
          <w:sz w:val="20"/>
          <w:szCs w:val="20"/>
        </w:rPr>
        <w:t>…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address,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sending the change back to the address from which the value originated. Finally, we will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also have to pay a fee for this transaction. To pay the fee, we will reduce the change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output by 0.5 millibits, and return 24.5 millibits in change. The difference between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sum of the new outputs (25 mBTC + 24.5 mBTC = 49.5 mBTC) and the input (50 mBTC)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will be collected as a transaction fee by the miners.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We use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createrawtransaction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to create this transaction. As parameters to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createraw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transaction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we provide the transaction input (the 50 millibit unspent output from our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confirmed transaction) and the two transaction outputs (money sent to the new address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change sent back to the previous address):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bitcoin-cli createrawtransaction '[{"txid" : "9ca8f969bd3ef5ec2a8685660fdbf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7a8bd365524c2e1fc66c309acbae2c14ae3", "vout" : 0}]' '{"1LnfTndy3qzXGN19Jwscj1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T8LR3MVe3JDb": 0.025, "1hvzSofGwT8cjb8JU7nBsCSfEVQX5u9CL": 0.0245}'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0100000001e34ac1e2baac09c366fce1c2245536bda8f7db0f6685862aecf53ebd69f9a89c000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0000000ffffffff02a0252600000000001976a914d90d36e98f62968d2bc9bbd68107564a156a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9bcf88ac50622500000000001976a91407bdb518fa2e6089fd810235cf1100c9c13d1fd288ac0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0000000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createrawtransaction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command produces a raw hex string that encodes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transaction details we supplied. Let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confirm everything is correct by decoding this raw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string using 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decoderawtransaction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command: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bitcoin-cli decoderawtransaction 0100000001e34ac1e2baac09c366fce1c2245536bd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a8f7db0f6685862aecf53ebd69f9a89c0000000000ffffffff02a0252600000000001976a914d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90d36e98f62968d2bc9bbd68107564a156a9bcf88ac50622500000000001976a91407bdb518fa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2e6089fd810235cf1100c9c13d1fd288ac00000000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{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"txid" : "0793299cb26246a8d24e468ec285a9520a1c30fcb5b6125a102e3fc05d4f3cb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a",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"version" : 1,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"locktime" : 0,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"vin" : [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{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"txid" : "9ca8f969bd3ef5ec2a8685660fdbf7a8bd365524c2e1fc66c309acb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Using Bitcoin Core</w:t>
      </w:r>
      <w:r>
        <w:rPr>
          <w:rFonts w:ascii="MyriadPro-SemiboldCond" w:eastAsia="MyriadPro-SemiboldCond" w:hAnsi="MinionPro-SemiboldIt" w:cs="MyriadPro-SemiboldCond" w:hint="eastAsia"/>
          <w:color w:val="000000"/>
          <w:sz w:val="18"/>
          <w:szCs w:val="18"/>
        </w:rPr>
        <w:t>’</w:t>
      </w: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s JSON-RPC API from the Command Line | 51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ae2c14ae3",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"vout" : 0,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"scriptSig" : {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"asm" : "",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"hex" : ""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lastRenderedPageBreak/>
        <w:t>},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"sequence" : 4294967295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}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],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"vout" : [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{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"value" : 0.02500000,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"n" : 0,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"scriptPubKey" : {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"asm" : "OP_DUP OP_HASH160 d90d36e98f62968d2bc9bbd68107564a15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6a9bcf OP_EQUALVERIFY OP_CHECKSIG",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"hex" : "76a914d90d36e98f62968d2bc9bbd68107564a156a9bcf88ac",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"reqSigs" : 1,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"type" : "pubkeyhash",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"addresses" : [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"1LnfTndy3qzXGN19Jwscj1T8LR3MVe3JDb"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]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}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},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{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"value" : 0.02450000,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"n" : 1,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"scriptPubKey" : {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"asm" : "OP_DUP OP_HASH160 07bdb518fa2e6089fd810235cf1100c9c1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3d1fd2 OP_EQUALVERIFY OP_CHECKSIG",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"hex" : "76a91407bdb518fa2e6089fd810235cf1100c9c13d1fd288ac",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"reqSigs" : 1,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"type" : "pubkeyhash",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"addresses" : [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"1hvzSofGwT8cjb8JU7nBsCSfEVQX5u9CL"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]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}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}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]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}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That looks correct! Our new transaction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consumes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the unspent output from our confirmed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transaction and then spends it in two outputs, one for 25 millibits to our new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address and one for 24.5 millibits as change back to the original address. The difference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0.5 millibits represents the transaction fee and will be credited to the miner who finds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block that includes our transaction.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As you might notice, the transaction contains an empty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scriptSig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because we haven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signed it yet. Without a signature, this transaction is meaningless; we haven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 yet proven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that we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own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address from which the unspent output is sourced. By signing, we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remove the encumbrance on the output and prove that we own this output and can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52 | Chapter 3: The Bitcoin Client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spend it. We use 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signrawtransaction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command to sign the transaction. It takes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raw transaction hex string as the parameter: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An encrypted wallet must be unlocked before a transaction is signed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because signing requires access to the secret keys in the wallet.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bitcoin-cli walletpassphrase foo 360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bitcoin-cli signrawtransaction 0100000001e34ac1e2baac09c366fce1c2245536bda8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f7db0f6685862aecf53ebd69f9a89c0000000000ffffffff02a0252600000000001976a914d90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d36e98f62968d2bc9bbd68107564a156a9bcf88ac50622500000000001976a91407bdb518fa2e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6089fd810235cf1100c9c13d1fd288ac00000000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{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"hex" : "0100000001e34ac1e2baac09c366fce1c2245536bda8f7db0f6685862aecf53e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bd69f9a89c000000006a47304402203e8a16522da80cef66bacfbc0c800c6d52c4a26d1d86a54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e0a1b76d661f020c9022010397f00149f2a8fb2bc5bca52f2d7a7f87e3897a273ef54b277e4af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52051a06012103c9700559f690c4a9182faa8bed88ad8a0c563777ac1d3f00fd44ea6c71dc512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7ffffffff02a0252600000000001976a914d90d36e98f62968d2bc9bbd68107564a156a9bcf88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ac50622500000000001976a91407bdb518fa2e6089fd810235cf1100c9c13d1fd288ac00000000",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"complete" : true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}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signrawtransaction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command returns another hex-encoded raw transaction. We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decode it to see what changed, with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decoderawtransaction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bitcoin-cli decoderawtransaction0100000001e34ac1e2baac09c366fce1c2245536bda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8f7db0f6685862aecf53ebd69f9a89c000000006a47304402203e8a16522da80cef66bacfbc0c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800c6d52c4a26d1d86a54e0a1b76d661f020c9022010397f00149f2a8fb2bc5bca52f2d7a7f87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e3897a273ef54b277e4af52051a06012103c9700559f690c4a9182faa8bed88ad8a0c563777ac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1d3f00fd44ea6c71dc5127ffffffff02a0252600000000001976a914d90d36e98f62968d2bc9b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bd68107564a156a9bcf88ac50622500000000001976a91407bdb518fa2e6089fd810235cf1100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c9c13d1fd288ac00000000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{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"txid" : "ae74538baa914f3799081ba78429d5d84f36a0127438e9f721dff584ac17b34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6",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"version" : 1,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"locktime" : 0,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"vin" : [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{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"txid" : "9ca8f969bd3ef5ec2a8685660fdbf7a8bd365524c2e1fc66c309acb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ae2c14ae3",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"vout" : 0,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"scriptSig" : {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lastRenderedPageBreak/>
        <w:t>"asm" : "304402203e8a16522da80cef66bacfbc0c800c6d52c4a26d1d86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a54e0a1b76d661f020c9022010397f00149f2a8fb2bc5bca52f2d7a7f87e3897a273ef54b277e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4af52051a0601 03c9700559f690c4a9182faa8bed88ad8a0c563777ac1d3f00fd44ea6c71dc5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127",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Using Bitcoin Core</w:t>
      </w:r>
      <w:r>
        <w:rPr>
          <w:rFonts w:ascii="MyriadPro-SemiboldCond" w:eastAsia="MyriadPro-SemiboldCond" w:hAnsi="MinionPro-SemiboldIt" w:cs="MyriadPro-SemiboldCond" w:hint="eastAsia"/>
          <w:color w:val="000000"/>
          <w:sz w:val="18"/>
          <w:szCs w:val="18"/>
        </w:rPr>
        <w:t>’</w:t>
      </w: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s JSON-RPC API from the Command Line | 53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"hex" : "47304402203e8a16522da80cef66bacfbc0c800c6d52c4a26d1d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86a54e0a1b76d661f020c9022010397f00149f2a8fb2bc5bca52f2d7a7f87e3897a273ef54b27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7e4af52051a06012103c9700559f690c4a9182faa8bed88ad8a0c563777ac1d3f00fd44ea6c71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dc5127"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},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"sequence" : 4294967295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}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],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"vout" : [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{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"value" : 0.02500000,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"n" : 0,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"scriptPubKey" : {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"asm" : "OP_DUP OP_HASH160 d90d36e98f62968d2bc9bbd68107564a15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6a9bcf OP_EQUALVERIFY OP_CHECKSIG",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"hex" : "76a914d90d36e98f62968d2bc9bbd68107564a156a9bcf88ac",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"reqSigs" : 1,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"type" : "pubkeyhash",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"addresses" : [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"1LnfTndy3qzXGN19Jwscj1T8LR3MVe3JDb"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]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}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},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{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"value" : 0.02450000,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"n" : 1,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"scriptPubKey" : {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"asm" : "OP_DUP OP_HASH160 07bdb518fa2e6089fd810235cf1100c9c1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3d1fd2 OP_EQUALVERIFY OP_CHECKSIG",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"hex" : "76a91407bdb518fa2e6089fd810235cf1100c9c13d1fd288ac",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"reqSigs" : 1,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"type" : "pubkeyhash",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"addresses" : [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"1hvzSofGwT8cjb8JU7nBsCSfEVQX5u9CL"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]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}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}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]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}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 xml:space="preserve">Now, the inputs used in the transaction contain a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scriptSig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which is a digital signature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proving ownership of address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1hvz</w:t>
      </w:r>
      <w:r>
        <w:rPr>
          <w:rFonts w:ascii="UbuntuMono-Regular" w:eastAsia="UbuntuMono-Regular" w:hAnsi="MinionPro-SemiboldIt" w:cs="UbuntuMono-Regular" w:hint="eastAsia"/>
          <w:color w:val="000000"/>
          <w:sz w:val="20"/>
          <w:szCs w:val="20"/>
        </w:rPr>
        <w:t>…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removing the encumbrance on the output so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that it can be spent. The signature makes this transaction verifiable by any node in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 network.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Now it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time to submit the newly created transaction to the network. We do that with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command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sendrawtransaction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, which takes the raw hex string produced by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sign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rawtransaction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This is the same string we just decoded: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bitcoin-cli sendrawtransaction0100000001e34ac1e2baac09c366fce1c2245536bda8f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7db0f6685862aecf53ebd69f9a89c000000006a47304402203e8a16522da80cef66bacfbc0c80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0c6d52c4a26d1d86a54e0a1b76d661f020c9022010397f00149f2a8fb2bc5bca52f2d7a7f87e3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54 | Chapter 3: The Bitcoin Client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897a273ef54b277e4af52051a06012103c9700559f690c4a9182faa8bed88ad8a0c563777ac1d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3f00fd44ea6c71dc5127ffffffff02a0252600000000001976a914d90d36e98f62968d2bc9bbd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68107564a156a9bcf88ac50622500000000001976a91407bdb518fa2e6089fd810235cf1100c9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c13d1fd288ac00000000ae74538baa914f3799081ba78429d5d84f36a0127438e9f721dff584a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c17b346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command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sendrawtransaction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returns a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transaction hash (txid)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as it submits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transaction on the network. We can now query that transaction ID with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gettransac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tion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bitcoin-cli gettransaction ae74538baa914f3799081ba78429d5d84f36a0127438e9f7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21dff584ac17b346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{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"amount"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0.00000000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"fee"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-0.00050000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"confirmations"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0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"txid"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"ae74538baa914f3799081ba78429d5d84f36a0127438e9f721dff584ac17b346"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"time"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1392666702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"timereceived"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1392666702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"details"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: [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{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"account"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"address"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"1LnfTndy3qzXGN19Jwscj1T8LR3MVe3JDb"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"category"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"send"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"amount"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-0.02500000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FF66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"fee"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-0.00050000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},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{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"account"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"address"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"1hvzSofGwT8cjb8JU7nBsCSfEVQX5u9CL"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"category"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"send"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"amount"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-0.02450000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FF66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lastRenderedPageBreak/>
        <w:t xml:space="preserve">"fee"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-0.00050000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},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{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"account"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"address"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"1LnfTndy3qzXGN19Jwscj1T8LR3MVe3JDb"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"category"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"receive"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FF66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"amount"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0.02500000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},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{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"account"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"address"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"1hvzSofGwT8cjb8JU7nBsCSfEVQX5u9CL"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"category"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"receive"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FF66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"amount"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0.02450000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}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]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}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Using Bitcoin Core</w:t>
      </w:r>
      <w:r>
        <w:rPr>
          <w:rFonts w:ascii="MyriadPro-SemiboldCond" w:eastAsia="MyriadPro-SemiboldCond" w:hAnsi="MinionPro-SemiboldIt" w:cs="MyriadPro-SemiboldCond" w:hint="eastAsia"/>
          <w:color w:val="000000"/>
          <w:sz w:val="18"/>
          <w:szCs w:val="18"/>
        </w:rPr>
        <w:t>’</w:t>
      </w: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s JSON-RPC API from the Command Line | 55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As before, we can also examine this in more detail using 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getrawtransaction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decodetransaction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commands. These commands will return the exact same hex string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that we produced and decoded previously just before we sent it on the network.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</w:pPr>
      <w:r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  <w:t>Alternative Clients, Libraries, and Toolkits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Beyond the reference client (bitcoind), other clients and libraries can be used to interact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with the bitcoin network and data structures. These are implemented in a variety of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programming languages, offering programmers native interfaces in their own language.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Alternative implementations include: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9A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9A0000"/>
          <w:sz w:val="21"/>
          <w:szCs w:val="21"/>
        </w:rPr>
        <w:t>libbitcoin and sx tools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C++ multithreaded full-node client and library with command-line tools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9A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9A0000"/>
          <w:sz w:val="21"/>
          <w:szCs w:val="21"/>
        </w:rPr>
        <w:t>bitcoinj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Java full-node client library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9A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9A0000"/>
          <w:sz w:val="21"/>
          <w:szCs w:val="21"/>
        </w:rPr>
        <w:t>btcd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Go language full-node bitcoin client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9A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9A0000"/>
          <w:sz w:val="21"/>
          <w:szCs w:val="21"/>
        </w:rPr>
        <w:t>Bits of Proof (BOP)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Java enterprise-class implementation of bitcoin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9A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9A0000"/>
          <w:sz w:val="21"/>
          <w:szCs w:val="21"/>
        </w:rPr>
        <w:t>picocoin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C implementation of a lightweight client library for bitcoin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9A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9A0000"/>
          <w:sz w:val="21"/>
          <w:szCs w:val="21"/>
        </w:rPr>
        <w:t>pybitcointools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Python bitcoin library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9A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9A0000"/>
          <w:sz w:val="21"/>
          <w:szCs w:val="21"/>
        </w:rPr>
        <w:t>pycoin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Another Python bitcoin library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Many more libraries exist in a variety of other programming languages and more are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created all the time.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Libbitcoin and sx Tools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libbitcoin library is a C++ scalable multithreaded and modular implementation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that supports a full-node client and a command-line toolset called sx, which offers many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the same capabilities as the bitcoind client commands we illustrated in this chapter.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sx tools also offer some key management and manipulation tools that are not offered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by bitcoind, including type-2 deterministic keys and key mnemonics.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</w:pPr>
      <w:r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  <w:t>Installing sx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install sx and the supporting library libbitcoin, download and run the online installer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on a Linux system: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56 | Chapter 3: The Bitcoin Client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3333"/>
          <w:sz w:val="17"/>
          <w:szCs w:val="17"/>
        </w:rPr>
        <w:t xml:space="preserve">$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wget http://sx.dyne.org/install-sx.sh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3333"/>
          <w:sz w:val="17"/>
          <w:szCs w:val="17"/>
        </w:rPr>
        <w:t xml:space="preserve">$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sudo bash ./install-sx.sh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You should now have the sx tools installed. Type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sx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with no parameters to display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help text, which lists all the available commands (see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Appendix D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).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The sx toolkit offers many useful commands for encoding and decoding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addresses, and converting to and from different formats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representations. Use them to explore the various formats such as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Base58, Base58Check, hex, etc.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pycoin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Python library </w:t>
      </w:r>
      <w:r>
        <w:rPr>
          <w:rFonts w:ascii="MinionPro-Italic" w:eastAsia="MinionPro-Italic" w:hAnsi="MinionPro-SemiboldIt" w:cs="MinionPro-Italic"/>
          <w:i/>
          <w:iCs/>
          <w:color w:val="9A0000"/>
          <w:sz w:val="21"/>
          <w:szCs w:val="21"/>
        </w:rPr>
        <w:t>pycoin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originally written and maintained by Richard Kiss, is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Python-based library that supports manipulation of bitcoin keys and transactions, even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supporting the scripting language enough to properly deal with nonstandard transactions.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pycoin library supports both Python 2 (2.7.x) and Python 3 (after 3.3), and comes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with some handy command-line utilities, ku and tx. To install pycoin 0.42 under Python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3 in a virtual environment (venv), use the following: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python3 -m venv /tmp/pycoin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. /tmp/pycoin/bin/activate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pip install pycoin==0.42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Downloading/unpacking pycoin==0.42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Downloading pycoin-0.42.tar.gz (66kB): 66kB downloaded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Running setup.py (path:/tmp/pycoin/build/pycoin/setup.py) egg_info for package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pycoin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lastRenderedPageBreak/>
        <w:t>Installing collected packages: pycoin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Running setup.py install for pycoin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Installing tx script to /tmp/pycoin/bin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Installing cache_tx script to /tmp/pycoin/bin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Installing bu script to /tmp/pycoin/bin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Installing fetch_unspent script to /tmp/pycoin/bin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Installing block script to /tmp/pycoin/bin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Installing spend script to /tmp/pycoin/bin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Installing ku script to /tmp/pycoin/bin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Installing genwallet script to /tmp/pycoin/bin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Successfully installed pycoin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Cleaning up...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Here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a sample Python script to fetch and spend some bitcoin using the pycoin library: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#!/usr/bin/env python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89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from </w:t>
      </w:r>
      <w:r>
        <w:rPr>
          <w:rFonts w:ascii="UbuntuMono-Bold" w:hAnsi="UbuntuMono-Bold" w:cs="UbuntuMono-Bold"/>
          <w:b/>
          <w:bCs/>
          <w:color w:val="00CDFF"/>
          <w:sz w:val="17"/>
          <w:szCs w:val="17"/>
        </w:rPr>
        <w:t xml:space="preserve">pycoin.key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import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Key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Alternative Clients, Libraries, and Toolkits | 57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89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from </w:t>
      </w:r>
      <w:r>
        <w:rPr>
          <w:rFonts w:ascii="UbuntuMono-Bold" w:hAnsi="UbuntuMono-Bold" w:cs="UbuntuMono-Bold"/>
          <w:b/>
          <w:bCs/>
          <w:color w:val="00CDFF"/>
          <w:sz w:val="17"/>
          <w:szCs w:val="17"/>
        </w:rPr>
        <w:t xml:space="preserve">pycoin.key.validate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import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is_address_valid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is_wif_valid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89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from </w:t>
      </w:r>
      <w:r>
        <w:rPr>
          <w:rFonts w:ascii="UbuntuMono-Bold" w:hAnsi="UbuntuMono-Bold" w:cs="UbuntuMono-Bold"/>
          <w:b/>
          <w:bCs/>
          <w:color w:val="00CDFF"/>
          <w:sz w:val="17"/>
          <w:szCs w:val="17"/>
        </w:rPr>
        <w:t xml:space="preserve">pycoin.services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import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spendables_for_address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89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from </w:t>
      </w:r>
      <w:r>
        <w:rPr>
          <w:rFonts w:ascii="UbuntuMono-Bold" w:hAnsi="UbuntuMono-Bold" w:cs="UbuntuMono-Bold"/>
          <w:b/>
          <w:bCs/>
          <w:color w:val="00CDFF"/>
          <w:sz w:val="17"/>
          <w:szCs w:val="17"/>
        </w:rPr>
        <w:t xml:space="preserve">pycoin.tx.tx_utils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import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create_signed_tx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def </w:t>
      </w:r>
      <w:r>
        <w:rPr>
          <w:rFonts w:ascii="UbuntuMono-Regular" w:eastAsia="UbuntuMono-Regular" w:hAnsi="MinionPro-SemiboldIt" w:cs="UbuntuMono-Regular"/>
          <w:color w:val="CD00FF"/>
          <w:sz w:val="17"/>
          <w:szCs w:val="17"/>
        </w:rPr>
        <w:t>get_address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which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while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1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>print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 xml:space="preserve">"enter the </w:t>
      </w:r>
      <w:r>
        <w:rPr>
          <w:rFonts w:ascii="UbuntuMono-Regular" w:eastAsia="UbuntuMono-Regular" w:hAnsi="MinionPro-SemiboldIt" w:cs="UbuntuMono-Regular"/>
          <w:color w:val="AB0000"/>
          <w:sz w:val="17"/>
          <w:szCs w:val="17"/>
        </w:rPr>
        <w:t xml:space="preserve">%s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 xml:space="preserve">address=&gt; "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%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which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end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=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''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address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336666"/>
          <w:sz w:val="17"/>
          <w:szCs w:val="17"/>
        </w:rPr>
        <w:t>input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is_valid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is_address_valid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address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if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is_valid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89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return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address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>print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"invalid address, please try again"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src_address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get_address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"source"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spendables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spendables_for_address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src_address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>print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spendables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while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1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>print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 xml:space="preserve">"enter the WIF for </w:t>
      </w:r>
      <w:r>
        <w:rPr>
          <w:rFonts w:ascii="UbuntuMono-Regular" w:eastAsia="UbuntuMono-Regular" w:hAnsi="MinionPro-SemiboldIt" w:cs="UbuntuMono-Regular"/>
          <w:color w:val="AB0000"/>
          <w:sz w:val="17"/>
          <w:szCs w:val="17"/>
        </w:rPr>
        <w:t>%s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 xml:space="preserve">=&gt; "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%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src_address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end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=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''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wif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336666"/>
          <w:sz w:val="17"/>
          <w:szCs w:val="17"/>
        </w:rPr>
        <w:t>input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is_valid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is_wif_valid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wif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if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is_valid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Bold" w:hAnsi="UbuntuMono-Bold" w:cs="UbuntuMono-Bold"/>
          <w:b/>
          <w:bCs/>
          <w:color w:val="00669A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>break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>print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"invalid wif, please try again"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key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Key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from_text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wif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89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if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src_address </w:t>
      </w:r>
      <w:r>
        <w:rPr>
          <w:rFonts w:ascii="UbuntuMono-Bold" w:hAnsi="UbuntuMono-Bold" w:cs="UbuntuMono-Bold"/>
          <w:b/>
          <w:bCs/>
          <w:color w:val="000000"/>
          <w:sz w:val="17"/>
          <w:szCs w:val="17"/>
        </w:rPr>
        <w:t xml:space="preserve">not in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key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address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use_uncompressed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=</w:t>
      </w:r>
      <w:r>
        <w:rPr>
          <w:rFonts w:ascii="UbuntuMono-Regular" w:eastAsia="UbuntuMono-Regular" w:hAnsi="MinionPro-SemiboldIt" w:cs="UbuntuMono-Regular"/>
          <w:color w:val="336666"/>
          <w:sz w:val="17"/>
          <w:szCs w:val="17"/>
        </w:rPr>
        <w:t>False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),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key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address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use_un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compressed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=</w:t>
      </w:r>
      <w:r>
        <w:rPr>
          <w:rFonts w:ascii="UbuntuMono-Regular" w:eastAsia="UbuntuMono-Regular" w:hAnsi="MinionPro-SemiboldIt" w:cs="UbuntuMono-Regular"/>
          <w:color w:val="336666"/>
          <w:sz w:val="17"/>
          <w:szCs w:val="17"/>
        </w:rPr>
        <w:t>True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)):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>print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 xml:space="preserve">"** WIF doesn't correspond to </w:t>
      </w:r>
      <w:r>
        <w:rPr>
          <w:rFonts w:ascii="UbuntuMono-Regular" w:eastAsia="UbuntuMono-Regular" w:hAnsi="MinionPro-SemiboldIt" w:cs="UbuntuMono-Regular"/>
          <w:color w:val="AB0000"/>
          <w:sz w:val="17"/>
          <w:szCs w:val="17"/>
        </w:rPr>
        <w:t>%s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 xml:space="preserve">"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%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src_address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>print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 xml:space="preserve">"The secret exponent is </w:t>
      </w:r>
      <w:r>
        <w:rPr>
          <w:rFonts w:ascii="UbuntuMono-Regular" w:eastAsia="UbuntuMono-Regular" w:hAnsi="MinionPro-SemiboldIt" w:cs="UbuntuMono-Regular"/>
          <w:color w:val="AB0000"/>
          <w:sz w:val="17"/>
          <w:szCs w:val="17"/>
        </w:rPr>
        <w:t>%d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 xml:space="preserve">"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%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key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secret_exponent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())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dst_address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get_address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"destination"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lastRenderedPageBreak/>
        <w:t xml:space="preserve">tx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create_signed_tx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spendables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payables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=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[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dst_address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],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wifs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=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[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wif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])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>print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"here is the signed output transaction"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>print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tx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as_hex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())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For examples using the command-line utilities ku and tx, see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Appendix B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btcd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btcd is a full-node bitcoin implementation written in Go. It currently downloads, validates,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serves the blockchain using the exact rules (including bugs) for block acceptance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as the reference implementation, bitcoind. It also properly relays newly mined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blocks, maintains a transaction pool, and relays individual transactions that have not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yet made it into a block. It ensures that all individual transactions admitted to the pool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follow the rules required and also includes the vast majority of the more strict checks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that filter transactions based on miner requirements (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standard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transactions).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58 | Chapter 3: The Bitcoin Client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One key difference between btcd and bitcoind is that btcd does not include wallet functionality,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this was a very intentional design decision. This means you can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 actually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make or receive payments directly with btcd. That functionality is provided by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btcwallet and btcgui projects, which are both under active development. Other notable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differences between btcd and bitcoind include btcd support for both HTTP POST requests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(such as bitcoind) and the preferred Websockets, and the fact that btcd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RPC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connections are TLS-enabled by default.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</w:pPr>
      <w:r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  <w:t>Installing btcd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To install btcd for Windows, download and run the msi available at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GitHub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or run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following command on Linux, assuming you already have installed the Go language: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go get github.com/conformal/btcd/...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update btcd to the latest version, just run: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go get -u -v github.com/conformal/btcd/...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</w:pPr>
      <w:r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  <w:t>Controlling btcd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btcd has a number of configuration options, which you can view by running: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3333"/>
          <w:sz w:val="17"/>
          <w:szCs w:val="17"/>
        </w:rPr>
        <w:t xml:space="preserve">$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btcd --help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btcd comes prepackaged with some goodies such as btcctl, which is a command-line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utility that can be used to both control and query btcd via RPC. btcd does not enable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its RPC server by default; you must configure at minimum both an RPC username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password in the following configuration files: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btcd.conf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Bold" w:hAnsi="UbuntuMono-Bold" w:cs="UbuntuMono-Bold"/>
          <w:b/>
          <w:bCs/>
          <w:color w:val="00669A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lastRenderedPageBreak/>
        <w:t>[Application Options]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CD33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33009A"/>
          <w:sz w:val="17"/>
          <w:szCs w:val="17"/>
        </w:rPr>
        <w:t>rpcuser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=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myuser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CD33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33009A"/>
          <w:sz w:val="17"/>
          <w:szCs w:val="17"/>
        </w:rPr>
        <w:t>rpcpass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=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SomeDecentp4ssw0rd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btcctl.conf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Bold" w:hAnsi="UbuntuMono-Bold" w:cs="UbuntuMono-Bold"/>
          <w:b/>
          <w:bCs/>
          <w:color w:val="00669A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>[Application Options]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CD33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33009A"/>
          <w:sz w:val="17"/>
          <w:szCs w:val="17"/>
        </w:rPr>
        <w:t>rpcuser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=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myuser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CD33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33009A"/>
          <w:sz w:val="17"/>
          <w:szCs w:val="17"/>
        </w:rPr>
        <w:t>rpcpass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=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SomeDecentp4ssw0rd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Or if you want to override the configuration files from the command line: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3333"/>
          <w:sz w:val="17"/>
          <w:szCs w:val="17"/>
        </w:rPr>
        <w:t xml:space="preserve">$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btcd -u myuser -P SomeDecentp4ssw0rd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3333"/>
          <w:sz w:val="17"/>
          <w:szCs w:val="17"/>
        </w:rPr>
        <w:t xml:space="preserve">$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btcctl -u myuser -P SomeDecentp4ssw0rd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For a list of available options, run the following: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btcctl --help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Alternative Clients, Libraries, and Toolkits | 59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4"/>
          <w:szCs w:val="34"/>
        </w:rPr>
      </w:pPr>
      <w:r>
        <w:rPr>
          <w:rFonts w:ascii="MyriadPro-SemiboldCond" w:eastAsia="MyriadPro-SemiboldCond" w:hAnsi="MinionPro-SemiboldIt" w:cs="MyriadPro-SemiboldCond"/>
          <w:color w:val="000000"/>
          <w:sz w:val="34"/>
          <w:szCs w:val="34"/>
        </w:rPr>
        <w:t>CHAPTER 4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50"/>
          <w:szCs w:val="50"/>
        </w:rPr>
      </w:pPr>
      <w:r>
        <w:rPr>
          <w:rFonts w:ascii="MyriadPro-SemiboldCond" w:eastAsia="MyriadPro-SemiboldCond" w:hAnsi="MinionPro-SemiboldIt" w:cs="MyriadPro-SemiboldCond"/>
          <w:color w:val="000000"/>
          <w:sz w:val="50"/>
          <w:szCs w:val="50"/>
        </w:rPr>
        <w:t>Keys, Addresses, Wallets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</w:pPr>
      <w:r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  <w:t>Introduction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Ownership of bitcoin is established through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digital keys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,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bitcoin addresses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, and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digital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signatures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The digital keys are not actually stored in the network, but are instead created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and stored by users in a file, or simple database, called a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wallet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The digital keys in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user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wallet are completely independent of the bitcoin protocol and can be generated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managed by the user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wallet software without reference to the blockchain or access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the Internet. Keys enable many of the interesting properties of bitcoin, including decentralized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trust and control, ownership attestation, and the cryptographic-proof security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model.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Every bitcoin transaction requires a valid signature to be included in the blockchain,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which can only be generated with valid digital keys; therefore, anyone with a copy of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those keys has control of the bitcoin in that account. Keys come in pairs consisting of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private (secret) key and a public key. Think of the public key as similar to a bank account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number and the private key as similar to the secret PIN, or signature on a check that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provides control over the account. These digital keys are very rarely seen by the users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bitcoin. For the most part, they are stored inside the wallet file and managed by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 wallet software.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In the payment portion of a bitcoin transaction, the recipient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public key is represented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by its digital fingerprint, called a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bitcoin address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which is used in the same way as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beneficiary name on a check (i.e.,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Pay to the order of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). In most cases, a bitcoin address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generated from and corresponds to a public key. However, not all bitcoin addresses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represent public keys; they can also represent other beneficiaries such as scripts, as we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will see later in this chapter. This way, bitcoin addresses abstract the recipient of funds,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making transaction destinations flexible, similar to paper checks: a single payment instrument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that can be used to pay into people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accounts, pay into company accounts,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61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pay for bills, or pay to cash. The bitcoin address is the only representation of the keys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that users will routinely see, because this is the part they need to share with the world.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this chapter we will introduce wallets, which contain cryptographic keys. We will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look at how keys are generated, stored, and managed. We will review the various encoding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formats used to represent private and public keys, addresses, and script addresses.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Finally, we will look at special uses of keys: to sign messages, to prove ownership,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to create vanity addresses and paper wallets.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Public Key Cryptography and Cryptocurrency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Public key cryptography was invented in the 1970s and is a mathematical foundation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for computer and information security.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Since the invention of public key cryptography, several suitable mathematical functions,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such as prime number exponentiation and elliptic curve multiplication, have been discovered.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These mathematical functions are practically irreversible, meaning that they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are easy to calculate in one direction and infeasible to calculate in the opposite direction.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Based on these mathematical functions, cryptography enables the creation of digital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secrets and unforgeable digital signatures. Bitcoin uses elliptic curve multiplication as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basis for its public key cryptography.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bitcoin, we use public key cryptography to create a key pair that controls access 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bitcoins. The key pair consists of a private key and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—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derived from it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—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unique public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key. The public key is used to receive bitcoins, and the private key is used to sign transactions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spend those bitcoins.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There is a mathematical relationship between the public and the private key that allows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the private key to be used to generate signatures on messages. This signature can be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validated against the public key without revealing the private key.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When spending bitcoins, the current bitcoin owner presents her public key and a signature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(different each time, but created from the same private key) in a transaction 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spend those bitcoins. Through the presentation of the public key and signature, everyone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the bitcoin network can verify and accept the transaction as valid, confirming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that the person transferring the bitcoins owned them at the time of the transfer.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In most wallet implementations, the private and public keys are stored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 xml:space="preserve">together as a </w:t>
      </w:r>
      <w:r>
        <w:rPr>
          <w:rFonts w:ascii="MinionPro-Italic" w:eastAsia="MinionPro-Italic" w:hAnsi="MinionPro-SemiboldIt" w:cs="MinionPro-Italic"/>
          <w:i/>
          <w:iCs/>
          <w:color w:val="000000"/>
          <w:sz w:val="19"/>
          <w:szCs w:val="19"/>
        </w:rPr>
        <w:t xml:space="preserve">key pair </w:t>
      </w: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for convenience. However, the public key can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be calculated from the private key, so storing only the private key 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also possible.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62 | Chapter 4: Keys, Addresses, Wallets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Private and Public Keys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bitcoin wallet contains a collection of key pairs, each consisting of a private key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public key. The private key (k) is a number, usually picked at random. From the private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key, we use elliptic curve multiplication, a one-way cryptographic function, to generate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public key (K). From the public key (K), we use a one-way cryptographic hash function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generate a bitcoin address (A). In this section, we will start with generating the private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key, look at the elliptic curve math that is used to turn that into a public key, and finally,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generate a bitcoin address from the public key. The relationship between private key,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public key, and bitcoin address is shown 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Figure 4-1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Figure 4-1. Private key, public key, and bitcoin address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Private Keys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private key is simply a number, picked at random. Ownership and control over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private key is the root of user control over all funds associated with the corresponding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 address. The private key is used to create signatures that are required to spend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bitcoins by proving ownership of funds used in a transaction. The private key must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remain secret at all times, because revealing it to third parties is equivalent to giving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them control over the bitcoins secured by that key. The private key must also be backed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up and protected from accidental loss, because if it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lost it cannot be recovered and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funds secured by it are forever lost, too.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The bitcoin private key is just a number. You can pick your private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keys randomly using just a coin, pencil, and paper: toss a coin 256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times and you have the binary digits of a random private key you can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use in a bitcoin wallet. The public key can then be generated from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lastRenderedPageBreak/>
        <w:t>private key.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</w:pPr>
      <w:r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  <w:t>Generating a private key from a random number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first and most important step in generating keys is to find a secure source of entropy,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or randomness. Creating a bitcoin key is essentially the same as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Pick a number between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1 and 2</w:t>
      </w:r>
      <w:r>
        <w:rPr>
          <w:rFonts w:ascii="MinionPro-Regular" w:eastAsia="MinionPro-Regular" w:hAnsi="MinionPro-SemiboldIt" w:cs="MinionPro-Regular"/>
          <w:color w:val="000000"/>
          <w:sz w:val="13"/>
          <w:szCs w:val="13"/>
        </w:rPr>
        <w:t>256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The exact method you use to pick that number does not matter as long as it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not predictable or repeatable. Bitcoin software uses the underlying operating system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Introduction | 63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random number generators to produce 256 bits of entropy (randomness). Usually,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OS random number generator is initialized by a human source of randomness, which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why you may be asked to wiggle your mouse around for a few seconds. For the truly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paranoid, nothing beats dice, pencil, and paper.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More accurately, the private key can be any number between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1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and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n - 1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where n is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constant (n = 1.158 * 10</w:t>
      </w:r>
      <w:r>
        <w:rPr>
          <w:rFonts w:ascii="MinionPro-Regular" w:eastAsia="MinionPro-Regular" w:hAnsi="MinionPro-SemiboldIt" w:cs="MinionPro-Regular"/>
          <w:color w:val="000000"/>
          <w:sz w:val="13"/>
          <w:szCs w:val="13"/>
        </w:rPr>
        <w:t>77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slightly less than 2</w:t>
      </w:r>
      <w:r>
        <w:rPr>
          <w:rFonts w:ascii="MinionPro-Regular" w:eastAsia="MinionPro-Regular" w:hAnsi="MinionPro-SemiboldIt" w:cs="MinionPro-Regular"/>
          <w:color w:val="000000"/>
          <w:sz w:val="13"/>
          <w:szCs w:val="13"/>
        </w:rPr>
        <w:t>256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) defined as the order of the elliptic curve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used in bitcoin (see 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Elliptic Curve Cryptography Explained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 on page 65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). To create such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 key, we randomly pick a 256-bit number and check that it is less than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n - 1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programming terms, this is usually achieved by feeding a larger string of random bits,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collected from a cryptographically secure source of randomness, into the SHA256 hash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algorithm that will conveniently produce a 256-bit number. If the result is less than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n -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1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we have a suitable private key. Otherwise, we simply try again with another random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number.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Do not write your own code to create a random number or use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 w:hint="eastAsia"/>
          <w:color w:val="000000"/>
          <w:sz w:val="19"/>
          <w:szCs w:val="19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simple</w:t>
      </w:r>
      <w:r>
        <w:rPr>
          <w:rFonts w:ascii="MinionPro-Regular" w:eastAsia="MinionPro-Regular" w:hAnsi="MinionPro-SemiboldIt" w:cs="MinionPro-Regular" w:hint="eastAsia"/>
          <w:color w:val="000000"/>
          <w:sz w:val="19"/>
          <w:szCs w:val="19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 xml:space="preserve"> random number generator offered by your programming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language. Use a cryptographically secure pseudo-random number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generator (CSPRNG) with a seed from a source of sufficient entropy.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Study the documentation of the random number generator library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you choose to make sure it is cryptographically secure. Correct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implementation of the CSPRNG is critical to the security of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keys.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following is a randomly generated private key (k) shown in hexadecimal format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(256 binary digits shown as 64 hexadecimal digits, each 4 bits):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1E99423A4ED27608A15A2616A2B0E9E52CED330AC530EDCC32C8FFC6A526AEDD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The size of bitcoin</w:t>
      </w:r>
      <w:r>
        <w:rPr>
          <w:rFonts w:ascii="MinionPro-Regular" w:eastAsia="MinionPro-Regular" w:hAnsi="MinionPro-SemiboldIt" w:cs="MinionPro-Regular" w:hint="eastAsia"/>
          <w:color w:val="000000"/>
          <w:sz w:val="19"/>
          <w:szCs w:val="19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s private key space, 2</w:t>
      </w:r>
      <w:r>
        <w:rPr>
          <w:rFonts w:ascii="MinionPro-Regular" w:eastAsia="MinionPro-Regular" w:hAnsi="MinionPro-SemiboldIt" w:cs="MinionPro-Regular"/>
          <w:color w:val="000000"/>
          <w:sz w:val="13"/>
          <w:szCs w:val="13"/>
        </w:rPr>
        <w:t xml:space="preserve">256 </w:t>
      </w: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is an unfathomably large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number. It is approximately 10</w:t>
      </w:r>
      <w:r>
        <w:rPr>
          <w:rFonts w:ascii="MinionPro-Regular" w:eastAsia="MinionPro-Regular" w:hAnsi="MinionPro-SemiboldIt" w:cs="MinionPro-Regular"/>
          <w:color w:val="000000"/>
          <w:sz w:val="13"/>
          <w:szCs w:val="13"/>
        </w:rPr>
        <w:t xml:space="preserve">77 </w:t>
      </w: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in decimal. The visible universe 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estimated to contain 10</w:t>
      </w:r>
      <w:r>
        <w:rPr>
          <w:rFonts w:ascii="MinionPro-Regular" w:eastAsia="MinionPro-Regular" w:hAnsi="MinionPro-SemiboldIt" w:cs="MinionPro-Regular"/>
          <w:color w:val="000000"/>
          <w:sz w:val="13"/>
          <w:szCs w:val="13"/>
        </w:rPr>
        <w:t xml:space="preserve">80 </w:t>
      </w: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atoms.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To generate a new key with the Bitcoin Core client (see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Chapter 3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), use 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getnewad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dress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command. For security reasons it displays the public key only, not the private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 xml:space="preserve">key. To ask bitcoind to expose the private key, use 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dumpprivkey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command.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dumpprivkey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command shows the private key in a Base58 checksum-encoded format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9A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called the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Wallet Import Format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(WIF), which we will examine in more detail in 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Private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key formats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 on page 76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Here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an example of generating and displaying a private key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using these two commands: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64 | Chapter 4: Keys, Addresses, Wallets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bitcoind getnewaddress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1J7mdg5rbQyUHENYdx39WVWK7fsLpEoXZy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bitcoind dumpprivkey 1J7mdg5rbQyUHENYdx39WVWK7fsLpEoXZy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KxFC1jmwwCoACiCAWZ3eXa96mBM6tb3TYzGmf6YwgdGWZgawvrtJ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dumpprivkey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command opens the wallet and extracts the private key that was generated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by 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getnewaddress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command. It is not otherwise possible for bitcoind to know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private key from the public key, unless they are both stored in the wallet.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 xml:space="preserve">The </w:t>
      </w:r>
      <w:r>
        <w:rPr>
          <w:rFonts w:ascii="UbuntuMono-Regular" w:eastAsia="UbuntuMono-Regular" w:hAnsi="MinionPro-SemiboldIt" w:cs="UbuntuMono-Regular"/>
          <w:color w:val="000000"/>
          <w:sz w:val="18"/>
          <w:szCs w:val="18"/>
        </w:rPr>
        <w:t xml:space="preserve">dumpprivkey </w:t>
      </w: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command is not generating a private key from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public key, as this is impossible. The command simply reveals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private key that is already known to the wallet and which was generated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by the getnewaddress command.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You can also use the command-line sx tools (see 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Libbitcoin and sx Tools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 on page 56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to generate and display private keys with the sx command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newkey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sx newkey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5J3mBbAH58CpQ3Y5RNJpUKPE62SQ5tfcvU2JpbnkeyhfsYB1Jcn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Public Keys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public key is calculated from the private key using elliptic curve multiplication,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which is irreversible: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K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=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k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*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G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where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k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is the private key,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G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a constant point called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generator point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and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K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the resulting public key. The reverse operation, known as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finding the discrete logarithm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”—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calculating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k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if you know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K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—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as difficult as trying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all possible values of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k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i.e., a brute-force search. Before we demonstrate how to generate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public key from a private key, let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look at elliptic curve cryptography in a bit more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detail.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Elliptic Curve Cryptography Explained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Elliptic curve cryptography is a type of asymmetric or public-key cryptography based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on the discrete logarithm problem as expressed by addition and multiplication on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points of an elliptic curve.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Figure 4-2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an example of an elliptic curve, similar to that used by bitcoin.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lastRenderedPageBreak/>
        <w:t>Introduction | 65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Figure 4-2. An elliptic curve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 uses a specific elliptic curve and set of mathematical constants, as defined in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standard called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secp256k1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established by the National Institute of Standards and Technology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(NIST). 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secp256k1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curve is defined by the following function, which produces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 elliptic curve: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0"/>
          <w:szCs w:val="20"/>
        </w:rPr>
        <w:t xml:space="preserve">y </w:t>
      </w:r>
      <w:r>
        <w:rPr>
          <w:rFonts w:ascii="MinionPro-Regular" w:eastAsia="MinionPro-Regular" w:hAnsi="MinionPro-SemiboldIt" w:cs="MinionPro-Regular"/>
          <w:color w:val="000000"/>
          <w:sz w:val="12"/>
          <w:szCs w:val="12"/>
        </w:rPr>
        <w:t xml:space="preserve">2 </w:t>
      </w: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 xml:space="preserve">= </w:t>
      </w:r>
      <w:r>
        <w:rPr>
          <w:rFonts w:ascii="MinionPro-Regular" w:eastAsia="MinionPro-Regular" w:hAnsi="MinionPro-SemiboldIt" w:cs="MinionPro-Regular"/>
          <w:color w:val="000000"/>
        </w:rPr>
        <w:t>(</w:t>
      </w:r>
      <w:r>
        <w:rPr>
          <w:rFonts w:ascii="MinionPro-Italic" w:eastAsia="MinionPro-Italic" w:hAnsi="MinionPro-SemiboldIt" w:cs="MinionPro-Italic"/>
          <w:i/>
          <w:iCs/>
          <w:color w:val="000000"/>
          <w:sz w:val="20"/>
          <w:szCs w:val="20"/>
        </w:rPr>
        <w:t xml:space="preserve">x </w:t>
      </w:r>
      <w:r>
        <w:rPr>
          <w:rFonts w:ascii="MinionPro-Regular" w:eastAsia="MinionPro-Regular" w:hAnsi="MinionPro-SemiboldIt" w:cs="MinionPro-Regular"/>
          <w:color w:val="000000"/>
          <w:sz w:val="12"/>
          <w:szCs w:val="12"/>
        </w:rPr>
        <w:t xml:space="preserve">3 </w:t>
      </w: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+ 7</w:t>
      </w:r>
      <w:r>
        <w:rPr>
          <w:rFonts w:ascii="MinionPro-Regular" w:eastAsia="MinionPro-Regular" w:hAnsi="MinionPro-SemiboldIt" w:cs="MinionPro-Regular"/>
          <w:color w:val="000000"/>
        </w:rPr>
        <w:t xml:space="preserve">) </w:t>
      </w: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 xml:space="preserve">over </w:t>
      </w:r>
      <w:r>
        <w:rPr>
          <w:rFonts w:ascii="MinionPro-Regular" w:eastAsia="MinionPro-Regular" w:hAnsi="MinionPro-SemiboldIt" w:cs="MinionPro-Regular"/>
          <w:color w:val="000000"/>
        </w:rPr>
        <w:t>(</w:t>
      </w:r>
      <w:r>
        <w:rPr>
          <w:rFonts w:ascii="Symbola" w:hAnsi="Symbola" w:cs="Symbola"/>
          <w:color w:val="000000"/>
          <w:sz w:val="20"/>
          <w:szCs w:val="20"/>
        </w:rPr>
        <w:t xml:space="preserve"> </w:t>
      </w:r>
      <w:r>
        <w:rPr>
          <w:rFonts w:ascii="MinionPro-Italic" w:eastAsia="MinionPro-Italic" w:hAnsi="MinionPro-SemiboldIt" w:cs="MinionPro-Italic"/>
          <w:i/>
          <w:iCs/>
          <w:color w:val="000000"/>
          <w:sz w:val="12"/>
          <w:szCs w:val="12"/>
        </w:rPr>
        <w:t>p</w:t>
      </w:r>
      <w:r>
        <w:rPr>
          <w:rFonts w:ascii="MinionPro-Regular" w:eastAsia="MinionPro-Regular" w:hAnsi="MinionPro-SemiboldIt" w:cs="MinionPro-Regular"/>
          <w:color w:val="000000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0"/>
          <w:szCs w:val="20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0"/>
          <w:szCs w:val="20"/>
        </w:rPr>
        <w:t xml:space="preserve">y </w:t>
      </w:r>
      <w:r>
        <w:rPr>
          <w:rFonts w:ascii="MinionPro-Regular" w:eastAsia="MinionPro-Regular" w:hAnsi="MinionPro-SemiboldIt" w:cs="MinionPro-Regular"/>
          <w:color w:val="000000"/>
          <w:sz w:val="12"/>
          <w:szCs w:val="12"/>
        </w:rPr>
        <w:t xml:space="preserve">2 </w:t>
      </w: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 xml:space="preserve">mod </w:t>
      </w:r>
      <w:r>
        <w:rPr>
          <w:rFonts w:ascii="MinionPro-Italic" w:eastAsia="MinionPro-Italic" w:hAnsi="MinionPro-SemiboldIt" w:cs="MinionPro-Italic"/>
          <w:i/>
          <w:iCs/>
          <w:color w:val="000000"/>
          <w:sz w:val="20"/>
          <w:szCs w:val="20"/>
        </w:rPr>
        <w:t xml:space="preserve">p </w:t>
      </w: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 xml:space="preserve">= </w:t>
      </w:r>
      <w:r>
        <w:rPr>
          <w:rFonts w:ascii="MinionPro-Regular" w:eastAsia="MinionPro-Regular" w:hAnsi="MinionPro-SemiboldIt" w:cs="MinionPro-Regular"/>
          <w:color w:val="000000"/>
        </w:rPr>
        <w:t>(</w:t>
      </w:r>
      <w:r>
        <w:rPr>
          <w:rFonts w:ascii="MinionPro-Italic" w:eastAsia="MinionPro-Italic" w:hAnsi="MinionPro-SemiboldIt" w:cs="MinionPro-Italic"/>
          <w:i/>
          <w:iCs/>
          <w:color w:val="000000"/>
          <w:sz w:val="20"/>
          <w:szCs w:val="20"/>
        </w:rPr>
        <w:t xml:space="preserve">x </w:t>
      </w:r>
      <w:r>
        <w:rPr>
          <w:rFonts w:ascii="MinionPro-Regular" w:eastAsia="MinionPro-Regular" w:hAnsi="MinionPro-SemiboldIt" w:cs="MinionPro-Regular"/>
          <w:color w:val="000000"/>
          <w:sz w:val="12"/>
          <w:szCs w:val="12"/>
        </w:rPr>
        <w:t xml:space="preserve">3 </w:t>
      </w: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+ 7</w:t>
      </w:r>
      <w:r>
        <w:rPr>
          <w:rFonts w:ascii="MinionPro-Regular" w:eastAsia="MinionPro-Regular" w:hAnsi="MinionPro-SemiboldIt" w:cs="MinionPro-Regular"/>
          <w:color w:val="000000"/>
        </w:rPr>
        <w:t xml:space="preserve">) </w:t>
      </w: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 xml:space="preserve">mod </w:t>
      </w:r>
      <w:r>
        <w:rPr>
          <w:rFonts w:ascii="MinionPro-Italic" w:eastAsia="MinionPro-Italic" w:hAnsi="MinionPro-SemiboldIt" w:cs="MinionPro-Italic"/>
          <w:i/>
          <w:iCs/>
          <w:color w:val="000000"/>
          <w:sz w:val="20"/>
          <w:szCs w:val="20"/>
        </w:rPr>
        <w:t>p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mod p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(modulo prime number p) indicates that this curve is over a finite field of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prime order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p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, also written as </w:t>
      </w:r>
      <w:r>
        <w:rPr>
          <w:rFonts w:ascii="Symbola" w:hAnsi="Symbola" w:cs="Symbola"/>
          <w:color w:val="000000"/>
          <w:sz w:val="21"/>
          <w:szCs w:val="21"/>
        </w:rPr>
        <w:t xml:space="preserve"> </w:t>
      </w:r>
      <w:r>
        <w:rPr>
          <w:rFonts w:ascii="MinionPro-Italic" w:eastAsia="MinionPro-Italic" w:hAnsi="MinionPro-SemiboldIt" w:cs="MinionPro-Italic"/>
          <w:i/>
          <w:iCs/>
          <w:color w:val="000000"/>
          <w:sz w:val="13"/>
          <w:szCs w:val="13"/>
        </w:rPr>
        <w:t>p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where p = 2</w:t>
      </w:r>
      <w:r>
        <w:rPr>
          <w:rFonts w:ascii="MinionPro-Regular" w:eastAsia="MinionPro-Regular" w:hAnsi="MinionPro-SemiboldIt" w:cs="MinionPro-Regular"/>
          <w:color w:val="000000"/>
          <w:sz w:val="13"/>
          <w:szCs w:val="13"/>
        </w:rPr>
        <w:t xml:space="preserve">256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–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2</w:t>
      </w:r>
      <w:r>
        <w:rPr>
          <w:rFonts w:ascii="MinionPro-Regular" w:eastAsia="MinionPro-Regular" w:hAnsi="MinionPro-SemiboldIt" w:cs="MinionPro-Regular"/>
          <w:color w:val="000000"/>
          <w:sz w:val="13"/>
          <w:szCs w:val="13"/>
        </w:rPr>
        <w:t xml:space="preserve">32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–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2</w:t>
      </w:r>
      <w:r>
        <w:rPr>
          <w:rFonts w:ascii="MinionPro-Regular" w:eastAsia="MinionPro-Regular" w:hAnsi="MinionPro-SemiboldIt" w:cs="MinionPro-Regular"/>
          <w:color w:val="000000"/>
          <w:sz w:val="13"/>
          <w:szCs w:val="13"/>
        </w:rPr>
        <w:t xml:space="preserve">9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–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2</w:t>
      </w:r>
      <w:r>
        <w:rPr>
          <w:rFonts w:ascii="MinionPro-Regular" w:eastAsia="MinionPro-Regular" w:hAnsi="MinionPro-SemiboldIt" w:cs="MinionPro-Regular"/>
          <w:color w:val="000000"/>
          <w:sz w:val="13"/>
          <w:szCs w:val="13"/>
        </w:rPr>
        <w:t xml:space="preserve">8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–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2</w:t>
      </w:r>
      <w:r>
        <w:rPr>
          <w:rFonts w:ascii="MinionPro-Regular" w:eastAsia="MinionPro-Regular" w:hAnsi="MinionPro-SemiboldIt" w:cs="MinionPro-Regular"/>
          <w:color w:val="000000"/>
          <w:sz w:val="13"/>
          <w:szCs w:val="13"/>
        </w:rPr>
        <w:t xml:space="preserve">7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–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2</w:t>
      </w:r>
      <w:r>
        <w:rPr>
          <w:rFonts w:ascii="MinionPro-Regular" w:eastAsia="MinionPro-Regular" w:hAnsi="MinionPro-SemiboldIt" w:cs="MinionPro-Regular"/>
          <w:color w:val="000000"/>
          <w:sz w:val="13"/>
          <w:szCs w:val="13"/>
        </w:rPr>
        <w:t xml:space="preserve">6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–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2</w:t>
      </w:r>
      <w:r>
        <w:rPr>
          <w:rFonts w:ascii="MinionPro-Regular" w:eastAsia="MinionPro-Regular" w:hAnsi="MinionPro-SemiboldIt" w:cs="MinionPro-Regular"/>
          <w:color w:val="000000"/>
          <w:sz w:val="13"/>
          <w:szCs w:val="13"/>
        </w:rPr>
        <w:t xml:space="preserve">4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–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1, a very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large prime number.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Because this curve is defined over a finite field of prime order instead of over the real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numbers, it looks like a pattern of dots scattered in two dimensions, which makes it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difficult to visualize. However, the math is identical as that of an elliptic curve over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real numbers. As an example,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Figure 4-3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shows the same elliptic curve over a much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smaller finite field of prime order 17, showing a pattern of dots on a grid. 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secp256k1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 elliptic curve can be thought of as a much more complex pattern of dots on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unfathomably large grid.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66 | Chapter 4: Keys, Addresses, Wallets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Figure 4-3. Elliptic curve cryptography: visualizing an elliptic curve over F(p), with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p=17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So, for example, the following is a point P with coordinates (x,y) that is a point on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secp256k1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curve. You can check this yourself using Python: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P =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(55066263022277343669578718895168534326250603453777594175500187360389116729240,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32670510020758816978083085130507043184471273380659243275938904335757337482424)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Python 3.4.0 (default, Mar 30 2014, 19:23:13)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[GCC 4.2.1 Compatible Apple LLVM 5.1 (clang-503.0.38)] on darwin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Type "help", "copyright", "credits" or "license" for more information.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555555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009A"/>
          <w:sz w:val="17"/>
          <w:szCs w:val="17"/>
        </w:rPr>
        <w:t xml:space="preserve">&gt;&gt;&gt;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p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=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FF66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115792089237316195423570985008687907853269984665640564039457584007908834671663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555555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009A"/>
          <w:sz w:val="17"/>
          <w:szCs w:val="17"/>
        </w:rPr>
        <w:t xml:space="preserve">&gt;&gt;&gt;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x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=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FF66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55066263022277343669578718895168534326250603453777594175500187360389116729240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555555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009A"/>
          <w:sz w:val="17"/>
          <w:szCs w:val="17"/>
        </w:rPr>
        <w:t xml:space="preserve">&gt;&gt;&gt;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y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=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FF66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32670510020758816978083085130507043184471273380659243275938904335757337482424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89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009A"/>
          <w:sz w:val="17"/>
          <w:szCs w:val="17"/>
        </w:rPr>
        <w:t xml:space="preserve">&gt;&gt;&gt;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x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**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 xml:space="preserve">3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+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 xml:space="preserve">7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-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y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**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2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)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%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p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 xml:space="preserve">In elliptic curve math, there is a point called the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point at infinity,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which roughly corresponds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the role of 0 in addition. On computers, it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sometimes represented by x =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Introduction | 67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y = 0 (which doesn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 satisfy the elliptic curve equation, but it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an easy separate case that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can be checked).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There is also a + operator, called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addition,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which has some properties similar to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traditional addition of real numbers that grade school children learn. Given two points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</w:t>
      </w:r>
      <w:r>
        <w:rPr>
          <w:rFonts w:ascii="MinionPro-Regular" w:eastAsia="MinionPro-Regular" w:hAnsi="MinionPro-SemiboldIt" w:cs="MinionPro-Regular"/>
          <w:color w:val="000000"/>
          <w:sz w:val="13"/>
          <w:szCs w:val="13"/>
        </w:rPr>
        <w:t xml:space="preserve">1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P</w:t>
      </w:r>
      <w:r>
        <w:rPr>
          <w:rFonts w:ascii="MinionPro-Regular" w:eastAsia="MinionPro-Regular" w:hAnsi="MinionPro-SemiboldIt" w:cs="MinionPro-Regular"/>
          <w:color w:val="000000"/>
          <w:sz w:val="13"/>
          <w:szCs w:val="13"/>
        </w:rPr>
        <w:t xml:space="preserve">2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on the elliptic curve, there is a third point P</w:t>
      </w:r>
      <w:r>
        <w:rPr>
          <w:rFonts w:ascii="MinionPro-Regular" w:eastAsia="MinionPro-Regular" w:hAnsi="MinionPro-SemiboldIt" w:cs="MinionPro-Regular"/>
          <w:color w:val="000000"/>
          <w:sz w:val="13"/>
          <w:szCs w:val="13"/>
        </w:rPr>
        <w:t xml:space="preserve">3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= P</w:t>
      </w:r>
      <w:r>
        <w:rPr>
          <w:rFonts w:ascii="MinionPro-Regular" w:eastAsia="MinionPro-Regular" w:hAnsi="MinionPro-SemiboldIt" w:cs="MinionPro-Regular"/>
          <w:color w:val="000000"/>
          <w:sz w:val="13"/>
          <w:szCs w:val="13"/>
        </w:rPr>
        <w:t xml:space="preserve">1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+ P</w:t>
      </w:r>
      <w:r>
        <w:rPr>
          <w:rFonts w:ascii="MinionPro-Regular" w:eastAsia="MinionPro-Regular" w:hAnsi="MinionPro-SemiboldIt" w:cs="MinionPro-Regular"/>
          <w:color w:val="000000"/>
          <w:sz w:val="13"/>
          <w:szCs w:val="13"/>
        </w:rPr>
        <w:t>2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also on the elliptic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curve.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Geometrically, this third point P</w:t>
      </w:r>
      <w:r>
        <w:rPr>
          <w:rFonts w:ascii="MinionPro-Regular" w:eastAsia="MinionPro-Regular" w:hAnsi="MinionPro-SemiboldIt" w:cs="MinionPro-Regular"/>
          <w:color w:val="000000"/>
          <w:sz w:val="13"/>
          <w:szCs w:val="13"/>
        </w:rPr>
        <w:t xml:space="preserve">3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calculated by drawing a line between P</w:t>
      </w:r>
      <w:r>
        <w:rPr>
          <w:rFonts w:ascii="MinionPro-Regular" w:eastAsia="MinionPro-Regular" w:hAnsi="MinionPro-SemiboldIt" w:cs="MinionPro-Regular"/>
          <w:color w:val="000000"/>
          <w:sz w:val="13"/>
          <w:szCs w:val="13"/>
        </w:rPr>
        <w:t xml:space="preserve">1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P</w:t>
      </w:r>
      <w:r>
        <w:rPr>
          <w:rFonts w:ascii="MinionPro-Regular" w:eastAsia="MinionPro-Regular" w:hAnsi="MinionPro-SemiboldIt" w:cs="MinionPro-Regular"/>
          <w:color w:val="000000"/>
          <w:sz w:val="13"/>
          <w:szCs w:val="13"/>
        </w:rPr>
        <w:t>2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This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line will intersect the elliptic curve in exactly one additional place. Call this point P</w:t>
      </w:r>
      <w:r>
        <w:rPr>
          <w:rFonts w:ascii="MinionPro-Regular" w:eastAsia="MinionPro-Regular" w:hAnsi="MinionPro-SemiboldIt" w:cs="MinionPro-Regular"/>
          <w:color w:val="000000"/>
          <w:sz w:val="13"/>
          <w:szCs w:val="13"/>
        </w:rPr>
        <w:t>3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' =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(x, y). Then reflect in the x-axis to get P</w:t>
      </w:r>
      <w:r>
        <w:rPr>
          <w:rFonts w:ascii="MinionPro-Regular" w:eastAsia="MinionPro-Regular" w:hAnsi="MinionPro-SemiboldIt" w:cs="MinionPro-Regular"/>
          <w:color w:val="000000"/>
          <w:sz w:val="13"/>
          <w:szCs w:val="13"/>
        </w:rPr>
        <w:t xml:space="preserve">3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= (x,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–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y).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There are a couple of special cases that explain the need for the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point at infinity.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If P</w:t>
      </w:r>
      <w:r>
        <w:rPr>
          <w:rFonts w:ascii="MinionPro-Regular" w:eastAsia="MinionPro-Regular" w:hAnsi="MinionPro-SemiboldIt" w:cs="MinionPro-Regular"/>
          <w:color w:val="000000"/>
          <w:sz w:val="13"/>
          <w:szCs w:val="13"/>
        </w:rPr>
        <w:t xml:space="preserve">1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P</w:t>
      </w:r>
      <w:r>
        <w:rPr>
          <w:rFonts w:ascii="MinionPro-Regular" w:eastAsia="MinionPro-Regular" w:hAnsi="MinionPro-SemiboldIt" w:cs="MinionPro-Regular"/>
          <w:color w:val="000000"/>
          <w:sz w:val="13"/>
          <w:szCs w:val="13"/>
        </w:rPr>
        <w:t xml:space="preserve">2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are the same point, the line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between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P</w:t>
      </w:r>
      <w:r>
        <w:rPr>
          <w:rFonts w:ascii="MinionPro-Regular" w:eastAsia="MinionPro-Regular" w:hAnsi="MinionPro-SemiboldIt" w:cs="MinionPro-Regular"/>
          <w:color w:val="000000"/>
          <w:sz w:val="13"/>
          <w:szCs w:val="13"/>
        </w:rPr>
        <w:t xml:space="preserve">1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P</w:t>
      </w:r>
      <w:r>
        <w:rPr>
          <w:rFonts w:ascii="MinionPro-Regular" w:eastAsia="MinionPro-Regular" w:hAnsi="MinionPro-SemiboldIt" w:cs="MinionPro-Regular"/>
          <w:color w:val="000000"/>
          <w:sz w:val="13"/>
          <w:szCs w:val="13"/>
        </w:rPr>
        <w:t xml:space="preserve">2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should extend to be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tangent on the curve at this point P</w:t>
      </w:r>
      <w:r>
        <w:rPr>
          <w:rFonts w:ascii="MinionPro-Regular" w:eastAsia="MinionPro-Regular" w:hAnsi="MinionPro-SemiboldIt" w:cs="MinionPro-Regular"/>
          <w:color w:val="000000"/>
          <w:sz w:val="13"/>
          <w:szCs w:val="13"/>
        </w:rPr>
        <w:t>1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This tangent will intersect the curve in exactly one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new point. You can use techniques from calculus to determine the slope of the tangent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line. These techniques curiously work, even though we are restricting our interest 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points on the curve with two integer coordinates!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some cases (i.e., if P</w:t>
      </w:r>
      <w:r>
        <w:rPr>
          <w:rFonts w:ascii="MinionPro-Regular" w:eastAsia="MinionPro-Regular" w:hAnsi="MinionPro-SemiboldIt" w:cs="MinionPro-Regular"/>
          <w:color w:val="000000"/>
          <w:sz w:val="13"/>
          <w:szCs w:val="13"/>
        </w:rPr>
        <w:t xml:space="preserve">1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P</w:t>
      </w:r>
      <w:r>
        <w:rPr>
          <w:rFonts w:ascii="MinionPro-Regular" w:eastAsia="MinionPro-Regular" w:hAnsi="MinionPro-SemiboldIt" w:cs="MinionPro-Regular"/>
          <w:color w:val="000000"/>
          <w:sz w:val="13"/>
          <w:szCs w:val="13"/>
        </w:rPr>
        <w:t xml:space="preserve">2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have the same x values but different y values), the tangent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line will be exactly vertical, in which case P3 =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point at infinity.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If P</w:t>
      </w:r>
      <w:r>
        <w:rPr>
          <w:rFonts w:ascii="MinionPro-Regular" w:eastAsia="MinionPro-Regular" w:hAnsi="MinionPro-SemiboldIt" w:cs="MinionPro-Regular"/>
          <w:color w:val="000000"/>
          <w:sz w:val="13"/>
          <w:szCs w:val="13"/>
        </w:rPr>
        <w:t xml:space="preserve">1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is the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point at infinity,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then the sum P</w:t>
      </w:r>
      <w:r>
        <w:rPr>
          <w:rFonts w:ascii="MinionPro-Regular" w:eastAsia="MinionPro-Regular" w:hAnsi="MinionPro-SemiboldIt" w:cs="MinionPro-Regular"/>
          <w:color w:val="000000"/>
          <w:sz w:val="13"/>
          <w:szCs w:val="13"/>
        </w:rPr>
        <w:t xml:space="preserve">1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+ P</w:t>
      </w:r>
      <w:r>
        <w:rPr>
          <w:rFonts w:ascii="MinionPro-Regular" w:eastAsia="MinionPro-Regular" w:hAnsi="MinionPro-SemiboldIt" w:cs="MinionPro-Regular"/>
          <w:color w:val="000000"/>
          <w:sz w:val="13"/>
          <w:szCs w:val="13"/>
        </w:rPr>
        <w:t xml:space="preserve">2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= P</w:t>
      </w:r>
      <w:r>
        <w:rPr>
          <w:rFonts w:ascii="MinionPro-Regular" w:eastAsia="MinionPro-Regular" w:hAnsi="MinionPro-SemiboldIt" w:cs="MinionPro-Regular"/>
          <w:color w:val="000000"/>
          <w:sz w:val="13"/>
          <w:szCs w:val="13"/>
        </w:rPr>
        <w:t>2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Similary, if P</w:t>
      </w:r>
      <w:r>
        <w:rPr>
          <w:rFonts w:ascii="MinionPro-Regular" w:eastAsia="MinionPro-Regular" w:hAnsi="MinionPro-SemiboldIt" w:cs="MinionPro-Regular"/>
          <w:color w:val="000000"/>
          <w:sz w:val="13"/>
          <w:szCs w:val="13"/>
        </w:rPr>
        <w:t xml:space="preserve">2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the point at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infinity, then P</w:t>
      </w:r>
      <w:r>
        <w:rPr>
          <w:rFonts w:ascii="MinionPro-Regular" w:eastAsia="MinionPro-Regular" w:hAnsi="MinionPro-SemiboldIt" w:cs="MinionPro-Regular"/>
          <w:color w:val="000000"/>
          <w:sz w:val="13"/>
          <w:szCs w:val="13"/>
        </w:rPr>
        <w:t xml:space="preserve">1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+ P</w:t>
      </w:r>
      <w:r>
        <w:rPr>
          <w:rFonts w:ascii="MinionPro-Regular" w:eastAsia="MinionPro-Regular" w:hAnsi="MinionPro-SemiboldIt" w:cs="MinionPro-Regular"/>
          <w:color w:val="000000"/>
          <w:sz w:val="13"/>
          <w:szCs w:val="13"/>
        </w:rPr>
        <w:t xml:space="preserve">2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= P</w:t>
      </w:r>
      <w:r>
        <w:rPr>
          <w:rFonts w:ascii="MinionPro-Regular" w:eastAsia="MinionPro-Regular" w:hAnsi="MinionPro-SemiboldIt" w:cs="MinionPro-Regular"/>
          <w:color w:val="000000"/>
          <w:sz w:val="13"/>
          <w:szCs w:val="13"/>
        </w:rPr>
        <w:t>1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This shows how the point at infinity plays the role of 0.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It turns out that + is associative, which means that (A+B)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C = A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(B+C). That means we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can write A+B+C without parentheses without any ambiguity.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Now that we have defined addition, we can define multiplication in the standard way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that extends addition. For a point P on the elliptic curve, if k is a whole number, then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kP = P + P + P +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…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+ P (k times). Note that k is sometimes confusingly called an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exponent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in this case.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Generating a Public Key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Starting with a private key in the form of a randomly generated number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k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we multiply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it by a predetermined point on the curve called the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generator point G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produce another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 xml:space="preserve">point somewhere else on the curve, which is the corresponding public key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K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The generator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point is specified as part of 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secp256k1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standard and is always the same for all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keys in bitcoin: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0"/>
          <w:szCs w:val="20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0"/>
          <w:szCs w:val="20"/>
        </w:rPr>
        <w:t xml:space="preserve">K </w:t>
      </w: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 xml:space="preserve">= </w:t>
      </w:r>
      <w:r>
        <w:rPr>
          <w:rFonts w:ascii="MinionPro-Italic" w:eastAsia="MinionPro-Italic" w:hAnsi="MinionPro-SemiboldIt" w:cs="MinionPro-Italic"/>
          <w:i/>
          <w:iCs/>
          <w:color w:val="000000"/>
          <w:sz w:val="20"/>
          <w:szCs w:val="20"/>
        </w:rPr>
        <w:t xml:space="preserve">k </w:t>
      </w: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*</w:t>
      </w:r>
      <w:r>
        <w:rPr>
          <w:rFonts w:ascii="MinionPro-Italic" w:eastAsia="MinionPro-Italic" w:hAnsi="MinionPro-SemiboldIt" w:cs="MinionPro-Italic"/>
          <w:i/>
          <w:iCs/>
          <w:color w:val="000000"/>
          <w:sz w:val="20"/>
          <w:szCs w:val="20"/>
        </w:rPr>
        <w:t>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where k is the private key, G is the generator point, and K is the resulting public key,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point on the curve. Because the generator point is always the same for all bitcoin users,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68 | Chapter 4: Keys, Addresses, Wallets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private key k multiplied with G will always result in the same public key K. The relationship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between k and K is fixed, but can only be calculated in one direction, from 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K. That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why a bitcoin address (derived from K) can be shared with anyone and does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not reveal the user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private key (k).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A private key can be converted into a public key, but a public key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cannot be converted back into a private key because the math only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works one way.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Implementing the elliptic curve multiplication, we take the private key k generated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previously and multiply it with the generator point G to find the public key K: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K = 1E99423A4ED27608A15A2616A2B0E9E52CED330AC530EDCC32C8FFC6A526AEDD * 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Public Key K is defined as a point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K = (x,y)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K = (x, y)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where,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x = F028892BAD7ED57D2FB57BF33081D5CFCF6F9ED3D3D7F159C2E2FFF579DC341A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y = 07CF33DA18BD734C600B96A72BBC4749D5141C90EC8AC328AE52DDFE2E505BDB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visualize multiplication of a point with an integer, we will use the simpler elliptic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curve over the real numbers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—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remember, the math is the same. Our goal is to find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multiple kG of the generator point G. That is the same as adding G to itself, k times 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row. In elliptic curves, adding a point to itself is the equivalent of drawing a tangent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line on the point and finding where it intersects the curve again, then reflecting that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point on the x-axis.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Figure 4-4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shows the process for deriving G, 2G, 4G, as a geometric operation on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curve.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9A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 xml:space="preserve">Most bitcoin implementations use the </w:t>
      </w:r>
      <w:r>
        <w:rPr>
          <w:rFonts w:ascii="MinionPro-Regular" w:eastAsia="MinionPro-Regular" w:hAnsi="MinionPro-SemiboldIt" w:cs="MinionPro-Regular"/>
          <w:color w:val="9A0000"/>
          <w:sz w:val="19"/>
          <w:szCs w:val="19"/>
        </w:rPr>
        <w:t>OpenSSL cryptographic library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to do the elliptic curve math. For example, to derive the public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 xml:space="preserve">key, the function </w:t>
      </w:r>
      <w:r>
        <w:rPr>
          <w:rFonts w:ascii="UbuntuMono-Regular" w:eastAsia="UbuntuMono-Regular" w:hAnsi="MinionPro-SemiboldIt" w:cs="UbuntuMono-Regular"/>
          <w:color w:val="000000"/>
          <w:sz w:val="18"/>
          <w:szCs w:val="18"/>
        </w:rPr>
        <w:t xml:space="preserve">EC_POINT_mul() </w:t>
      </w: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is used.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Introduction | 69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Figure 4-4. Elliptic curve cryptography: Visualizing the multiplication of a point G by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an integer k on an elliptic curve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</w:pPr>
      <w:r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  <w:lastRenderedPageBreak/>
        <w:t>Bitcoin Addresses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bitcoin address is a string of digits and characters that can be shared with anyone who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wants to send you money. Addresses produced from public keys consist of a string of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numbers and letters, beginning with the digit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1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Here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an example of a bitcoin address: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1J7mdg5rbQyUHENYdx39WVWK7fsLpEoXZy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bitcoin address is what appears most commonly in a transaction as the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recipient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the funds. If we were to compare a bitcoin transaction to a paper check, the bitcoin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address is the beneficiary, which is what we write on the line after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Pay to the order of.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On a paper check, that beneficiary can sometimes be the name of a bank account holder,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but can also include corporations, institutions, or even cash. Because paper checks do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not need to specify an account, but rather use an abstract name as the recipient of funds,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that makes paper checks very flexible as payment instruments. Bitcoin transactions use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similar abstraction, the bitcoin address, to make them very flexible. A bitcoin address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can represent the owner of a private/public key pair, or it can represent something else,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such as a payment script, as we will see in 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Pay-to-Script-Hash (P2SH)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 on page 132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For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now, let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examine the simple case, a bitcoin address that represents, and is derived from,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public key.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70 | Chapter 4: Keys, Addresses, Wallets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bitcoin address is derived from the public key through the use of one-way cryptographic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hashing. A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hashing algorithm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or simply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hash algorithm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is a one-way function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that produces a fingerprint or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hash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of an arbitrary-sized input. Cryptographic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hash functions are used extensively in bitcoin: in bitcoin addresses, in script addresses,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in the mining proof-of-work algorithm. The algorithms used to make a bitcoin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address from a public key are the Secure Hash Algorithm (SHA) and the RACE Integrity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Primitives Evaluation Message Digest (RIPEMD), specifically SHA256 and RIPEMD160.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Starting with the public key K, we compute the SHA256 hash and then compute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RIPEMD160 hash of the result, producing a 160-bit (20-byte) number: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0"/>
          <w:szCs w:val="20"/>
        </w:rPr>
        <w:t xml:space="preserve">A </w:t>
      </w: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 xml:space="preserve">= </w:t>
      </w:r>
      <w:r>
        <w:rPr>
          <w:rFonts w:ascii="MinionPro-Italic" w:eastAsia="MinionPro-Italic" w:hAnsi="MinionPro-SemiboldIt" w:cs="MinionPro-Italic"/>
          <w:i/>
          <w:iCs/>
          <w:color w:val="000000"/>
          <w:sz w:val="20"/>
          <w:szCs w:val="20"/>
        </w:rPr>
        <w:t>RIPEMD</w:t>
      </w: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160(</w:t>
      </w:r>
      <w:r>
        <w:rPr>
          <w:rFonts w:ascii="MinionPro-Italic" w:eastAsia="MinionPro-Italic" w:hAnsi="MinionPro-SemiboldIt" w:cs="MinionPro-Italic"/>
          <w:i/>
          <w:iCs/>
          <w:color w:val="000000"/>
          <w:sz w:val="20"/>
          <w:szCs w:val="20"/>
        </w:rPr>
        <w:t>SHA</w:t>
      </w: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256(</w:t>
      </w:r>
      <w:r>
        <w:rPr>
          <w:rFonts w:ascii="MinionPro-Italic" w:eastAsia="MinionPro-Italic" w:hAnsi="MinionPro-SemiboldIt" w:cs="MinionPro-Italic"/>
          <w:i/>
          <w:iCs/>
          <w:color w:val="000000"/>
          <w:sz w:val="20"/>
          <w:szCs w:val="20"/>
        </w:rPr>
        <w:t>K</w:t>
      </w: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))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where K is the public key and A is the resulting bitcoin address.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 xml:space="preserve">A bitcoin address is </w:t>
      </w:r>
      <w:r>
        <w:rPr>
          <w:rFonts w:ascii="MinionPro-Italic" w:eastAsia="MinionPro-Italic" w:hAnsi="MinionPro-SemiboldIt" w:cs="MinionPro-Italic"/>
          <w:i/>
          <w:iCs/>
          <w:color w:val="000000"/>
          <w:sz w:val="19"/>
          <w:szCs w:val="19"/>
        </w:rPr>
        <w:t xml:space="preserve">not </w:t>
      </w: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the same as a public key. Bitcoin addresses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are derived from a public key using a one-way function.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 addresses are almost always presented to users in an encoding called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lastRenderedPageBreak/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Base58Check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(see 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Base58 and Base58Check Encoding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 on page 72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), which uses 58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characters (a Base58 number system) and a checksum to help human readability, avoid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ambiguity, and protect against errors in address transcription and entry. Base58Check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also used in many other ways in bitcoin, whenever there is a need for a user to read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correctly transcribe a number, such as a bitcoin address, a private key, an encrypted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key, or a script hash. In the next section we will examine the mechanics of Base58Check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encoding and decoding, and the resulting representations.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Figure 4-5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illustrates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conversion of a public key into a bitcoin address.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Bitcoin Addresses | 71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Figure 4-5. Public key to bitcoin address: conversion of a public key into a bitcoin address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Base58 and Base58Check Encoding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order to represent long numbers in a compact way, using fewer symbols, many computer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systems use mixed-alphanumeric representations with a base (or radix) higher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than 10. For example, whereas the traditional decimal system uses the 10 numerals 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through 9, the hexadecimal system uses 16, with the letters A through F as the six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additional symbols. A number represented in hexadecimal format is shorter than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equivalent decimal representation. Even more compact, Base-64 representation uses 26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lower-case letters, 26 capital letters, 10 numerals, and two more characters such as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+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and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/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to transmit binary data over text-based media such as email. Base-64 is most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commonly used to add binary attachments to email. Base58 is a text-based binary-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72 | Chapter 4: Keys, Addresses, Wallets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encoding format developed for use in bitcoin and used in many other cryptocurrencies.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It offers a balance between compact representation, readability, and error detection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prevention. Base58 is a subset of Base64, using the upper- and lowercase letters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numbers, but omitting some characters that are frequently mistaken for one another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can appear identical when displayed in certain fonts. Specifically, Base58 is Base64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without the 0 (number zero), O (capital o), l (lower L), I (capital i), and the symbols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\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+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and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/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Or, more simply, it is a set of lower and capital letters and numbers without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four (0, O, l, I) just mentioned.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Example 4-1. bitcoin</w:t>
      </w:r>
      <w:r>
        <w:rPr>
          <w:rFonts w:ascii="MinionPro-Italic" w:eastAsia="MinionPro-Italic" w:hAnsi="MinionPro-SemiboldIt" w:cs="MinionPro-Italic" w:hint="eastAsia"/>
          <w:i/>
          <w:iCs/>
          <w:color w:val="000000"/>
          <w:sz w:val="21"/>
          <w:szCs w:val="21"/>
        </w:rPr>
        <w:t>’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s Base58 alphabet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123456789ABCDEFGHJKLMNPQRSTUVWXYZabcdefghijkmnopqrstuvwxyz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add extra security against typos or transcription errors, Base58Check is a Base58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encoding format, frequently used in bitcoin, which has a built-in error-checking code.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checksum is an additional four bytes added to the end of the data that is being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encoded. The checksum is derived from the hash of the encoded data and can therefore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be used to detect and prevent transcription and typing errors. When presented with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Base58Check code, the decoding software will calculate the checksum of the data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compare it to the checksum included in the code. If the two do not match, that indicates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that an error has been introduced and the Base58Check data is invalid. For example,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this prevents a mistyped bitcoin address from being accepted by the wallet software as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valid destination, an error that would otherwise result in loss of funds.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convert data (a number) into a Base58Check format, we first add a prefix to the data,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called the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version byte,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which serves to easily identify the type of data that is encoded.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For example, in the case of a bitcoin address the prefix is zero (0x00 in hex), whereas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prefix used when encoding a private key is 128 (0x80 in hex). A list of common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version prefixes is shown 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Table 4-1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Next, we compute the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double-SHA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checksum, meaning we apply the SHA256 hashalgorithm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twice on the previous result (prefix and data):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checksum = SHA256(SHA256(prefix+data))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From the resulting 32-byte hash (hash-of-a-hash), we take only the first four bytes.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These four bytes serve as the error-checking code, or checksum. The checksum is concatenated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(appended) to the end.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result is composed of three items: a prefix, the data, and a checksum. This result 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encoded using the Base58 alphabet described previously.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Figure 4-6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illustrates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Base58Check encoding process.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Bitcoin Addresses | 73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Figure 4-6. Base58Check encoding: a Base58, versioned, and checksummed format for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unambiguously encoding bitcoin data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bitcoin, most of the data presented to the user is Base58Check-encoded to make it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compact, easy to read, and easy to detect errors. The version prefix in Base58Check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encoding is used to create easily distinguishable formats, which when encoded in Base58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contain specific characters at the beginning of the Base58Check-encoded payload. These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characters make it easy for humans to identify the type of data that is encoded and how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use it. This is what differentiates, for example, a Base58Check-encoded bitcoin address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that starts with a 1 from a Base58Check-encoded private key WIF format that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starts with a 5. Some example version prefixes and the resulting Base58 characters are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shown 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Table 4-1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Table 4-1. Base58Check version prefix and encoded result examples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FFFFFF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FFFFFF"/>
          <w:sz w:val="18"/>
          <w:szCs w:val="18"/>
        </w:rPr>
        <w:t>Type Version prefix (hex) Base58 result prefix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Bitcoin Address 0x00 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Pay-to-Script-Hash Address 0x05 3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Bitcoin Testnet Address 0x6F m or 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74 | Chapter 4: Keys, Addresses, Wallets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FFFFFF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FFFFFF"/>
          <w:sz w:val="18"/>
          <w:szCs w:val="18"/>
        </w:rPr>
        <w:t>Type Version prefix (hex) Base58 result prefix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Private Key WIF 0x80 5, K or 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BIP38 Encrypted Private Key 0x0142 6P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BIP32 Extended Public Key 0x0488B21E xpub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Let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look at the complete process of creating a bitcoin address, from a private key, to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public key (a point on the elliptic curve), to a double-hashed address and finally,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Base58Check encoding. The C++ code 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Example 4-2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shows the complete step-by-step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process, from private key to Base58Check-encoded bitcoin address. The code example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9A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uses the libbitcoin library introduced in 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Alternative Clients, Libraries, and Toolkits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”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on page 56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for some helper functions.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Example 4-2. Creating a Base58Check-encoded bitcoin address from a private key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9A9A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9A9A"/>
          <w:sz w:val="17"/>
          <w:szCs w:val="17"/>
        </w:rPr>
        <w:t>#include &lt;bitcoin/bitcoin.hpp&gt;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 xml:space="preserve">int </w:t>
      </w:r>
      <w:r>
        <w:rPr>
          <w:rFonts w:ascii="UbuntuMono-Regular" w:eastAsia="UbuntuMono-Regular" w:hAnsi="MinionPro-SemiboldIt" w:cs="UbuntuMono-Regular"/>
          <w:color w:val="CD00FF"/>
          <w:sz w:val="17"/>
          <w:szCs w:val="17"/>
        </w:rPr>
        <w:t>main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{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  <w:t>// Private secret key.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bc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ec_secret secret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bc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decode_hash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"038109007313a5807b2eccc082c8c3fbb988a973cacf1a7df9ce725c31b14776"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  <w:t>// Get public key.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bc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ec_point public_key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bc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secret_to_public_key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secret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std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cout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&lt;&lt;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 xml:space="preserve">"Public key: "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&lt;&lt;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bc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encode_hex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public_key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)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&lt;&lt;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std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endl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  <w:t>// Create Bitcoin address.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  <w:t>// Normally you can use: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  <w:t>// bc::payment_address payaddr;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  <w:t>// bc::set_public_key(payaddr, public_key);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  <w:t>// const std::string address = payaddr.encoded();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  <w:t>// Compute hash of public key for P2PKH address.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const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bc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short_hash hash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bc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bitcoin_short_hash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public_key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bc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data_chunk unencoded_address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  <w:t>// Reserve 25 bytes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  <w:t>// [ version:1 ]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  <w:t>// [ hash:20 ]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  <w:t>// [ checksum:4 ]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unencoded_address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reserve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25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  <w:lastRenderedPageBreak/>
        <w:t>// Version byte, 0 is normal BTC address (P2PKH).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unencoded_address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push_back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0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  <w:t>// Hash data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bc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extend_data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unencoded_address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hash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  <w:t>// Checksum is computed by hashing data, and adding 4 bytes from hash.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bc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append_checksum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unencoded_address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  <w:t>// Finally we must encode the result in Bitcoin's base58 encoding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assert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unencoded_address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size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()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==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25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const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std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string address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bc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encode_base58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unencoded_address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Bitcoin Addresses | 75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std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cout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&lt;&lt;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 xml:space="preserve">"Address: "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&lt;&lt;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address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&lt;&lt;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std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endl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return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0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}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code uses a predefined private key so that it produces the same bitcoin address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every time it is run, as shown 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Example 4-3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Example 4-3. Compiling and running the addr code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Compile the addr.cpp code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Bold" w:hAnsi="UbuntuMono-Bold" w:cs="UbuntuMono-Bold"/>
          <w:b/>
          <w:bCs/>
          <w:color w:val="00669A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3333"/>
          <w:sz w:val="17"/>
          <w:szCs w:val="17"/>
        </w:rPr>
        <w:t xml:space="preserve">$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g++ -o addr addr.cpp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>$(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pkg-config --cflags --libs libbitcoin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Run the addr executable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3333"/>
          <w:sz w:val="17"/>
          <w:szCs w:val="17"/>
        </w:rPr>
        <w:t xml:space="preserve">$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./addr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Public key: 0202a406624211f2abbdc68da3df929f938c3399dd79fac1b51b0e4ad1d26a47aa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Address: 1PRTTaJesdNovgne6Ehcdu1fpEdX7913CK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Key Formats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Both private and public keys can be represented in a number of different formats. These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representations all encode the same number, even though they look different. These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formats are primarily used to make it easy for people to read and transcribe keys without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introducing errors.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</w:pPr>
      <w:r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  <w:t>Private key formats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private key can be represented in a number of different formats, all of which correspond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to the same 256-bit number.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Table 4-2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shows three common formats used 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represent private keys.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Table 4-2. Private key representations (encoding formats)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FFFFFF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FFFFFF"/>
          <w:sz w:val="18"/>
          <w:szCs w:val="18"/>
        </w:rPr>
        <w:t>Type Prefix Description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Hex None 64 hexadecimal digits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WIF 5 Base58Check encoding: Base58 with version prefix of 128 and 32-bit checksum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WIF-compressed K or L As above, with added suffix 0x01 before encoding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Table 4-3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shows the private key generated in these three formats.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Table 4-3. Example: Same key, different formats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FFFFFF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FFFFFF"/>
          <w:sz w:val="18"/>
          <w:szCs w:val="18"/>
        </w:rPr>
        <w:lastRenderedPageBreak/>
        <w:t>Format Private Key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Hex 1E99423A4ED27608A15A2616A2B0E9E52CED330AC530EDCC32C8FFC6A526AEDD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WIF 5J3mBbAH58CpQ3Y5RNJpUKPE62SQ5tfcvU2JpbnkeyhfsYB1Jcn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WIF-compressed KxFC1jmwwCoACiCAWZ3eXa96mBM6tb3TYzGmf6YwgdGWZgawvrtJ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All of these representations are different ways of showing the same number, the same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private key. They look different, but any one format can easily be converted to any other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format.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76 | Chapter 4: Keys, Addresses, Wallets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</w:pPr>
      <w:r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  <w:t>Decode from Base58Check to hex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sx tools package (See 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Libbitcoin and sx Tools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 on page 56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) makes it easy to write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shell scripts and command-line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pipes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that manipulate bitcoin keys, addresses,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transactions. You can use sx tools to decode the Base58Check format on the command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line.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We use 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base58check-decode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command: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sx base58check-decode 5J3mBbAH58CpQ3Y5RNJpUKPE62SQ5tfcvU2JpbnkeyhfsYB1Jcn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1e99423a4ed27608a15a2616a2b0e9e52ced330ac530edcc32c8ffc6a526aedd 128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result is the hexadecimal key, followed by the Wallet Import Format (WIF) version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prefix 128.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</w:pPr>
      <w:r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  <w:t>Encode from hex to Base58Check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encode into Base58Check (the opposite of the previous command), we provide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hex private key, followed by the Wallet Import Format (WIF) version prefix 128: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sx base58check-encode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1e99423a4ed27608a15a2616a2b0e9e52ced330ac530edcc32c8ffc6a526aedd 128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5J3mBbAH58CpQ3Y5RNJpUKPE62SQ5tfcvU2JpbnkeyhfsYB1Jcn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</w:pPr>
      <w:r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  <w:t>Encode from hex (compressed key) to Base58Check encoding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9A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To encode into Base58Check as a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compressed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private key (see 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Compressed private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keys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 on page 80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), we add the suffix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01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the end of the hex key and then encode as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above: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sx base58check-encode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1e99423a4ed27608a15a2616a2b0e9e52ced330ac530edcc32c8ffc6a526aedd01 128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KxFC1jmwwCoACiCAWZ3eXa96mBM6tb3TYzGmf6YwgdGWZgawvrtJ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resulting WIF-compressed format starts with a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K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This denotes that the private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key within has a suffix of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01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and will be used to produce compressed public keys only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(see 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Compressed public keys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 on page 78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).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</w:pPr>
      <w:r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  <w:t>Public key formats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Public keys are also presented in different ways, most importantly as either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compressed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or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uncompressed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public keys.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As we saw previously, the public key is a point on the elliptic curve consisting of a pair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 xml:space="preserve">of coordinates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(x,y)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. It is usually presented with the prefix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04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followed by two 256-bit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numbers, one for the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x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coordinate of the point, the other for the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y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coordinate. The prefix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04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used to distinguish uncompressed public keys from compressed public keys that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begin with a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02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or a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03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Bitcoin Addresses | 77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Here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the public key generated by the private key we created earlier, shown as the coordinates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x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and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y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x = F028892BAD7ED57D2FB57BF33081D5CFCF6F9ED3D3D7F159C2E2FFF579DC341A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y = 07CF33DA18BD734C600B96A72BBC4749D5141C90EC8AC328AE52DDFE2E505BDB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Here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the same public key shown as a 520-bit number (130 hex digits) with the prefix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04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followed by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x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and then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y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coordinates, as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04 x y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K = 04F028892BAD7ED57D2FB57BF33081D5CFCF6F9ED3D3D7F159C2E2FFF579DC341A&lt;?pdf-cr?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&gt;07CF33DA18BD734C600B96A72BBC4749D5141C90EC8AC328AE52DDFE2E505BDB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</w:pPr>
      <w:r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  <w:t>Compressed public keys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Compressed public keys were introduced to bitcoin to reduce the size of transactions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conserve disk space on nodes that store the bitcoin blockchain database. Most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transactions include the public key, required to validate the owner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credentials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spend the bitcoin. Each public key requires 520 bits (prefix \+ x \+ y), which when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multiplied by several hundred transactions per block, or tens of thousands of transactions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per day, adds a significant amount of data to the blockchain.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As we saw in the section 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Public Keys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 on page 65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a public key is a point (x,y) on an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elliptic curve. Because the curve expresses a mathematical function, a point on the curve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represents a solution to the equation and, therefore, if we know the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x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coordinate we can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calculate the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y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coordinate by solving the equation y</w:t>
      </w:r>
      <w:r>
        <w:rPr>
          <w:rFonts w:ascii="MinionPro-Regular" w:eastAsia="MinionPro-Regular" w:hAnsi="MinionPro-SemiboldIt" w:cs="MinionPro-Regular"/>
          <w:color w:val="000000"/>
          <w:sz w:val="13"/>
          <w:szCs w:val="13"/>
        </w:rPr>
        <w:t xml:space="preserve">2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mod p = (x</w:t>
      </w:r>
      <w:r>
        <w:rPr>
          <w:rFonts w:ascii="MinionPro-Regular" w:eastAsia="MinionPro-Regular" w:hAnsi="MinionPro-SemiboldIt" w:cs="MinionPro-Regular"/>
          <w:color w:val="000000"/>
          <w:sz w:val="13"/>
          <w:szCs w:val="13"/>
        </w:rPr>
        <w:t xml:space="preserve">3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+ 7) mod p. That allows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us to store only the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x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coordinate of the public key point, omitting the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y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coordinate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reducing the size of the key and the space required to store it by 256 bits. An almost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50% reduction in size in every transaction adds up to a lot of data saved over time!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Whereas uncompressed public keys have a prefix of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04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compressed public keys start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with either a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02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or a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03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prefix. Let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look at why there are two possible prefixes: because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left side of the equation is y</w:t>
      </w:r>
      <w:r>
        <w:rPr>
          <w:rFonts w:ascii="MinionPro-Regular" w:eastAsia="MinionPro-Regular" w:hAnsi="MinionPro-SemiboldIt" w:cs="MinionPro-Regular"/>
          <w:color w:val="000000"/>
          <w:sz w:val="13"/>
          <w:szCs w:val="13"/>
        </w:rPr>
        <w:t>2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that means the solution for y is a square root, which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can have a positive or negative value. Visually, this means that the resulting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y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coordinate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can be above the x-axis or below the x-axis. As you can see from the graph of the elliptic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curve 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Figure 4-2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the curve is symmetric, meaning it is reflected like a mirror by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x-axis. So, while we can omit the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y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coordinate we have to store the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sign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y (positive or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negative), or in other words, we have to remember if it was above or below the x-axis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because each of those options represents a different point and a different public key.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When calculating the elliptic curve in binary arithmetic on the finite field of prime order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p, the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y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coordinate is either even or odd, which corresponds to the positive/negative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sign as explained earlier. Therefore, to distinguish between the two possible values of y,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we store a compressed public key with the prefix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02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if 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y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is even, and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03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if it is odd,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allowing the software to correctly deduce the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y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coordinate from the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x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coordinate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uncompress the public key to the full coordinates of the point. Public key compression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is illustrated 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Figure 4-7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78 | Chapter 4: Keys, Addresses, Wallets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Figure 4-7. Public key compression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Here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the same public key generated previously, shown as a compressed public key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stored in 264 bits (66 hex digits) with the prefix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03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indicating the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y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coordinate is odd: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K = 03F028892BAD7ED57D2FB57BF33081D5CFCF6F9ED3D3D7F159C2E2FFF579DC341A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This compressed public key corresponds to the same private key, meaning that it 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generated from the same private key. However, it looks different from the uncompressed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public key. More importantly, if we convert this compressed public key to a bitcoin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address using the double-hash function (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RIPEMD160(SHA256(K))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) it will produce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different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 address. This can be confusing, because it means that a single private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key can produce a public key expressed in two different formats (compressed and uncompressed)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that produce two different bitcoin addresses. However, the private key 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identical for both bitcoin addresses.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Bitcoin Addresses | 79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Compressed public keys are gradually becoming the default across bitcoin clients, which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having a significant impact on reducing the size of transactions and therefore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blockchain. However, not all clients support compressed public keys yet. Newer clients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that support compressed public keys have to account for transactions from older clients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that do not support compressed public keys. This is especially important when a wallet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application is importing private keys from another bitcoin wallet application, because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new wallet needs to scan the blockchain to find transactions corresponding to these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imported keys. Which bitcoin addresses should the bitcoin wallet scan for? The bitcoin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addresses produced by uncompressed public keys, or the bitcoin addresses produced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by compressed public keys? Both are valid bitcoin addresses, and can be signed for by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private key, but they are different addresses!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resolve this issue, when private keys are exported from a wallet, the Wallet Import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Format that is used to represent them is implemented differently in newer bitcoin wallets,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 xml:space="preserve">to indicate that these private keys have been used to produce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compressed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public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keys and therefore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compressed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 addresses. This allows the importing wallet 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distinguish between private keys originating from older or newer wallets and search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blockchain for transactions with bitcoin addresses corresponding to the uncompressed,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or the compressed, public keys, respectively. Let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look at how this works in more detail,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the next section.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</w:pPr>
      <w:r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  <w:t>Compressed private keys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Ironically, the term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compressed private key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is misleading, because when a private key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is exported as WIF-compressed it is actually one byte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longer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than an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uncompressed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private key. That is because it has the added 01 suffix, which signifies it comes from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newer wallet and should only be used to produce compressed public keys. Private keys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are not compressed and cannot be compressed. The term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compressed private key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really means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private key from which compressed public keys should be derived,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whereas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uncompressed private key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really means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private key from which uncompressed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public keys should be derived.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You should only refer to the export format as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WIF-compressed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or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WIF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and not refer to the private key as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compressed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to avoid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further confusion.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Remember, these formats are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not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used interchangeably. In a newer wallet that implements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compressed public keys, the private keys will only ever be exported as WIFcompressed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(with a K or L prefix). If the wallet is an older implementation and does not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use compressed public keys, the private keys will only ever be exported as WIF (with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5 prefix). The goal here is to signal to the wallet importing these private keys whether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it must search the blockchain for compressed or uncompressed public keys and addresses.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If a bitcoin wallet is able to implement compressed public keys, it will use those in all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transactions. The private keys in the wallet will be used to derive the public key points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on the curve, which will be compressed. The compressed public keys will be used 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80 | Chapter 4: Keys, Addresses, Wallets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produce bitcoin addresses and those will be used in transactions. When exporting private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keys from a new wallet that implements compressed public keys, the Wallet Import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Format is modified, with the addition of a one-byte suffix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01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the private key.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resulting Base58Check-encoded private key is called a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Compressed WIF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and starts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with the letter K or L, instead of starting with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5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as is the case with WIF-encoded (noncompressed)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keys from older wallets.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Table 4-4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shows the same key, encoded in WIF and WIF-compressed formats.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Table 4-4. Example: Same key, different formats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FFFFFF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FFFFFF"/>
          <w:sz w:val="18"/>
          <w:szCs w:val="18"/>
        </w:rPr>
        <w:t>Format Private Key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Hex 1E99423A4ED27608A15A2616A2B0E9E52CED330AC530EDCC32C8FFC6A526AEDD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WIF 5J3mBbAH58CpQ3Y5RNJpUKPE62SQ5tfcvU2JpbnkeyhfsYB1Jcn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Hex-compressed 1E99423A4ED27608A15A2616A2B0E9E52CED330AC530EDCC32C8FFC6A526AEDD_01_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WIF-compressed KxFC1jmwwCoACiCAWZ3eXa96mBM6tb3TYzGmf6YwgdGWZgawvrtJ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 w:hint="eastAsia"/>
          <w:color w:val="000000"/>
          <w:sz w:val="19"/>
          <w:szCs w:val="19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Compressed private keys</w:t>
      </w:r>
      <w:r>
        <w:rPr>
          <w:rFonts w:ascii="MinionPro-Regular" w:eastAsia="MinionPro-Regular" w:hAnsi="MinionPro-SemiboldIt" w:cs="MinionPro-Regular" w:hint="eastAsia"/>
          <w:color w:val="000000"/>
          <w:sz w:val="19"/>
          <w:szCs w:val="19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 xml:space="preserve"> is a misnomer! They are not compressed;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rather, the WIF-compressed format signifies that they should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only be used to derive compressed public keys and their corresponding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 xml:space="preserve">bitcoin addresses. Ironically, a </w:t>
      </w:r>
      <w:r>
        <w:rPr>
          <w:rFonts w:ascii="MinionPro-Regular" w:eastAsia="MinionPro-Regular" w:hAnsi="MinionPro-SemiboldIt" w:cs="MinionPro-Regular" w:hint="eastAsia"/>
          <w:color w:val="000000"/>
          <w:sz w:val="19"/>
          <w:szCs w:val="19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WIF-compressed</w:t>
      </w:r>
      <w:r>
        <w:rPr>
          <w:rFonts w:ascii="MinionPro-Regular" w:eastAsia="MinionPro-Regular" w:hAnsi="MinionPro-SemiboldIt" w:cs="MinionPro-Regular" w:hint="eastAsia"/>
          <w:color w:val="000000"/>
          <w:sz w:val="19"/>
          <w:szCs w:val="19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 xml:space="preserve"> encoded private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key is one byte longer because it has the added 01 suffix to distinguish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 xml:space="preserve">it from an </w:t>
      </w:r>
      <w:r>
        <w:rPr>
          <w:rFonts w:ascii="MinionPro-Regular" w:eastAsia="MinionPro-Regular" w:hAnsi="MinionPro-SemiboldIt" w:cs="MinionPro-Regular" w:hint="eastAsia"/>
          <w:color w:val="000000"/>
          <w:sz w:val="19"/>
          <w:szCs w:val="19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uncompressed</w:t>
      </w:r>
      <w:r>
        <w:rPr>
          <w:rFonts w:ascii="MinionPro-Regular" w:eastAsia="MinionPro-Regular" w:hAnsi="MinionPro-SemiboldIt" w:cs="MinionPro-Regular" w:hint="eastAsia"/>
          <w:color w:val="000000"/>
          <w:sz w:val="19"/>
          <w:szCs w:val="19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 xml:space="preserve"> one.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</w:pPr>
      <w:r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  <w:t>Implementing Keys and Addresses in Python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most comprehensive bitcoin library in Python is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pybitcointools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by Vitalik Buterin.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Example 4-4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, we use the pybitcointools library (imported as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) to generate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display keys and addresses in various formats.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Example 4-4. Key and address generation and formatting with the pybitcointools library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Bold" w:hAnsi="UbuntuMono-Bold" w:cs="UbuntuMono-Bold"/>
          <w:b/>
          <w:bCs/>
          <w:color w:val="00CDFF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import </w:t>
      </w:r>
      <w:r>
        <w:rPr>
          <w:rFonts w:ascii="UbuntuMono-Bold" w:hAnsi="UbuntuMono-Bold" w:cs="UbuntuMono-Bold"/>
          <w:b/>
          <w:bCs/>
          <w:color w:val="00CDFF"/>
          <w:sz w:val="17"/>
          <w:szCs w:val="17"/>
        </w:rPr>
        <w:t>bitcoin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Generate a random private key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336666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valid_private_key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336666"/>
          <w:sz w:val="17"/>
          <w:szCs w:val="17"/>
        </w:rPr>
        <w:t>False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while </w:t>
      </w:r>
      <w:r>
        <w:rPr>
          <w:rFonts w:ascii="UbuntuMono-Bold" w:hAnsi="UbuntuMono-Bold" w:cs="UbuntuMono-Bold"/>
          <w:b/>
          <w:bCs/>
          <w:color w:val="000000"/>
          <w:sz w:val="17"/>
          <w:szCs w:val="17"/>
        </w:rPr>
        <w:t xml:space="preserve">not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valid_private_key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private_key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bitcoin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random_key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decoded_private_key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bitcoin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decode_privkey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private_key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'hex'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89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valid_private_key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 xml:space="preserve">0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&lt;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decoded_private_key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&lt;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bitcoin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89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print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"Private Key (hex) is: 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private_key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89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print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"Private Key (decimal) is: 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decoded_private_key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Convert private key to WIF format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wif_encoded_private_key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bitcoin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encode_privkey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decoded_private_key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'wif'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Implementing Keys and Addresses in Python | 81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89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print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"Private Key (WIF) is: 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wif_encoded_private_key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Add suffix "01" to indicate a compressed private key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CD33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compressed_private_key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private_key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+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'01'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89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print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"Private Key Compressed (hex) is: 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compressed_private_key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Generate a WIF format from the compressed private key (WIF-compressed)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wif_compressed_private_key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bitcoin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encode_privkey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bitcoin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decode_privkey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compressed_private_key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'hex'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),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'wif'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89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lastRenderedPageBreak/>
        <w:t xml:space="preserve">print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"Private Key (WIF-Compressed) is: 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wif_compressed_private_key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Multiply the EC generator point G with the private key to get a public key point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public_key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bitcoin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base10_multiply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bitcoin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G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decoded_private_key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89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print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"Public Key (x,y) coordinates is:"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public_key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Encode as hex, prefix 04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hex_encoded_public_key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bitcoin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encode_pubkey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public_key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'hex'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89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print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"Public Key (hex) is:"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hex_encoded_public_key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Compress public key, adjust prefix depending on whether y is even or odd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89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public_key_x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public_key_y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)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public_key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if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public_key_y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%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2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)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==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0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CD33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compressed_prefix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'02'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>else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CD33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compressed_prefix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'03'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hex_compressed_public_key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compressed_prefix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+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bitcoin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encode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public_key_x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16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89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print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"Compressed Public Key (hex) is:"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hex_compressed_public_key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Generate bitcoin address from public key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print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"Bitcoin Address (b58check) is:"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bitcoin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pubkey_to_address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public_key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Generate compressed bitcoin address from compressed public key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print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"Compressed Bitcoin Address (b58check) is:"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 \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bitcoin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pubkey_to_address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hex_compressed_public_key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Example 4-5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shows the output from running this code.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Example 4-5. Running key-to-address-ecc-example.py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python key-to-address-ecc-example.py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Private Key (hex) is: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3aba4162c7251c891207b747840551a71939b0de081f85c4e44cf7c13e41daa6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Private Key (decimal) is: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26563230048437957592232553826663696440606756685920117476832299673293013768870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Private Key (WIF) is: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5JG9hT3beGTJuUAmCQEmNaxAuMacCTfXuw1R3FCXig23RQHMr4K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Private Key Compressed (hex) is: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3aba4162c7251c891207b747840551a71939b0de081f85c4e44cf7c13e41daa601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Private Key (WIF-Compressed) is: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KyBsPXxTuVD82av65KZkrGrWi5qLMah5SdNq6uftawDbgKa2wv6S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Public Key (x,y) coordinates is: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(41637322786646325214887832269588396900663353932545912953362782457239403430124L,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16388935128781238405526710466724741593761085120864331449066658622400339362166L)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82 | Chapter 4: Keys, Addresses, Wallets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Public Key (hex) is: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045c0de3b9c8ab18dd04e3511243ec2952002dbfadc864b9628910169d9b9b00ec</w:t>
      </w:r>
      <w:r>
        <w:rPr>
          <w:rFonts w:ascii="MS Gothic" w:eastAsia="MS Gothic" w:hAnsi="MS Gothic" w:cs="MS Gothic" w:hint="eastAsia"/>
          <w:color w:val="000000"/>
          <w:sz w:val="17"/>
          <w:szCs w:val="17"/>
        </w:rPr>
        <w:t>↵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243bcefdd4347074d44bd7356d6a53c495737dd96295e2a9374bf5f02ebfc176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Compressed Public Key (hex) is: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025c0de3b9c8ab18dd04e3511243ec2952002dbfadc864b9628910169d9b9b00ec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Bitcoin Address (b58check) is: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lastRenderedPageBreak/>
        <w:t>1thMirt546nngXqyPEz532S8fLwbozud8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Compressed Bitcoin Address (b58check) is: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14cxpo3MBCYYWCgF74SWTdcmxipnGUsPw3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Example 4-6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another example, using the Python ECDSA library for the elliptic curve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math and without using any specialized bitcoin libraries.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Example 4-6. A script demonstrating elliptic curve math used for bitcoin keys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Bold" w:hAnsi="UbuntuMono-Bold" w:cs="UbuntuMono-Bold"/>
          <w:b/>
          <w:bCs/>
          <w:color w:val="00CDFF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import </w:t>
      </w:r>
      <w:r>
        <w:rPr>
          <w:rFonts w:ascii="UbuntuMono-Bold" w:hAnsi="UbuntuMono-Bold" w:cs="UbuntuMono-Bold"/>
          <w:b/>
          <w:bCs/>
          <w:color w:val="00CDFF"/>
          <w:sz w:val="17"/>
          <w:szCs w:val="17"/>
        </w:rPr>
        <w:t>ecdsa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Bold" w:hAnsi="UbuntuMono-Bold" w:cs="UbuntuMono-Bold"/>
          <w:b/>
          <w:bCs/>
          <w:color w:val="00CDFF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import </w:t>
      </w:r>
      <w:r>
        <w:rPr>
          <w:rFonts w:ascii="UbuntuMono-Bold" w:hAnsi="UbuntuMono-Bold" w:cs="UbuntuMono-Bold"/>
          <w:b/>
          <w:bCs/>
          <w:color w:val="00CDFF"/>
          <w:sz w:val="17"/>
          <w:szCs w:val="17"/>
        </w:rPr>
        <w:t>random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89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from </w:t>
      </w:r>
      <w:r>
        <w:rPr>
          <w:rFonts w:ascii="UbuntuMono-Bold" w:hAnsi="UbuntuMono-Bold" w:cs="UbuntuMono-Bold"/>
          <w:b/>
          <w:bCs/>
          <w:color w:val="00CDFF"/>
          <w:sz w:val="17"/>
          <w:szCs w:val="17"/>
        </w:rPr>
        <w:t xml:space="preserve">ecdsa.util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import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string_to_number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number_to_string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secp256k1, http://www.oid-info.com/get/1.3.132.0.10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89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_p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0xFFFFFFFFFFFFFFFFFFFFFFFFFFFFFFFFFFFFFFFFFFFFFFFFFFFFFFFEFFFFFC2F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89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_r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0xFFFFFFFFFFFFFFFFFFFFFFFFFFFFFFFEBAAEDCE6AF48A03BBFD25E8CD0364141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89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_b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0x0000000000000000000000000000000000000000000000000000000000000007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89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_a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0x0000000000000000000000000000000000000000000000000000000000000000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89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_Gx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0x79BE667EF9DCBBAC55A06295CE870B07029BFCDB2DCE28D959F2815B16F81798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89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_Gy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0x483ada7726a3c4655da4fbfc0e1108a8fd17b448a68554199c47d08ffb10d4b8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curve_secp256k1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ecdsa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ellipticcurve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CurveFp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_p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_a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_b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generator_secp256k1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ecdsa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ellipticcurve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Point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curve_secp256k1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_Gx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_Gy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_r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oid_secp256k1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1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3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132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0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10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SECP256k1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ecdsa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curves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Curve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"SECP256k1"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curve_secp256k1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generator_secp256k1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oid_secp256k1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89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ec_order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_r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89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curve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curve_secp256k1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89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generator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generator_secp256k1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def </w:t>
      </w:r>
      <w:r>
        <w:rPr>
          <w:rFonts w:ascii="UbuntuMono-Regular" w:eastAsia="UbuntuMono-Regular" w:hAnsi="MinionPro-SemiboldIt" w:cs="UbuntuMono-Regular"/>
          <w:color w:val="CD00FF"/>
          <w:sz w:val="17"/>
          <w:szCs w:val="17"/>
        </w:rPr>
        <w:t>random_secret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():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random_char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>lambda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336666"/>
          <w:sz w:val="17"/>
          <w:szCs w:val="17"/>
        </w:rPr>
        <w:t>chr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random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randint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0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255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convert_to_int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lambda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array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336666"/>
          <w:sz w:val="17"/>
          <w:szCs w:val="17"/>
        </w:rPr>
        <w:t>int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""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join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array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encode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"hex"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),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16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byte_array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[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random_char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()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for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i </w:t>
      </w:r>
      <w:r>
        <w:rPr>
          <w:rFonts w:ascii="UbuntuMono-Bold" w:hAnsi="UbuntuMono-Bold" w:cs="UbuntuMono-Bold"/>
          <w:b/>
          <w:bCs/>
          <w:color w:val="000000"/>
          <w:sz w:val="17"/>
          <w:szCs w:val="17"/>
        </w:rPr>
        <w:t xml:space="preserve">in </w:t>
      </w:r>
      <w:r>
        <w:rPr>
          <w:rFonts w:ascii="UbuntuMono-Regular" w:eastAsia="UbuntuMono-Regular" w:hAnsi="MinionPro-SemiboldIt" w:cs="UbuntuMono-Regular"/>
          <w:color w:val="336666"/>
          <w:sz w:val="17"/>
          <w:szCs w:val="17"/>
        </w:rPr>
        <w:t>range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32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)]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return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convert_to_int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byte_array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def </w:t>
      </w:r>
      <w:r>
        <w:rPr>
          <w:rFonts w:ascii="UbuntuMono-Regular" w:eastAsia="UbuntuMono-Regular" w:hAnsi="MinionPro-SemiboldIt" w:cs="UbuntuMono-Regular"/>
          <w:color w:val="CD00FF"/>
          <w:sz w:val="17"/>
          <w:szCs w:val="17"/>
        </w:rPr>
        <w:t>get_point_pubkey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point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if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point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y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()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&amp;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1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key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 xml:space="preserve">'03'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+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'</w:t>
      </w:r>
      <w:r>
        <w:rPr>
          <w:rFonts w:ascii="UbuntuMono-Regular" w:eastAsia="UbuntuMono-Regular" w:hAnsi="MinionPro-SemiboldIt" w:cs="UbuntuMono-Regular"/>
          <w:color w:val="AB0000"/>
          <w:sz w:val="17"/>
          <w:szCs w:val="17"/>
        </w:rPr>
        <w:t>%064x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 xml:space="preserve">'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%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point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x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>else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key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 xml:space="preserve">'02'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+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'</w:t>
      </w:r>
      <w:r>
        <w:rPr>
          <w:rFonts w:ascii="UbuntuMono-Regular" w:eastAsia="UbuntuMono-Regular" w:hAnsi="MinionPro-SemiboldIt" w:cs="UbuntuMono-Regular"/>
          <w:color w:val="AB0000"/>
          <w:sz w:val="17"/>
          <w:szCs w:val="17"/>
        </w:rPr>
        <w:t>%064x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 xml:space="preserve">'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%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point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x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return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key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decode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'hex'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def </w:t>
      </w:r>
      <w:r>
        <w:rPr>
          <w:rFonts w:ascii="UbuntuMono-Regular" w:eastAsia="UbuntuMono-Regular" w:hAnsi="MinionPro-SemiboldIt" w:cs="UbuntuMono-Regular"/>
          <w:color w:val="CD00FF"/>
          <w:sz w:val="17"/>
          <w:szCs w:val="17"/>
        </w:rPr>
        <w:t>get_point_pubkey_uncompressed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point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key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 xml:space="preserve">'04'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+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\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'</w:t>
      </w:r>
      <w:r>
        <w:rPr>
          <w:rFonts w:ascii="UbuntuMono-Regular" w:eastAsia="UbuntuMono-Regular" w:hAnsi="MinionPro-SemiboldIt" w:cs="UbuntuMono-Regular"/>
          <w:color w:val="AB0000"/>
          <w:sz w:val="17"/>
          <w:szCs w:val="17"/>
        </w:rPr>
        <w:t>%064x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 xml:space="preserve">'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%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point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x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()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+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\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Implementing Keys and Addresses in Python | 83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'</w:t>
      </w:r>
      <w:r>
        <w:rPr>
          <w:rFonts w:ascii="UbuntuMono-Regular" w:eastAsia="UbuntuMono-Regular" w:hAnsi="MinionPro-SemiboldIt" w:cs="UbuntuMono-Regular"/>
          <w:color w:val="AB0000"/>
          <w:sz w:val="17"/>
          <w:szCs w:val="17"/>
        </w:rPr>
        <w:t>%064x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 xml:space="preserve">'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%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point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y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return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key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decode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'hex'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Generate a new private key.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secret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random_secret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89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print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"Secret: 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secret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lastRenderedPageBreak/>
        <w:t># Get the public key point.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89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point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secret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*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generator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89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print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"EC point:"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point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print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"BTC public key:"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get_point_pubkey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point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encode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"hex"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Given the point (x, y) we can create the object using: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point1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ecdsa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ellipticcurve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Point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curve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point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x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(),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point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y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(),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ec_order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89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assert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point1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point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Example 4-7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shows the output produced by running this script.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Example 4-7. Installing the Python ECDSA library and running the ec_math.py script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# Install Python PIP package manager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sudo apt-get install python-pip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# Install the Python ECDSA library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sudo pip install ecdsa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# Run the script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python ec-math.py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Secret: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38090835015954358862481132628887443905906204995912378278060168703580660294000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EC point: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(70048853531867179489857750497606966272382583471322935454624595540007269312627,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105262206478686743191060800263479589329920209527285803935736021686045542353380)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BTC public key: 029ade3effb0a67d5c8609850d797366af428f4a0d5194cb221d807770a1522873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</w:pPr>
      <w:r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  <w:t>Wallets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Wallets are containers for private keys, usually implemented as structured files or simple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databases. Another method for making keys is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deterministic key generation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Here you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derive each new private key, using a one-way hash function from a previous private key,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linking them in a sequence. As long as you can re-create that sequence, you only need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first key (known as a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seed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or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master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key) to generate them all. In this section we will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examine the different methods of key generation and the wallet structures that are built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around them.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84 | Chapter 4: Keys, Addresses, Wallets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Bitcoin wallets contain keys, not coins. Each user has a wallet containing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keys. Wallets are really keychains containing pairs of private/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 xml:space="preserve">public keys (see </w:t>
      </w:r>
      <w:r>
        <w:rPr>
          <w:rFonts w:ascii="MinionPro-Regular" w:eastAsia="MinionPro-Regular" w:hAnsi="MinionPro-SemiboldIt" w:cs="MinionPro-Regular" w:hint="eastAsia"/>
          <w:color w:val="9A0000"/>
          <w:sz w:val="19"/>
          <w:szCs w:val="19"/>
        </w:rPr>
        <w:t>“</w:t>
      </w:r>
      <w:r>
        <w:rPr>
          <w:rFonts w:ascii="MinionPro-Regular" w:eastAsia="MinionPro-Regular" w:hAnsi="MinionPro-SemiboldIt" w:cs="MinionPro-Regular"/>
          <w:color w:val="9A0000"/>
          <w:sz w:val="19"/>
          <w:szCs w:val="19"/>
        </w:rPr>
        <w:t>Private and Public Keys</w:t>
      </w:r>
      <w:r>
        <w:rPr>
          <w:rFonts w:ascii="MinionPro-Regular" w:eastAsia="MinionPro-Regular" w:hAnsi="MinionPro-SemiboldIt" w:cs="MinionPro-Regular" w:hint="eastAsia"/>
          <w:color w:val="9A0000"/>
          <w:sz w:val="19"/>
          <w:szCs w:val="19"/>
        </w:rPr>
        <w:t>”</w:t>
      </w:r>
      <w:r>
        <w:rPr>
          <w:rFonts w:ascii="MinionPro-Regular" w:eastAsia="MinionPro-Regular" w:hAnsi="MinionPro-SemiboldIt" w:cs="MinionPro-Regular"/>
          <w:color w:val="9A0000"/>
          <w:sz w:val="19"/>
          <w:szCs w:val="19"/>
        </w:rPr>
        <w:t xml:space="preserve"> on page 63</w:t>
      </w: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). Users sign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transactions with the keys, thereby proving they own the transaction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outputs (their coins). The coins are stored on the blockchain 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the form of transaction-ouputs (often noted as vout or txout).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Nondeterministic (Random) Wallets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the first bitcoin clients, wallets were simply collections of randomly generated private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keys. This type of wallet is called a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Type-0 nondeterministic wallet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For example,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Bitcoin Core client pregenerates 100 random private keys when first started and generates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more keys as needed, using each key only once. This type of wallet is nicknamed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Just a Bunch Of Keys,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or JBOK, and such wallets are being replaced with deterministic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wallets because they are cumbersome to manage, back up, and import. The disadvantage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random keys is that if you generate many of them you must keep copies of all of them,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meaning that the wallet must be backed up frequently. Each key must be backed up, or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funds it controls are irrevocably lost if the wallet becomes inaccessible. This conflicts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directly with the principle of avoiding address re-use, by using each bitcoin address for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only one transaction. Address re-use reduces privacy by associating multiple transactions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addresses with each other. A Type-0 nondeterministic wallet is a poor choice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wallet, especially if you want to avoid address re-use because that means managing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many keys, which creates the need for frequent backups. Although the Bitcoin Core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client includes a Type-0 wallet, using this wallet is discouraged by developers of Bitcoin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Core.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Figure 4-8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shows a nondeterministic wallet, containing a loose collection of random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keys.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Deterministic (Seeded) Wallets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Deterministic, or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seeded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wallets are wallets that contain private keys that are all derived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from a common seed, through the use of a one-way hash function. The seed is a randomly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generated number that is combined with other data, such as an index number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9A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or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chain code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(see 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Hierarchical Deterministic Wallets (BIP0032/BIP0044)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 on page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87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) to derive the private keys. In a deterministic wallet, the seed is sufficient to recover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all the derived keys, and therefore a single backup at creation time is sufficient. The seed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also sufficient for a wallet export or import, allowing for easy migration of all the user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keys between different wallet implementations.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Wallets | 85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Figure 4-8. Type-0 nondeterministic (random) wallet: a collection of randomly generated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keys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lastRenderedPageBreak/>
        <w:t>Mnemonic Code Words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Mnemonic codes are English word sequences that represent (encode) a random number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used as a seed to derive a deterministic wallet. The sequence of words is sufficient to recreate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seed and from there re-create the wallet and all the derived keys. A wallet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application that implements deterministic wallets with mnemonic code will show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user a sequence of 12 to 24 words when first creating a wallet. That sequence of words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the wallet backup and can be used to recover and re-create all the keys in the same or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any compatible wallet application. Mnemonic code words make it easier for users 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back up wallets because they are easy to read and correctly transcribe, as compared 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random sequence of numbers.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Mnemonic codes are defined in Bitcoin Improvement Proposal 39 (see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[bip0039]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),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currently in Draft status. Note that BIP0039 is a draft proposal and not a standard.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Specifically, there is a different standard, with a different set of words, used by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Electrum wallet and predating BIP0039. BIP0039 is used by the Trezor wallet and a few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other wallets but is incompatible with Electrum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implementation.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BIP0039 defines the creation of a mnemonic code and seed as a follows: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1. Create a random sequence (entropy) of 128 to 256 bits.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2. Create a checksum of the random sequence by taking the first few bits of its SHA256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hash.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86 | Chapter 4: Keys, Addresses, Wallets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3. Add the checksum to the end of the random sequence.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4. Divide the sequence into sections of 11 bits, using those to index a dictionary of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2048 predefined words.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5. Produce 12 to 24 words representing the mnemonic code.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Table 4-5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shows the relationship between the size of entropy data and the length of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mnemonic codes in words.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Table 4-5. Mnemonic codes: entropy and word length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FFFFFF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FFFFFF"/>
          <w:sz w:val="18"/>
          <w:szCs w:val="18"/>
        </w:rPr>
        <w:t>Entropy (bits) Checksum (bits) Entropy+checksum Word length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128 4 132 12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160 5 165 15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192 6 198 18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224 7 231 21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256 8 264 24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mnemonic code represents 128 to 256 bits, which are used to derive a longer (512-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bit) seed through the use of the key-stretching function PBKDF2. The resulting seed 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used to create a deterministic wallet and all of its derived keys.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 xml:space="preserve">Tables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4-6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and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4-7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show some examples of mnemonic codes and the seeds they produce.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Table 4-6. 128-bit entropy mnemonic code and resulting seed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BoldCond" w:hAnsi="MyriadPro-BoldCond" w:cs="MyriadPro-BoldCond"/>
          <w:b/>
          <w:bCs/>
          <w:color w:val="000000"/>
          <w:sz w:val="18"/>
          <w:szCs w:val="18"/>
        </w:rPr>
      </w:pPr>
      <w:r>
        <w:rPr>
          <w:rFonts w:ascii="MyriadPro-BoldCond" w:hAnsi="MyriadPro-BoldCond" w:cs="MyriadPro-BoldCond"/>
          <w:b/>
          <w:bCs/>
          <w:color w:val="000000"/>
          <w:sz w:val="18"/>
          <w:szCs w:val="18"/>
        </w:rPr>
        <w:t>Entropy input (128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BoldCond" w:hAnsi="MyriadPro-BoldCond" w:cs="MyriadPro-BoldCond"/>
          <w:b/>
          <w:bCs/>
          <w:color w:val="000000"/>
          <w:sz w:val="18"/>
          <w:szCs w:val="18"/>
        </w:rPr>
      </w:pPr>
      <w:r>
        <w:rPr>
          <w:rFonts w:ascii="MyriadPro-BoldCond" w:hAnsi="MyriadPro-BoldCond" w:cs="MyriadPro-BoldCond"/>
          <w:b/>
          <w:bCs/>
          <w:color w:val="000000"/>
          <w:sz w:val="18"/>
          <w:szCs w:val="18"/>
        </w:rPr>
        <w:t>bits)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0c1e24e5917779d297e14d45f14e1a1a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BoldCond" w:hAnsi="MyriadPro-BoldCond" w:cs="MyriadPro-BoldCond"/>
          <w:b/>
          <w:bCs/>
          <w:color w:val="000000"/>
          <w:sz w:val="18"/>
          <w:szCs w:val="18"/>
        </w:rPr>
      </w:pPr>
      <w:r>
        <w:rPr>
          <w:rFonts w:ascii="MyriadPro-BoldCond" w:hAnsi="MyriadPro-BoldCond" w:cs="MyriadPro-BoldCond"/>
          <w:b/>
          <w:bCs/>
          <w:color w:val="000000"/>
          <w:sz w:val="18"/>
          <w:szCs w:val="18"/>
        </w:rPr>
        <w:t>Mnemonic (12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BoldCond" w:hAnsi="MyriadPro-BoldCond" w:cs="MyriadPro-BoldCond"/>
          <w:b/>
          <w:bCs/>
          <w:color w:val="000000"/>
          <w:sz w:val="18"/>
          <w:szCs w:val="18"/>
        </w:rPr>
      </w:pPr>
      <w:r>
        <w:rPr>
          <w:rFonts w:ascii="MyriadPro-BoldCond" w:hAnsi="MyriadPro-BoldCond" w:cs="MyriadPro-BoldCond"/>
          <w:b/>
          <w:bCs/>
          <w:color w:val="000000"/>
          <w:sz w:val="18"/>
          <w:szCs w:val="18"/>
        </w:rPr>
        <w:t>words)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army van defense carry jealous true garbage claim echo media make crunch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BoldCond" w:hAnsi="MyriadPro-BoldCond" w:cs="MyriadPro-BoldCond"/>
          <w:b/>
          <w:bCs/>
          <w:color w:val="000000"/>
          <w:sz w:val="18"/>
          <w:szCs w:val="18"/>
        </w:rPr>
        <w:t xml:space="preserve">Seed (512 bits) </w:t>
      </w: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3338a6d2ee71c7f28eb5b882159634cd46a898463e9d2d0980f8e80dfbba5b0fa0291e5fb88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8a599b44b93187be6ee3ab5fd3ead7dd646341b2cdb8d08d13bf7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Table 4-7. 256-bit entropy mnemonic code and resulting seed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BoldCond" w:hAnsi="MyriadPro-BoldCond" w:cs="MyriadPro-BoldCond"/>
          <w:b/>
          <w:bCs/>
          <w:color w:val="000000"/>
          <w:sz w:val="18"/>
          <w:szCs w:val="18"/>
        </w:rPr>
      </w:pPr>
      <w:r>
        <w:rPr>
          <w:rFonts w:ascii="MyriadPro-BoldCond" w:hAnsi="MyriadPro-BoldCond" w:cs="MyriadPro-BoldCond"/>
          <w:b/>
          <w:bCs/>
          <w:color w:val="000000"/>
          <w:sz w:val="18"/>
          <w:szCs w:val="18"/>
        </w:rPr>
        <w:t>Entropy input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BoldCond" w:hAnsi="MyriadPro-BoldCond" w:cs="MyriadPro-BoldCond"/>
          <w:b/>
          <w:bCs/>
          <w:color w:val="000000"/>
          <w:sz w:val="18"/>
          <w:szCs w:val="18"/>
        </w:rPr>
      </w:pPr>
      <w:r>
        <w:rPr>
          <w:rFonts w:ascii="MyriadPro-BoldCond" w:hAnsi="MyriadPro-BoldCond" w:cs="MyriadPro-BoldCond"/>
          <w:b/>
          <w:bCs/>
          <w:color w:val="000000"/>
          <w:sz w:val="18"/>
          <w:szCs w:val="18"/>
        </w:rPr>
        <w:t>(256 bits)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2041546864449caff939d32d574753fe684d3c947c3346713dd8423e74abcf8c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BoldCond" w:hAnsi="MyriadPro-BoldCond" w:cs="MyriadPro-BoldCond"/>
          <w:b/>
          <w:bCs/>
          <w:color w:val="000000"/>
          <w:sz w:val="18"/>
          <w:szCs w:val="18"/>
        </w:rPr>
      </w:pPr>
      <w:r>
        <w:rPr>
          <w:rFonts w:ascii="MyriadPro-BoldCond" w:hAnsi="MyriadPro-BoldCond" w:cs="MyriadPro-BoldCond"/>
          <w:b/>
          <w:bCs/>
          <w:color w:val="000000"/>
          <w:sz w:val="18"/>
          <w:szCs w:val="18"/>
        </w:rPr>
        <w:t>Mnemonic (24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BoldCond" w:hAnsi="MyriadPro-BoldCond" w:cs="MyriadPro-BoldCond"/>
          <w:b/>
          <w:bCs/>
          <w:color w:val="000000"/>
          <w:sz w:val="18"/>
          <w:szCs w:val="18"/>
        </w:rPr>
      </w:pPr>
      <w:r>
        <w:rPr>
          <w:rFonts w:ascii="MyriadPro-BoldCond" w:hAnsi="MyriadPro-BoldCond" w:cs="MyriadPro-BoldCond"/>
          <w:b/>
          <w:bCs/>
          <w:color w:val="000000"/>
          <w:sz w:val="18"/>
          <w:szCs w:val="18"/>
        </w:rPr>
        <w:t>words)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cake apple borrow silk endorse fitness top denial coil riot stay wolf luggage oxygen faint major edit measure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invite love trap field dilemma oblige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BoldCond" w:hAnsi="MyriadPro-BoldCond" w:cs="MyriadPro-BoldCond"/>
          <w:b/>
          <w:bCs/>
          <w:color w:val="000000"/>
          <w:sz w:val="18"/>
          <w:szCs w:val="18"/>
        </w:rPr>
        <w:t xml:space="preserve">Seed (512 bits) </w:t>
      </w: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3972e432e99040f75ebe13a660110c3e29d131a2c808c7ee5f1631d0a977fcf473bee22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fce540af281bf7cdeade0dd2c1c795bd02f1e4049e205a0158906c343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Hierarchical Deterministic Wallets (BIP0032/BIP0044)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Deterministic wallets were developed to make it easy to derive many keys from a single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seed.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The most advanced form of deterministic wallets is the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hierarchical deterministic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Wallets | 87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wallet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or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HD wallet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defined by the BIP0032 standard. Hierarchical deterministic wallets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contain keys derived in a tree structure, such that a parent key can derive a sequence of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children keys, each of which can derive a sequence of grandchildren keys, and so on, 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an infinite depth. This tree structure is illustrated 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Figure 4-9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Figure 4-9. Type-2 hierarchical deterministic wallet: a tree of keys generated from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seed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If you are implementing a bitcoin wallet, it should be built as an HD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wallet following the BIP0032 and BIP0044 standards.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HD wallets offer two major advantages over random (nondeterministic) keys. First,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tree structure can be used to express additional organizational meaning, such as when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specific branch of subkeys is used to receive incoming payments and a different branch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used to receive change from outgoing payments. Branches of keys can also be used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in a corporate setting, allocating different branches to departments, subsidiaries, specific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functions, or accounting categories.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second advantage of HD wallets is that users can create a sequence of public keys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without having access to the corresponding private keys. This allows HD wallets to be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used on an insecure server or in a receive-only capacity, issuing a different public key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for each transaction. The public keys do not need to be preloaded or derived in advance,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yet the server doesn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 have the private keys that can spend the funds.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88 | Chapter 4: Keys, Addresses, Wallets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</w:pPr>
      <w:r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  <w:t>HD wallet creation from a seed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HD wallets are created from a single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root seed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which is a 128-, 256-, or 512-bit random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number. Everything else in the HD wallet is deterministically derived from this root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seed, which makes it possible to re-create the entire HD wallet from that seed in any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compatible HD wallet. This makes it easy to back up, restore, export, and import HD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wallets containing thousands or even millions of keys by simply transferring only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root seed. The root seed is most often represented by a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mnemonic word sequence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as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described in the previous section 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Mnemonic Code Words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 on page 86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to make it easier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for people to transcribe and store it.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process of creating the master keys and master chain code for an HD wallet is shown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Figure 4-10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Figure 4-10. Creating master keys and chain code from a root seed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root seed is input into the HMAC-SHA512 algorithm and the resulting hash is used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to create a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master private key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(m) and a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master chain code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The master private key (m)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then generates a corresponding master public key (M), using the normal elliptic curve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multiplication process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m * G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that we saw earlier in this chapter. The chain code is used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introduce entropy in the function that creates child keys from parent keys, as we will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see in the next section.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</w:pPr>
      <w:r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  <w:t>Private child key derivation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Hierarchical deterministic wallets use a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child key derivation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(CKD) function to derive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children keys from parent keys.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child key derivation functions are based on a one-way hash function that combines: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A parent private or public key (ECDSA uncompressed key)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A seed called a chain code (256 bits)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Wallets | 89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An index number (32 bits)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chain code is used to introduce seemingly random data to the process, so that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index is not sufficient to derive other child keys. Thus, having a child key does not make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it possible to find its siblings, unless you also have the chain code. The initial chain code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seed (at the root of the tree) is made from random data, while subsequent chain codes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are derived from each parent chain code.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These three items are combined and hashed to generate children keys, as follows.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parent public key, chain code, and the index number are combined and hashed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with the HMAC-SHA512 algorithm to produce a 512-bit hash. The resulting hash 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split into two halves. The right-half 256 bits of the hash output become the chain code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for the child. The left-half 256 bits of the hash and the index number are added to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parent private key to produce the child private key. 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Figure 4-11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we see this illustrated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with the index set to 0 to produce the 0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 (first by index) child of the parent.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Figure 4-11. Extending a parent private key to create a child private key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Changing the index allows us to extend the parent and create the other children in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sequence, e.g., Child 0, Child 1, Child 2, etc. Each parent key can have 2 billion children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keys.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Repeating the process one level down the tree, each child can in turn become a parent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create its own children, in an infinite number of generations.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90 | Chapter 4: Keys, Addresses, Wallets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</w:pPr>
      <w:r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  <w:t>Using derived child keys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Child private keys are indistinguishable from nondeterministic (random) keys. Because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derivation function is a one-way function, the child key cannot be used to find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3"/>
          <w:szCs w:val="13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parent key. The child key also cannot be used to find any siblings. If you have the n</w:t>
      </w:r>
      <w:r>
        <w:rPr>
          <w:rFonts w:ascii="MinionPro-Regular" w:eastAsia="MinionPro-Regular" w:hAnsi="MinionPro-SemiboldIt" w:cs="MinionPro-Regular"/>
          <w:color w:val="000000"/>
          <w:sz w:val="13"/>
          <w:szCs w:val="13"/>
        </w:rPr>
        <w:t>th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child, you cannot find its siblings, such as the 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–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1 child or the n+1 child, or any other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children that are part of the sequence. Only the parent key and chain code can derive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all the children. Without the child chain code, the child key cannot be used to derive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any grandchildren either. You need both the child private key and the child chain code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start a new branch and derive grandchildren.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So what can the child private key be used for on its own? It can be used to make a public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key and a bitcoin address. Then, it can be used to sign transactions to spend anything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paid to that address.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A child private key, the corresponding public key, and the bitcoin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address are all indistinguishable from keys and addresses created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randomly. The fact that they are part of a sequence is not visible,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outside of the HD wallet function that created them. Once created,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 xml:space="preserve">they operate exactly as </w:t>
      </w:r>
      <w:r>
        <w:rPr>
          <w:rFonts w:ascii="MinionPro-Regular" w:eastAsia="MinionPro-Regular" w:hAnsi="MinionPro-SemiboldIt" w:cs="MinionPro-Regular" w:hint="eastAsia"/>
          <w:color w:val="000000"/>
          <w:sz w:val="19"/>
          <w:szCs w:val="19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normal</w:t>
      </w:r>
      <w:r>
        <w:rPr>
          <w:rFonts w:ascii="MinionPro-Regular" w:eastAsia="MinionPro-Regular" w:hAnsi="MinionPro-SemiboldIt" w:cs="MinionPro-Regular" w:hint="eastAsia"/>
          <w:color w:val="000000"/>
          <w:sz w:val="19"/>
          <w:szCs w:val="19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 xml:space="preserve"> keys.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</w:pPr>
      <w:r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  <w:t>Extended keys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As we saw earlier, the key derivation function can be used to create children at any level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of the tree, based on the three inputs: a key, a chain code, and the index of the desired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child. The two essential ingredients are the key and chain code, and combined these are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called an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extended key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. The term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extended key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could also be thought of as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extensible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key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because such a key can be used to derive children.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Extended keys are stored and represented simply as the concatenation of the 256-bit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key and 256-bit chain code into a 512-bit sequence. There are two types of extended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keys. An extended private key is the combination of a private key and chain code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can be used to derive child private keys (and from them, child public keys). An extended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public key is a public key and chain code, which can be used to create child public keys,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as described in 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Generating a Public Key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 on page 68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Think of an extended key as the root of a branch in the tree structure of the HD wallet.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With the root of the branch, you can derive the rest of the branch. The extended private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key can create a complete branch, whereas the extended public key can only create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branch of public keys.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Wallets | 91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An extended key consists of a private or public key and chain code.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An extended key can create children, generating its own branch 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the tree structure. Sharing an extended key gives access to the entire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branch.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Extended keys are encoded using Base58Check, to easily export and import between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different BIP0032-compatible wallets. The Base58Check coding for extended keys uses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 special version number that results in the prefix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xprv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and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xpub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when encoded 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Base58 characters, to make them easily recognizable. Because the extended key is 512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or 513 bits, it is also much longer than other Base58Check-encoded strings we have seen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previously.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Here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an example of an extended private key, encoded in Base58Check: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xprv9tyUQV64JT5qs3RSTJkXCWKMyUgoQp7F3hA1xzG6ZGu6u6Q9VMNjGr67Lctvy5P8oyaYAL9CAWrUE9i6GoNMKUga5biW6Hx4tws2six3b9c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Here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the corresponding extended public key, also encoded in Base58Check: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xpub67xpozcx8pe95XVuZLHXZeG6XWXHpGq6Qv5cmNfi7cS5mtjJ2tgypeQbBs2UAR6KECeeMVKZBPLrtJunSDMstweyLXhRgPxdp14sk9tJPW9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</w:pPr>
      <w:r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  <w:t>Public child key derivation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As mentioned previously, a very useful characteristic of hierarchical deterministic wallets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is the ability to derive public child keys from public parent keys,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without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having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private keys. This gives us two ways to derive a child public key: either from the child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private key, or directly from the parent public key.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 xml:space="preserve">An extended public key can be used, therefore, to derive all of the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public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keys (and only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public keys) in that branch of the HD wallet structure.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This shortcut can be used to create very secure public-key-only deployments where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server or application has a copy of an extended public key and no private keys whatsoever.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That kind of deployment can produce an infinite number of public keys and bitcoin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addresses, but cannot spend any of the money sent to those addresses. Meanwhile, 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another, more secure server, the extended private key can derive all the corresponding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private keys to sign transactions and spend the money.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One common application of this solution is to install an extended public key on a web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server that serves an ecommerce application. The web server can use the public key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derivation function to create a new bitcoin address for every transaction (e.g., for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customer shopping cart). The web server will not have any private keys that would be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vulnerable to theft. Without HD wallets, the only way to do this is to generate thousands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bitcoin addresses on a separate secure server and then preload them on the ecom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‐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92 | Chapter 4: Keys, Addresses, Wallets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merce server. That approach is cumbersome and requires constant maintenance to ensure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that the ecommerce server doesn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run out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of keys.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Another common application of this solution is for cold-storage or hardware wallets.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that scenario, the extended private key can be stored on a paper wallet or hardware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device (such as a Trezor hardware wallet), while the extended public key can be kept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online. The user can create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receive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addresses at will, while the private keys are safely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stored offline. To spend the funds, the user can use the extended private key on an offline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signing bitcoin client or sign transactions on the hardware wallet device (e.g., Trezor).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Figure 4-12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illustrates the mechanism for extending a parent public key to derive child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public keys.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Figure 4-12. Extending a parent public key to create a child public key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</w:pPr>
      <w:r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  <w:t>Hardened child key derivation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ability to derive a branch of public keys from an extended public key is very useful,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but it comes with a potential risk. Access to an extended public key does not give access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child private keys. However, because the extended public key contains the chain code,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if a child private key is known, or somehow leaked, it can be used with the chain code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derive all the other child private keys. A single leaked child private key, together with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parent chain code, reveals all the private keys of all the children. Worse, the child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private key together with a parent chain code can be used to deduce the parent private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key.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To counter this risk, HD wallets use an alternative derivation function called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hardened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derivation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, which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breaks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the relationship between parent public key and child chain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code. The hardened derivation function uses the parent private key to derive the child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chain code, instead of the parent public key. This creates a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firewall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in the parent/child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sequence, with a chain code that cannot be used to compromise a parent or sibling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private key. The hardened derivation function looks almost identical to the normal child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Wallets | 93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private key derivation, except that the parent private key is used as input to the hash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function, instead of the parent public key, as shown in the diagram 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Figure 4-13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Figure 4-13. Hardened derivation of a child key; omits the parent public key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When the hardened private derivation function is used, the resulting child private key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chain code are completely different from what would result from the normal derivation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function. The resulting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branch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of keys can be used to produce extended public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keys that are not vulnerable, because the chain code they contain cannot be exploited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to reveal any private keys. Hardened derivation is therefore used to create a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gap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in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tree above the level where extended public keys are used.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simple terms, if you want to use the convenience of an extended public key to derive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branches of public keys, without exposing yourself to the risk of a leaked chain code,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you should derive it from a hardened parent, rather than a normal parent. As a best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practice, the level-1 children of the master keys are always derived through the hardened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derivation, to prevent compromise of the master keys.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</w:pPr>
      <w:r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  <w:t>Index numbers for normal and hardened derivation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index number used in the derivation function is a 32-bit integer. To easily distinguish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between keys derived through the normal derivation function versus keys derived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through hardened derivation, this index number is split into two ranges. Index numbers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between 0 and 2</w:t>
      </w:r>
      <w:r>
        <w:rPr>
          <w:rFonts w:ascii="MinionPro-Regular" w:eastAsia="MinionPro-Regular" w:hAnsi="MinionPro-SemiboldIt" w:cs="MinionPro-Regular"/>
          <w:color w:val="000000"/>
          <w:sz w:val="13"/>
          <w:szCs w:val="13"/>
        </w:rPr>
        <w:t>31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–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1 (0x0 to 0x7FFFFFFF) are used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only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for normal derivation. Index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numbers between 2</w:t>
      </w:r>
      <w:r>
        <w:rPr>
          <w:rFonts w:ascii="MinionPro-Regular" w:eastAsia="MinionPro-Regular" w:hAnsi="MinionPro-SemiboldIt" w:cs="MinionPro-Regular"/>
          <w:color w:val="000000"/>
          <w:sz w:val="13"/>
          <w:szCs w:val="13"/>
        </w:rPr>
        <w:t xml:space="preserve">31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2</w:t>
      </w:r>
      <w:r>
        <w:rPr>
          <w:rFonts w:ascii="MinionPro-Regular" w:eastAsia="MinionPro-Regular" w:hAnsi="MinionPro-SemiboldIt" w:cs="MinionPro-Regular"/>
          <w:color w:val="000000"/>
          <w:sz w:val="13"/>
          <w:szCs w:val="13"/>
        </w:rPr>
        <w:t>32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–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1 (0x80000000 to 0xFFFFFFFF) are used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only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for hardened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94 | Chapter 4: Keys, Addresses, Wallets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derivation. Therefore, if the index number is less than 2</w:t>
      </w:r>
      <w:r>
        <w:rPr>
          <w:rFonts w:ascii="MinionPro-Regular" w:eastAsia="MinionPro-Regular" w:hAnsi="MinionPro-SemiboldIt" w:cs="MinionPro-Regular"/>
          <w:color w:val="000000"/>
          <w:sz w:val="13"/>
          <w:szCs w:val="13"/>
        </w:rPr>
        <w:t>31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that means the child is normal,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whereas if the index number is equal or above 2</w:t>
      </w:r>
      <w:r>
        <w:rPr>
          <w:rFonts w:ascii="MinionPro-Regular" w:eastAsia="MinionPro-Regular" w:hAnsi="MinionPro-SemiboldIt" w:cs="MinionPro-Regular"/>
          <w:color w:val="000000"/>
          <w:sz w:val="13"/>
          <w:szCs w:val="13"/>
        </w:rPr>
        <w:t>31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the child is hardened.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make the index number easier to read and display, the index number for hardened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children is displayed starting from zero, but with a prime symbol. The first normal child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key is therefore displayed as 0, whereas the first hardened child (index 0x80000000) 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displayed as 0'. In sequence then, the second hardened key would have index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0x80000001 and would be displayed as 1', and so on. When you see an HD wallet index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i', that means 2</w:t>
      </w:r>
      <w:r>
        <w:rPr>
          <w:rFonts w:ascii="MinionPro-Regular" w:eastAsia="MinionPro-Regular" w:hAnsi="MinionPro-SemiboldIt" w:cs="MinionPro-Regular"/>
          <w:color w:val="000000"/>
          <w:sz w:val="13"/>
          <w:szCs w:val="13"/>
        </w:rPr>
        <w:t>31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+i.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</w:pPr>
      <w:r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  <w:t>HD wallet key identifier (path)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Keys in an HD wallet are identified using a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path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naming convention, with each level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of the tree separated by a slash (/) character (see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Table 4-8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). Private keys derived from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master private key start with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Public keys derived from the master public key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start with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Therefore, the first child private key of the master private key is m/0.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first child public key is M/0. The second grandchild of the first child is m/0/1, and so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ancestry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of a key is read from right to left, until you reach the master key from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which it was derived. For example, identifier m/x/y/z describes the key that is the z-th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child of key m/x/y, which is the y-th child of key m/x, which is the x-th child of m.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Table 4-8. HD wallet path examples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FFFFFF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FFFFFF"/>
          <w:sz w:val="18"/>
          <w:szCs w:val="18"/>
        </w:rPr>
        <w:t>HD path Key described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m/0 The first (0) child private key from the master private key (m)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m/0/0 The first grandchild private key of the first child (m/0)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 xml:space="preserve">m/0'/0 The first normal grandchild of the first </w:t>
      </w:r>
      <w:r>
        <w:rPr>
          <w:rFonts w:ascii="MyriadPro-CondIt" w:hAnsi="MyriadPro-CondIt" w:cs="MyriadPro-CondIt"/>
          <w:i/>
          <w:iCs/>
          <w:color w:val="000000"/>
          <w:sz w:val="18"/>
          <w:szCs w:val="18"/>
        </w:rPr>
        <w:t xml:space="preserve">hardened </w:t>
      </w: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child (m/0')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m/1/0 The first grandchild private key of the second child (m/1)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M/23/17/0/0 The first great-great-grandchild public key of the first great-grandchild of the 18th grandchild of the 24th child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</w:pPr>
      <w:r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  <w:t>Navigating the HD wallet tree structure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HD wallet tree structure offers tremendous flexibility. Each parent extended key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can have 4 billion children: 2 billion normal children and 2 billion hardened children.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Each of those children can have another 4 billion children, and so on. The tree can be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as deep as you want, with an infinite number of generations. With all that flexibility,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however, it becomes quite difficult to navigate this infinite tree. It is especially difficult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transfer HD wallets between implementations, because the possibilities for internal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organization into branches and subbranches are endless.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Two Bitcoin Improvement Proposals (BIPs) offer a solution to this complexity, by creating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some proposed standards for the structure of HD wallet trees. BIP0043 proposes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use of the first hardened child index as a special identifier that signifies the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purpose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the tree structure. Based on BIP0043, an HD wallet should use only one level-1 branch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Wallets | 95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the tree, with the index number identifying the structure and namespace of the rest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of the tree by defining its purpose. For example, an HD wallet using only branch m/i'/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intended to signify a specific purpose and that purpose is identified by index number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Extending that specification, BIP0044 proposes a multiaccount structure as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purpose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number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44'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under BIP0043. All HD wallets following the BIP0044 structure are identified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by the fact that they only used one branch of the tree: m/44'/.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BIP0044 specifies the structure as consisting of five predefined tree levels: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20"/>
          <w:szCs w:val="20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m / purpose' / coin_type' / account' / change / address_index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first-level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purpose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is always set to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44'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. The second-level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coin_type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specifies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type of cryptocurrency coin, allowing for multicurrency HD wallets where each currency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has its own subtree under the second level. There are three currencies defined for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now: Bitcoin is m/44'/0', Bitcoin Testnet is m/44'/1'; and Litecoin is m/44'/2'.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third level of the tree is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account,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which allows users to subdivide their wallets into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separate logical subaccounts, for accounting or organizational purposes. For example,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an HD wallet might contain two bitcoin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accounts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: m/44'/0'/0' and m/44'/0'/1'. Each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account is the root of its own subtree.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On the fourth level,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change,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an HD wallet has two subtrees, one for creating receiving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addresses and one for creating change addresses. Note that whereas the previous levels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used hardened derivation, this level uses normal derivation. This is to allow this level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the tree to export extended public keys for use in a nonsecured environment. Usable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addresses are derived by the HD wallet as children of the fourth level, making the fifth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level of the tree the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address_index.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For example, the third receiving address for bitcoin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payments in the primary account would be M/44'/0'/0'/0/2.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Table 4-9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shows a few more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examples.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Table 4-9. BIP0044 HD wallet structure examples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FFFFFF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FFFFFF"/>
          <w:sz w:val="18"/>
          <w:szCs w:val="18"/>
        </w:rPr>
        <w:t>HD path Key described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M/44'/0'/0'/0/2 The third receiving public key for the primary bitcoin account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M/44'/0'/3'/1/14 The fifteenth change-address public key for the fourth bitcoin account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m/44'/2'/0'/0/1 The second private key in the Litecoin main account, for signing transactions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</w:pPr>
      <w:r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  <w:t>Experimenting with HD wallets using sx tools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Using the command-line tool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sx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, introduced 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Chapter 3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you can experiment with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generating and extending BIP0032 deterministic keys, as well as displaying them 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different formats: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3333"/>
          <w:sz w:val="17"/>
          <w:szCs w:val="17"/>
        </w:rPr>
        <w:t xml:space="preserve">$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sx hd-seed &gt; m </w:t>
      </w: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create a new master private key from a seed and store 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file "m"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3333"/>
          <w:sz w:val="17"/>
          <w:szCs w:val="17"/>
        </w:rPr>
        <w:t xml:space="preserve">$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cat m </w:t>
      </w: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show the master extended private key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96 | Chapter 4: Keys, Addresses, Wallets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lastRenderedPageBreak/>
        <w:t>xprv9s21ZrQH143K38iQ9Y5p6qoB8C75TE71NfpyQPdfGvzghDt39DHPFpovvtWZaRgY5uPwV7RpEgHs7cvdgfiSjLjjbuGKGcjRyU7RGGSS8Xa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3333"/>
          <w:sz w:val="17"/>
          <w:szCs w:val="17"/>
        </w:rPr>
        <w:t xml:space="preserve">$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cat m | sx hd-pub 0 </w:t>
      </w: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generate the M/0 extended public key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xpub67xpozcx8pe95XVuZLHXZeG6XWXHpGq6Qv5cmNfi7cS5mtjJ2tgypeQbBs2UAR6KECeeMVKZBPLrtJunSDMstweyLXhRgPxdp14sk9tJPW9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3333"/>
          <w:sz w:val="17"/>
          <w:szCs w:val="17"/>
        </w:rPr>
        <w:t xml:space="preserve">$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cat m | sx hd-priv 0 </w:t>
      </w: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generate the m/0 extended private key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xprv9tyUQV64JT5qs3RSTJkXCWKMyUgoQp7F3hA1xzG6ZGu6u6Q9VMNjGr67Lctvy5P8oyaYAL9CAWrUE9i6GoNMKUga5biW6Hx4tws2six3b9c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3333"/>
          <w:sz w:val="17"/>
          <w:szCs w:val="17"/>
        </w:rPr>
        <w:t xml:space="preserve">$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cat m | sx hd-priv 0 | sx hd-to-wif </w:t>
      </w: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show the private key of m/0 as a WIF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L1pbvV86crAGoDzqmgY85xURkz3c435Z9nirMt52UbnGjYMzKBUN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3333"/>
          <w:sz w:val="17"/>
          <w:szCs w:val="17"/>
        </w:rPr>
        <w:t xml:space="preserve">$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cat m | sx hd-pub 0 | sx hd-to-address </w:t>
      </w: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show the bitcoin address of M/0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1CHCnCjgMNb6digimckNQ6TBVcTWBAmPHK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3333"/>
          <w:sz w:val="17"/>
          <w:szCs w:val="17"/>
        </w:rPr>
        <w:t xml:space="preserve">$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cat m | sx hd-priv 0 | sx hd-priv 12 --hard | sx hd-priv 4 </w:t>
      </w: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generate m/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0/12'/4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xprv9yL8ndfdPVeDWJenF18oiHguRUj8jHmVrqqD97YQHeTcR3LCeh53q5PXPkLsy2kRaqgwoS6YZBLatRZRyUeAkRPe1kLR1P6Mn7jUrXFquUt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</w:pPr>
      <w:r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  <w:t>Advanced Keys and Addresses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the following sections we will look at advanced forms of keys and addresses, such as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encrypted private keys, script and multisignature addresses, vanity addresses, and paper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wallets.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Encrypted Private Keys (BIP0038)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Private keys must remain secret. The need for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confidentiality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the private keys is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truism that is quite difficult to achieve in practice, because it conflicts with the equally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important security objective of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availability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Keeping the private key private is much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harder when you need to store backups of the private key to avoid losing it. A private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key stored in a wallet that is encrypted by a password might be secure, but that wallet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needs to be backed up. At times, users need to move keys from one wallet to another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—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upgrade or replace the wallet software, for example. Private key backups might also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be stored on paper (see 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Paper Wallets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 on page 104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) or on external storage media, such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as a USB flash drive. But what if the backup itself is stolen or lost? These conflicting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security goals led to the introduction of a portable and convenient standard for encrypting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private keys in a way that can be understood by many different wallets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 clients, standardized by Bitcoin Improvement Proposal 38 or BIP0038 (see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[bip0038]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).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BIP0038 proposes a common standard for encrypting private keys with a passphrase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encoding them with Base58Check so that they can be stored securely on backup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media, transported securely between wallets, or kept in any other conditions where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key might be exposed. The standard for encryption uses the Advanced Encryption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Standard (AES), a standard established by the National Institute of Standards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Technology (NIST) and used broadly in data encryption implementations for commercial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military applications.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Advanced Keys and Addresses | 97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BIP0038 encryption scheme takes as input a bitcoin private key, usually encoded 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Wallet Import Format (WIF), as a Base58Check string with a prefix of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5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Additionally,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BIP0038 encryption scheme takes a passphrase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—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long password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—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usually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composed of several words or a complex string of alphanumeric characters. The result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the BIP0038 encryption scheme is a Base58Check-encoded encrypted private key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that begins with the prefix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6P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. If you see a key that starts with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6P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that means it 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encrypted and requires a passphrase in order to convert (decrypt) it back into a WIFformatted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private key (prefix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5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) that can be used in any wallet. Many wallet applications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now recognize BIP0038-encrypted private keys and will prompt the user for a passphrase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decrypt and import the key. Third-party applications, such as the incredibly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useful browser-based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Bit Address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(Wallet Details tab), can be used to decrypt BIP0038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keys.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most common use case for BIP0038 encrypted keys is for paper wallets that can be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used to back up private keys on a piece of paper. As long as the user selects a strong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passphrase, a paper wallet with BIP0038 encrypted private keys is incredibly secure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 great way to create offline bitcoin storage (also known as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cold storage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).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Test the encrypted keys 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Table 4-10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using bitaddress.org to see how you can get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decrypted key by entering the passphrase.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Table 4-10. Example of BIP0038 encrypted private key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BoldCond" w:hAnsi="MyriadPro-BoldCond" w:cs="MyriadPro-BoldCond"/>
          <w:b/>
          <w:bCs/>
          <w:color w:val="000000"/>
          <w:sz w:val="18"/>
          <w:szCs w:val="18"/>
        </w:rPr>
        <w:t xml:space="preserve">Private Key (WIF) </w:t>
      </w: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5J3mBbAH58CpQ3Y5RNJpUKPE62SQ5tfcvU2JpbnkeyhfsYB1Jcn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BoldCond" w:hAnsi="MyriadPro-BoldCond" w:cs="MyriadPro-BoldCond"/>
          <w:b/>
          <w:bCs/>
          <w:color w:val="000000"/>
          <w:sz w:val="18"/>
          <w:szCs w:val="18"/>
        </w:rPr>
        <w:t xml:space="preserve">Passphrase </w:t>
      </w: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MyTestPassphrase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BoldCond" w:hAnsi="MyriadPro-BoldCond" w:cs="MyriadPro-BoldCond"/>
          <w:b/>
          <w:bCs/>
          <w:color w:val="000000"/>
          <w:sz w:val="18"/>
          <w:szCs w:val="18"/>
        </w:rPr>
        <w:t xml:space="preserve">Encrypted Key (BIP0038) </w:t>
      </w: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6PRTHL6mWa48xSopbU1cKrVjpKbBZxcLRRCdctLJ3z5yxE87MobKoXdTsJ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Pay-to-Script Hash (P2SH) and Multi-Sig Addresses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As we know, traditional bitcoin addresses begin with the number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1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and are derived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from the public key, which is derived from the private key. Although anyone can send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bitcoin to a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1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address, that bitcoin can only be spent by presenting the corresponding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private key signature and public key hash.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 xml:space="preserve">Bitcoin addresses that begin with the number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3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are pay-to-script hash (P2SH) addresses,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sometimes erroneously called multi-signature or multi-sig addresses. They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designate the beneficiary of a bitcoin transaction as the hash of a script, instead of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owner of a public key. The feature was introduced in January 2012 with Bitcoin Improvement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Proposal 16, or BIP0016 (see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[bip0016]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), and is being widely adopted because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it provides the opportunity to add functionality to the address itself. Unlike transactions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that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send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funds to traditional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1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bitcoin addresses, also known as pay-topublic-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key-hash (P2PKH), funds sent to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3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addresses require something more than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presentation of one public key hash and one private key signature as proof of ownership.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requirements are designated at the time the address is created, within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script, and all inputs to this address will be encumbered with the same requirements.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98 | Chapter 4: Keys, Addresses, Wallets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pay-to-script hash address is created from a transaction script, which defines who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9A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can spend a transaction output (for more detail, see 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Pay-to-Script-Hash (P2SH)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 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page 132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). Encoding a pay-to-script hash address involves using the same double-hash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function as used during creation of a bitcoin address, only applied on the script instead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the public key: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script hash = RIPEMD160(SHA256(script))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resulting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script hash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is encoded with Base58Check with a version prefix of 5,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which results in an encoded address starting with a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3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An example of a P2SH address 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32M8ednmuyZ2zVbes4puqe44NZumgG92sM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P2SH is not necessarily the same as a multi-signature standard transaction.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 xml:space="preserve">A P2SH address </w:t>
      </w:r>
      <w:r>
        <w:rPr>
          <w:rFonts w:ascii="MinionPro-Italic" w:eastAsia="MinionPro-Italic" w:hAnsi="MinionPro-SemiboldIt" w:cs="MinionPro-Italic"/>
          <w:i/>
          <w:iCs/>
          <w:color w:val="000000"/>
          <w:sz w:val="19"/>
          <w:szCs w:val="19"/>
        </w:rPr>
        <w:t xml:space="preserve">most often </w:t>
      </w: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represents a multi-signature script,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but it might also represent a script encoding other types of transactions.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</w:pPr>
      <w:r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  <w:t>Multi-signature addresses and P2SH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Currently, the most common implementation of the P2SH function is the multisignature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address script. As the name implies, the underlying script requires more than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one signature to prove ownership and therefore spend funds. The bitcoin multisignature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feature is designed to require M signatures (also known as the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threshold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from a total of N keys, known as an M-of-N multi-sig, where M is equal to or less than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N. For example, Bob the coffee shop owner from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Chapter 1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could use a multi-signature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address requiring 1-of-2 signatures from a key belonging to him and a key belonging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his spouse, ensuring either of them could sign to spend a transaction output locked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to this address. This would be similar to a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joint account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as implemented in traditional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banking where either spouse can spend with a single signature. Or Gopesh, the web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designer paid by Bob to create a website, might have a 2-of-3 multi-signature address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for his business that ensures that no funds can be spent unless at least two of the business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partners sign a transaction.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We will explore how to create transactions that spend funds from P2SH (and multisignature)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addresses 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Chapter 5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Vanity Addresses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Vanity addresses are valid bitcoin addresses that contain human-readable messages. For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example,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1LoveBPzzD72PUXLzCkYAtGFYmK5vYNR33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a valid address that contains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letters forming the word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Love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as the first four Base-58 letters. Vanity addresses require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generating and testing billions of candidate private keys, until one derives a bitcoin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address with the desired pattern. Although there are some optimizations in the vanity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generation algorithm, the process essentially involves picking a private key at random,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Advanced Keys and Addresses | 99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deriving the public key, deriving the bitcoin address, and checking to see if it matches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desired vanity pattern, repeating billions of times until a match is found.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Once a vanity address matching the desired pattern is found, the private key from which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it was derived can be used by the owner to spend bitcoins in exactly the same way as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any other address. Vanity addresses are no less or more secure than any other address.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They depend on the same Elliptic Curve Cryptography (ECC) and Secure Hash Algorithm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(SHA) as any other address. You can no more easily find the private key of an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address starting with a vanity pattern than you can any other address.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Chapter 1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we introduced Eugenia, a children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charity director operating in the Philippines.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Let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say that Eugenia is organizing a bitcoin fundraising drive and wants to use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vanity bitcoin address to publicize the fundraising. Eugenia will create a vanity address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that starts with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1Kids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to promote the children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charity fundraiser. Let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see how this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vanity address will be created and what it means for the security of Eugenia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charity.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</w:pPr>
      <w:r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  <w:t>Generating vanity addresses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important to realize that a bitcoin address is simply a number represented by symbols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in the Base58 alphabet. The search for a pattern like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1Kids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can be seen as searching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 xml:space="preserve">for an address in the range from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1Kids11111111111111111111111111111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1Kidszzzzzzzzzzzzzzzzzzzzzzzzzzzzz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There are approximately 58</w:t>
      </w:r>
      <w:r>
        <w:rPr>
          <w:rFonts w:ascii="MinionPro-Regular" w:eastAsia="MinionPro-Regular" w:hAnsi="MinionPro-SemiboldIt" w:cs="MinionPro-Regular"/>
          <w:color w:val="000000"/>
          <w:sz w:val="13"/>
          <w:szCs w:val="13"/>
        </w:rPr>
        <w:t xml:space="preserve">29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(approximately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1.4 * 10</w:t>
      </w:r>
      <w:r>
        <w:rPr>
          <w:rFonts w:ascii="MinionPro-Regular" w:eastAsia="MinionPro-Regular" w:hAnsi="MinionPro-SemiboldIt" w:cs="MinionPro-Regular"/>
          <w:color w:val="000000"/>
          <w:sz w:val="13"/>
          <w:szCs w:val="13"/>
        </w:rPr>
        <w:t>51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) addresses in that range, all starting with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1Kids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.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Table 4-11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shows the range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addresses that have the prefix 1Kids.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Table 4-11. The range of vanity addresses starting with </w:t>
      </w:r>
      <w:r>
        <w:rPr>
          <w:rFonts w:ascii="MinionPro-Italic" w:eastAsia="MinionPro-Italic" w:hAnsi="MinionPro-SemiboldIt" w:cs="MinionPro-Italic" w:hint="eastAsia"/>
          <w:i/>
          <w:iCs/>
          <w:color w:val="000000"/>
          <w:sz w:val="21"/>
          <w:szCs w:val="21"/>
        </w:rPr>
        <w:t>“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1Kids</w:t>
      </w:r>
      <w:r>
        <w:rPr>
          <w:rFonts w:ascii="MinionPro-Italic" w:eastAsia="MinionPro-Italic" w:hAnsi="MinionPro-SemiboldIt" w:cs="MinionPro-Italic" w:hint="eastAsia"/>
          <w:i/>
          <w:iCs/>
          <w:color w:val="000000"/>
          <w:sz w:val="21"/>
          <w:szCs w:val="21"/>
        </w:rPr>
        <w:t>”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BoldCond" w:hAnsi="MyriadPro-BoldCond" w:cs="MyriadPro-BoldCond"/>
          <w:b/>
          <w:bCs/>
          <w:color w:val="000000"/>
          <w:sz w:val="18"/>
          <w:szCs w:val="18"/>
        </w:rPr>
        <w:t xml:space="preserve">From </w:t>
      </w: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1Kids11111111111111111111111111111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BoldCond" w:hAnsi="MyriadPro-BoldCond" w:cs="MyriadPro-BoldCond"/>
          <w:b/>
          <w:bCs/>
          <w:color w:val="000000"/>
          <w:sz w:val="18"/>
          <w:szCs w:val="18"/>
        </w:rPr>
        <w:t xml:space="preserve">To </w:t>
      </w: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1Kidszzzzzzzzzzzzzzzzzzzzzzzzzzzzz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Let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s look at the pattern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1Kids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as a number and see how frequently we might find this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pattern in a bitcoin address (see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Table 4-12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). An average desktop computer PC, without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any specialized hardware, can search approximately 100,000 keys per second.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Table 4-12. The frequency of a vanity pattern (1KidsCharity) and average time-to-find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on a desktop PC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FFFFFF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FFFFFF"/>
          <w:sz w:val="18"/>
          <w:szCs w:val="18"/>
        </w:rPr>
        <w:t>Length Pattern Frequency Average search time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1 1K 1 in 58 keys &lt; 1 milliseconds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2 1Ki 1 in 3,364 50 milliseconds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3 1Kid 1 in 195,000 &lt; 2 seconds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4 1Kids 1 in 11 million 1 minute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5 1KidsC 1 in 656 million 1 hour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6 1KidsCh 1 in 38 billion 2 days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7 1KidsCha 1 in 2.2 trillion 3</w:t>
      </w:r>
      <w:r>
        <w:rPr>
          <w:rFonts w:ascii="MyriadPro-Cond" w:eastAsia="MyriadPro-Cond" w:hAnsi="MinionPro-SemiboldIt" w:cs="MyriadPro-Cond" w:hint="eastAsia"/>
          <w:color w:val="000000"/>
          <w:sz w:val="18"/>
          <w:szCs w:val="18"/>
        </w:rPr>
        <w:t>–</w:t>
      </w: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4 months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100 | Chapter 4: Keys, Addresses, Wallets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FFFFFF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FFFFFF"/>
          <w:sz w:val="18"/>
          <w:szCs w:val="18"/>
        </w:rPr>
        <w:t>Length Pattern Frequency Average search time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8 1KidsChar 1 in 128 trillion 13</w:t>
      </w:r>
      <w:r>
        <w:rPr>
          <w:rFonts w:ascii="MyriadPro-Cond" w:eastAsia="MyriadPro-Cond" w:hAnsi="MinionPro-SemiboldIt" w:cs="MyriadPro-Cond" w:hint="eastAsia"/>
          <w:color w:val="000000"/>
          <w:sz w:val="18"/>
          <w:szCs w:val="18"/>
        </w:rPr>
        <w:t>–</w:t>
      </w: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18 years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9 1KidsChari 1 in 7 quadrillion 800 years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10 1KidsCharit 1 in 400 quadrillion 46,000 years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11 1KidsCharity 1 in 23 quintillion 2.5 million years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As you can see, Eugenia won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 be creating the vanity address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1KidsCharity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any time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soon, even if she had access to several thousand computers. Each additional character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increases the difficulty by a factor of 58. Patterns with more than seven characters are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usually found by specialized hardware, such as custom-built desktops with multiple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graphical processing units (GPUs). These are often repurposed bitcoin mining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rigs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that are no longer profitable for bitcoin mining but can be used to find vanity addresses.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Vanity searches on GPU systems are many orders of magnitude faster than on a generalpurpose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CPU.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Another way to find a vanity address is to outsource the work to a pool of vanity miners,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such as the pool at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Vanity Pool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A pool is a service that allows those with GPU hardware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earn bitcoin searching for vanity addresses for others. For a small payment (0.01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bitcoin or approximately $5 at the time of this writing), Eugenia can outsource the search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for a seven-character pattern vanity address and get results in a few hours instead of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having to run a CPU search for months.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Generating a vanity address is a brute-force exercise: try a random key, check the resulting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address to see if it matches the desired pattern, repeat until successful.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Example 4-8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shows an example of a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vanity miner,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a program designed to find vanity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addresses, written in C++. The example uses the libbitcoin library, which we introduced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in 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Alternative Clients, Libraries, and Toolkits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 on page 56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Example 4-8. Vanity address miner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9A9A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9A9A"/>
          <w:sz w:val="17"/>
          <w:szCs w:val="17"/>
        </w:rPr>
        <w:t>#include &lt;bitcoin/bitcoin.hpp&gt;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  <w:t>// The string we are searching for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const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std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string search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"1kid"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  <w:t>// Generate a random secret key. A random 32 bytes.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bc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ec_secret random_secret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std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default_random_engine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&amp;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engine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  <w:t>// Extract the Bitcoin address from an EC secret.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std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string bitcoin_address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const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bc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ec_secret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&amp;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secret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  <w:t>// Case insensitive comparison with the search string.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 xml:space="preserve">bool </w:t>
      </w:r>
      <w:r>
        <w:rPr>
          <w:rFonts w:ascii="UbuntuMono-Regular" w:eastAsia="UbuntuMono-Regular" w:hAnsi="MinionPro-SemiboldIt" w:cs="UbuntuMono-Regular"/>
          <w:color w:val="CD00FF"/>
          <w:sz w:val="17"/>
          <w:szCs w:val="17"/>
        </w:rPr>
        <w:t>match_found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const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std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string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&amp;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address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 xml:space="preserve">int </w:t>
      </w:r>
      <w:r>
        <w:rPr>
          <w:rFonts w:ascii="UbuntuMono-Regular" w:eastAsia="UbuntuMono-Regular" w:hAnsi="MinionPro-SemiboldIt" w:cs="UbuntuMono-Regular"/>
          <w:color w:val="CD00FF"/>
          <w:sz w:val="17"/>
          <w:szCs w:val="17"/>
        </w:rPr>
        <w:t>main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{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std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random_device random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std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default_random_engine engine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random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());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  <w:t>// Loop continuously...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Advanced Keys and Addresses | 101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while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336666"/>
          <w:sz w:val="17"/>
          <w:szCs w:val="17"/>
        </w:rPr>
        <w:t>true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{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  <w:t>// Generate a random secret.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bc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ec_secret secret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random_secret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engine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  <w:t>// Get the address.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std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string address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bitcoin_address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secret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  <w:t>// Does it match our search string? (1kid)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if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match_found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address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{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  <w:t>// Success!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std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cout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&lt;&lt;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 xml:space="preserve">"Found vanity address! "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&lt;&lt;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address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&lt;&lt;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std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endl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std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cout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&lt;&lt;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 xml:space="preserve">"Secret: "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&lt;&lt;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bc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encode_hex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secret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)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&lt;&lt;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std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endl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return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0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}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}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  <w:t>// Should never reach here!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return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0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lastRenderedPageBreak/>
        <w:t>}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bc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ec_secret random_secret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std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default_random_engine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&amp;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engine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{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  <w:t>// Create new secret...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bc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ec_secret secret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  <w:t>// Iterate through every byte setting a random value...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for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>uint8_t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&amp;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byte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secret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byte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engine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()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%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std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numeric_limits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&lt;</w:t>
      </w: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>uint8_t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&gt;::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max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();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  <w:t>// Return result.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return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secret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}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std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string bitcoin_address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const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bc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ec_secret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&amp;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secret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{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  <w:t>// Convert secret to pubkey...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bc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ec_point pubkey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bc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secret_to_public_key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secret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  <w:t>// Finally create address.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bc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payment_address payaddr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bc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set_public_key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payaddr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pubkey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  <w:t>// Return encoded form.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return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payaddr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encoded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();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}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 xml:space="preserve">bool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match_found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const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std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string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&amp;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address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{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auto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addr_it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address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begin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();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  <w:t>// Loop through the search string comparing it to the lower case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  <w:t>// character of the supplied address.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for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auto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it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search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begin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();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it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!=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search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end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();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++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it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++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addr_it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if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*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it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!=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std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tolower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*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addr_it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return </w:t>
      </w:r>
      <w:r>
        <w:rPr>
          <w:rFonts w:ascii="UbuntuMono-Regular" w:eastAsia="UbuntuMono-Regular" w:hAnsi="MinionPro-SemiboldIt" w:cs="UbuntuMono-Regular"/>
          <w:color w:val="336666"/>
          <w:sz w:val="17"/>
          <w:szCs w:val="17"/>
        </w:rPr>
        <w:t>false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  <w:t>// Reached end of search string, so address matches.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return </w:t>
      </w:r>
      <w:r>
        <w:rPr>
          <w:rFonts w:ascii="UbuntuMono-Regular" w:eastAsia="UbuntuMono-Regular" w:hAnsi="MinionPro-SemiboldIt" w:cs="UbuntuMono-Regular"/>
          <w:color w:val="336666"/>
          <w:sz w:val="17"/>
          <w:szCs w:val="17"/>
        </w:rPr>
        <w:t>true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}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102 | Chapter 4: Keys, Addresses, Wallets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example code must be compiled using a C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compiler and linked against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20"/>
          <w:szCs w:val="20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libbitcoin library (which must be first installed on that system). To run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the example, run the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vanity-miner++ executable with no parameters (see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Example 4-9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) and it will attempt to find a vanity address starting with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1kid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Example 4-9. Compiling and running the vanity-miner example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3333"/>
          <w:sz w:val="17"/>
          <w:szCs w:val="17"/>
        </w:rPr>
        <w:t xml:space="preserve">$ </w:t>
      </w: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Compile the code with g++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Bold" w:hAnsi="UbuntuMono-Bold" w:cs="UbuntuMono-Bold"/>
          <w:b/>
          <w:bCs/>
          <w:color w:val="00669A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3333"/>
          <w:sz w:val="17"/>
          <w:szCs w:val="17"/>
        </w:rPr>
        <w:t xml:space="preserve">$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g++ -o vanity-miner vanity-miner.cpp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>$(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pkg-config --cflags --libs libbitcoin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3333"/>
          <w:sz w:val="17"/>
          <w:szCs w:val="17"/>
        </w:rPr>
        <w:t xml:space="preserve">$ </w:t>
      </w: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Run the example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3333"/>
          <w:sz w:val="17"/>
          <w:szCs w:val="17"/>
        </w:rPr>
        <w:t xml:space="preserve">$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./vanity-miner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Found vanity address! 1KiDzkG4MxmovZryZRj8tK81oQRhbZ46YT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lastRenderedPageBreak/>
        <w:t>Secret: 57cc268a05f83a23ac9d930bc8565bac4e277055f4794cbd1a39e5e71c038f3f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3333"/>
          <w:sz w:val="17"/>
          <w:szCs w:val="17"/>
        </w:rPr>
        <w:t xml:space="preserve">$ </w:t>
      </w: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Run it again for a different result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3333"/>
          <w:sz w:val="17"/>
          <w:szCs w:val="17"/>
        </w:rPr>
        <w:t xml:space="preserve">$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./vanity-miner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Found vanity address! 1Kidxr3wsmMzzouwXibKfwTYs5Pau8TUFn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Secret: 7f65bbbbe6d8caae74a0c6a0d2d7b5c6663d71b60337299a1a2cf34c04b2a623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Use "time" to see how long it takes to find a result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3333"/>
          <w:sz w:val="17"/>
          <w:szCs w:val="17"/>
        </w:rPr>
        <w:t xml:space="preserve">$ </w:t>
      </w:r>
      <w:r>
        <w:rPr>
          <w:rFonts w:ascii="UbuntuMono-Regular" w:eastAsia="UbuntuMono-Regular" w:hAnsi="MinionPro-SemiboldIt" w:cs="UbuntuMono-Regular"/>
          <w:color w:val="336666"/>
          <w:sz w:val="17"/>
          <w:szCs w:val="17"/>
        </w:rPr>
        <w:t xml:space="preserve">time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./vanity-miner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Found vanity address! 1KidPWhKgGRQWD5PP5TAnGfDyfWp5yceXM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Secret: 2a802e7a53d8aa237cd059377b616d2bfcfa4b0140bc85fa008f2d3d4b225349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real 0m8.868s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user 0m8.828s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sys 0m0.035s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example code will take a few seconds to find a match for the three-character pattern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kid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, as we can see when we use 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time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Unix command to measure the execution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time. Change 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search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pattern in the source code and see how much longer it takes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for four- or five-character patterns!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</w:pPr>
      <w:r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  <w:t>Vanity address security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Vanity addresses can be used to enhance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and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defeat security measures; they are truly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double-edged sword. Used to improve security, a distinctive address makes it harder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for adversaries to substitute their own address and fool your customers into paying them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instead of you. Unfortunately, vanity addresses also make it possible for anyone to create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an address that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resembles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any random address, or even another vanity address, thereby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fooling your customers.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Eugenia could advertise a randomly generated address (e.g.,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1J7mdg5rbQyUHE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NYdx39WVWK7fsLpEoXZy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) to which people can send their donations. Or, she could generate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vanity address that starts with 1Kids, to make it more distinctive.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both cases, one of the risks of using a single fixed address (rather than a separate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dynamic address per donor) is that a thief might be able to infiltrate your website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replace it with his own address, thereby diverting donations to himself. If you have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advertised your donation address in a number of different places, your users may vis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‐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Advanced Keys and Addresses | 103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ually inspect the address before making a payment to ensure it is the same one they saw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on your website, on your email, and on your flyer. In the case of a random address like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1J7mdg5rbQyUHENYdx39WVWK7fsLpEoXZy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the average user will perhaps inspect the first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 xml:space="preserve">few characters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1J7mdg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and be satisfied that the address matches. Using a vanity address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generator, someone with the intent to steal by substituting a similar-looking address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can quickly generate addresses that match the first few characters, as shown 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Table 4-13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Table 4-13. Generating vanity addresses to match a random address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BoldCond" w:hAnsi="MyriadPro-BoldCond" w:cs="MyriadPro-BoldCond"/>
          <w:b/>
          <w:bCs/>
          <w:color w:val="000000"/>
          <w:sz w:val="18"/>
          <w:szCs w:val="18"/>
        </w:rPr>
        <w:t xml:space="preserve">Original Random Address </w:t>
      </w: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1J7mdg5rbQyUHENYdx39WVWK7fsLpEoXZy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BoldCond" w:hAnsi="MyriadPro-BoldCond" w:cs="MyriadPro-BoldCond"/>
          <w:b/>
          <w:bCs/>
          <w:color w:val="000000"/>
          <w:sz w:val="18"/>
          <w:szCs w:val="18"/>
        </w:rPr>
        <w:t xml:space="preserve">Vanity (4 character match) </w:t>
      </w: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1J7md1QqU4LpctBetHS2ZoyLV5d6dShhEy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BoldCond" w:hAnsi="MyriadPro-BoldCond" w:cs="MyriadPro-BoldCond"/>
          <w:b/>
          <w:bCs/>
          <w:color w:val="000000"/>
          <w:sz w:val="18"/>
          <w:szCs w:val="18"/>
        </w:rPr>
        <w:t xml:space="preserve">Vanity (5 character match) </w:t>
      </w: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1J7mdgYqyNd4ya3UEcq31Q7sqRMXw2XZ6n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BoldCond" w:hAnsi="MyriadPro-BoldCond" w:cs="MyriadPro-BoldCond"/>
          <w:b/>
          <w:bCs/>
          <w:color w:val="000000"/>
          <w:sz w:val="18"/>
          <w:szCs w:val="18"/>
        </w:rPr>
        <w:t xml:space="preserve">Vanity (6 character match) </w:t>
      </w: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1J7mdg5WxGENmwyJP9xuGhG5KRzu99BBCX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So does a vanity address increase security? If Eugenia generates the vanity address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1Kids33q44erFfpeXrmDSz7zEqG2FesZEN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users are likely to look at the vanity pattern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word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and a few characters beyond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, for example noticing the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1Kids33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part of the address.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That would force an attacker to generate a vanity address matching at least six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characters (two more), expending an effort that is 3,364 times (58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×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58) higher than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effort Eugenia expended for her four-character vanity. Essentially, the effort Eugenia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expends (or pays a vanity pool for)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pushes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the attacker into having to produce a longer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pattern vanity. If Eugenia pays a pool to generate an 8-character vanity address,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attacker would be pushed into the realm of 10 characters, which is infeasible on a personal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computer and expensive even with a custom vanity-mining rig or vanity pool.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What is affordable for Eugenia becomes unaffordable for the attacker, especially if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potential reward of fraud is not high enough to cover the cost of the vanity address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generation.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Paper Wallets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Paper wallets are bitcoin private keys printed on paper. Often the paper wallet also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includes the corresponding bitcoin address for convenience, but this is not necessary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because it can be derived from the private key. Paper wallets are a very effective way 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create backups or offline bitcoin storage, also known as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cold storage.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As a backup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mechanism, a paper wallet can provide security against the loss of key due to a computer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mishap such as a hard drive failure, theft, or accidental deletion. As a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cold storage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mechanism, if the paper wallet keys are generated offline and never stored on a computer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system, they are much more secure against hackers, key-loggers, and other online computer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threats.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Paper wallets come in many shapes, sizes, and designs, but at a very basic level are just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 key and an address printed on paper.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Table 4-14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shows the simplest form of a paper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wallet.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104 | Chapter 4: Keys, Addresses, Wallets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Table 4-14. Simplest form of a paper wallet</w:t>
      </w:r>
      <w:r>
        <w:rPr>
          <w:rFonts w:ascii="MinionPro-Italic" w:eastAsia="MinionPro-Italic" w:hAnsi="MinionPro-SemiboldIt" w:cs="MinionPro-Italic" w:hint="eastAsia"/>
          <w:i/>
          <w:iCs/>
          <w:color w:val="000000"/>
          <w:sz w:val="21"/>
          <w:szCs w:val="21"/>
        </w:rPr>
        <w:t>—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a printout of the bitcoin address and private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key.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FFFFFF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FFFFFF"/>
          <w:sz w:val="18"/>
          <w:szCs w:val="18"/>
        </w:rPr>
        <w:t>Public Address Private Key (WIF)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1424C2F4bC9JidNjjTUZCbUxv6Sa1Mt62x 5J3mBbAH58CpQ3Y5RNJpUKPE62SQ5tfcvU2JpbnkeyhfsYB1Jcn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Paper wallets can be generated easily using a tool such as the client-side JavaScript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generator at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bitaddress.org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This page contains all the code necessary to generate keys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paper wallets, even while completely disconnected from the Internet. To use it, save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HTML page on your local drive or on an external USB flash drive. Disconnect from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Internet and open the file in a browser. Even better, boot your computer using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pristine operating system, such as a CD-ROM bootable Linux OS. Any keys generated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with this tool while offline can be printed on a local printer over a USB cable (not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wirelessly), thereby creating paper wallets whose keys exist only on the paper and have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never been stored on any online system. Put these paper wallets in a fireproof safe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send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bitcoin to their bitcoin address, to implement a simple yet highly effective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cold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storage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solution.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Figure 4-14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shows a paper wallet generated from the bitaddress.org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site.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Figure 4-14. An example of a simple paper wallet from bitaddress.org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disadvantage of the simple paper wallet system is that the printed keys are vulnerable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theft. A thief who is able to gain access to the paper can either steal it or photograph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keys and take control of the bitcoins locked with those keys. A more sophisticated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paper wallet storage system uses BIP0038 encrypted private keys. The keys printed 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paper wallet are protected by a passphrase that the owner has memorized. Without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passphrase, the encrypted keys are useless. Yet, they still are superior to a passphraseprotected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wallet because the keys have never been online and must be physically retrieved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from a safe or other physically secured storage.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Figure 4-15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shows a paper wallet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with an encrypted private key (BIP0038) created on the bitaddress.org site.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lastRenderedPageBreak/>
        <w:t>Advanced Keys and Addresses | 105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Figure 4-15. An example of an encrypted paper wallet from bitaddress.org. The passphrase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is </w:t>
      </w:r>
      <w:r>
        <w:rPr>
          <w:rFonts w:ascii="MinionPro-Italic" w:eastAsia="MinionPro-Italic" w:hAnsi="MinionPro-SemiboldIt" w:cs="MinionPro-Italic" w:hint="eastAsia"/>
          <w:i/>
          <w:iCs/>
          <w:color w:val="000000"/>
          <w:sz w:val="21"/>
          <w:szCs w:val="21"/>
        </w:rPr>
        <w:t>“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test.</w:t>
      </w:r>
      <w:r>
        <w:rPr>
          <w:rFonts w:ascii="MinionPro-Italic" w:eastAsia="MinionPro-Italic" w:hAnsi="MinionPro-SemiboldIt" w:cs="MinionPro-Italic" w:hint="eastAsia"/>
          <w:i/>
          <w:iCs/>
          <w:color w:val="000000"/>
          <w:sz w:val="21"/>
          <w:szCs w:val="21"/>
        </w:rPr>
        <w:t>”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Although you can deposit funds into a paper wallet several times,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you should withdraw all funds only once, spending everything. This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is because in the process of unlocking and spending funds, you expose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the private key, and because some wallets might generate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change address if you spend less than the whole amount. One way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to do this is to withdraw the entire balance stored in the paper wallet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and send any remaining funds to a new paper wallet.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Paper wallets come in many designs and sizes, with many different features. Some are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intended to be given as gifts and have seasonal themes, such as Christmas and New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Year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themes. Others are designed for storage in a bank vault or safe with the private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key hidden in some way, either with opaque scratch-off stickers, or folded and sealed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with tamper-proof adhesive foil. Figures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4-16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through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4-18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show various examples of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paper wallets with security and backup features.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Figure 4-16. An example of a paper wallet from bitcoinpaperwallet.com with the private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key on a folding flap.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106 | Chapter 4: Keys, Addresses, Wallets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Figure 4-17. The bitcoinpaperwallet.com paper wallet with the private key concealed.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Other designs feature additional copies of the key and address, in the form of detachable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stubs similar to ticket stubs, allowing you to store multiple copies to protect against fire,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flood, or other natural disasters.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Figure 4-18. An example of a paper wallet with additional copies of the keys on a backup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 w:hint="eastAsia"/>
          <w:i/>
          <w:iCs/>
          <w:color w:val="000000"/>
          <w:sz w:val="21"/>
          <w:szCs w:val="21"/>
        </w:rPr>
        <w:t>“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stub.</w:t>
      </w:r>
      <w:r>
        <w:rPr>
          <w:rFonts w:ascii="MinionPro-Italic" w:eastAsia="MinionPro-Italic" w:hAnsi="MinionPro-SemiboldIt" w:cs="MinionPro-Italic" w:hint="eastAsia"/>
          <w:i/>
          <w:iCs/>
          <w:color w:val="000000"/>
          <w:sz w:val="21"/>
          <w:szCs w:val="21"/>
        </w:rPr>
        <w:t>”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Advanced Keys and Addresses | 107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4"/>
          <w:szCs w:val="34"/>
        </w:rPr>
      </w:pPr>
      <w:r>
        <w:rPr>
          <w:rFonts w:ascii="MyriadPro-SemiboldCond" w:eastAsia="MyriadPro-SemiboldCond" w:hAnsi="MinionPro-SemiboldIt" w:cs="MyriadPro-SemiboldCond"/>
          <w:color w:val="000000"/>
          <w:sz w:val="34"/>
          <w:szCs w:val="34"/>
        </w:rPr>
        <w:t>CHAPTER 5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50"/>
          <w:szCs w:val="50"/>
        </w:rPr>
      </w:pPr>
      <w:r>
        <w:rPr>
          <w:rFonts w:ascii="MyriadPro-SemiboldCond" w:eastAsia="MyriadPro-SemiboldCond" w:hAnsi="MinionPro-SemiboldIt" w:cs="MyriadPro-SemiboldCond"/>
          <w:color w:val="000000"/>
          <w:sz w:val="50"/>
          <w:szCs w:val="50"/>
        </w:rPr>
        <w:t>Transactions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</w:pPr>
      <w:r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  <w:t>Introduction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Transactions are the most important part of the bitcoin system. Everything else in bitcoin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is designed to ensure that transactions can be created, propagated on the network,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validated, and finally added to the global ledger of transactions (the blockchain). Transactions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are data structures that encode the transfer of value between participants in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 system. Each transaction is a public entry in bitcoin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blockchain, the global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double-entry bookkeeping ledger.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this chapter we will examine all the various forms of transactions, what they contain,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how to create them, how they are verified, and how they become part of the permanent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record of all transactions.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</w:pPr>
      <w:r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  <w:t>Transaction Lifecycle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transaction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lifecycle starts with the transaction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s creation, also known as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origination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transaction is then signed with one or more signatures indicating the authorization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spend the funds referenced by the transaction. The transaction is then broadcast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on the bitcoin network, where each network node (participant) validates and propagates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transaction until it reaches (almost) every node in the network. Finally,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transaction is verified by a mining node and included in a block of transactions that 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recorded on the blockchain.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Once recorded on the blockchain and confirmed by sufficient subsequent blocks (confirmations),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transaction is a permanent part of the bitcoin ledger and is accepted as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valid by all participants. The funds allocated to a new owner by the transaction can then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be spent in a new transaction, extending the chain of ownership and beginning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lifecycle of a transaction again.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109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Creating Transactions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some ways it helps to think of a transaction in the same way as a paper check. Like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check, a transaction is an instrument that expresses the intent to transfer money and 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not visible to the financial system until it is submitted for execution. Like a check,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originator of the transaction does not have to be the one signing the transaction.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Transactions can be created online or offline by anyone, even if the person creating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transaction is not an authorized signer on the account. For example, an accounts payable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clerk might process payable checks for signature by the CEO. Similarly, an accounts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payable clerk can create bitcoin transactions and then have the CEO apply digital signatures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make them valid. Whereas a check references a specific account as the source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of the funds, a bitcoin transaction references a specific previous transaction as its source,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rather than an account.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Once a transaction has been created, it is signed by the owner (or owners) of the source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funds. If it is properly formed and signed, the signed transaction is now valid and contains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all the information needed to execute the transfer of funds. Finally, the valid transaction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has to reach the bitcoin network so that it can be propagated until it reaches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miner for inclusion in the pubic ledger (the blockchain).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Broadcasting Transactions to the Bitcoin Network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First, a transaction needs to be delivered to the bitcoin network so that it can be propagated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included in the blockchain. In essence, a bitcoin transaction is just 300 to 400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bytes of data and has to reach any one of tens of thousands of bitcoin nodes. The senders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do not need to trust the nodes they use to broadcast the transaction, as long as they use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more than one to ensure that it propagates. The nodes don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 need to trust the sender or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establish the sender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s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identity.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Because the transaction is signed and contains no confidential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information, private keys, or credentials, it can be publicly broadcast using any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underlying network transport that is convenient. Unlike credit card transactions, for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example, which contain sensitive information and can only be transmitted on encrypted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networks, a bitcoin transaction can be sent over any network. As long as the transaction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can reach a bitcoin node that will propagate it into the bitcoin network, it doesn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 matter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how it is transported to the first node.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 transactions can therefore be transmitted to the bitcoin network over insecure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networks such as WiFi, Bluetooth, NFC, Chirp, barcodes, or by copying and pasting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into a web form. In extreme cases, a bitcoin transaction could be transmitted over packet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radio, satellite relay, or shortwave using burst transmission, spread spectrum, or frequency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hopping to evade detection and jamming. A bitcoin transaction could even be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encoded as smileys (emoticons) and posted in a public forum or sent as a text message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or Skype chat message. Bitcoin has turned money into a data structure, making it virtually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impossible to stop anyone from creating and executing a bitcoin transaction.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110 | Chapter 5: Transactions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lastRenderedPageBreak/>
        <w:t>Propagating Transactions on the Bitcoin Network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Once a bitcoin transaction is sent to any node connected to the bitcoin network,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transaction will be validated by that node. If valid, that node will propagate it to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other nodes to which it is connected, and a success message will be returned synchronously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the originator. If the transaction is invalid, the node will reject it and synchronously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return a rejection message to the originator.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bitcoin network is a peer-to-peer network, meaning that each bitcoin node is connected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a few other bitcoin nodes that it discovers during startup through the peerto-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peer protocol. The entire network forms a loosely connected mesh without a fixed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topology or any structure, making all nodes equal peers. Messages, including transactions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blocks, are propagated from each node to the peers to which it is connected.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new validated transaction injected into any node on the network will be sent to three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four of the neighboring nodes, each of which will send it to three to four more nodes,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so on. In this way, within a few seconds a valid transaction will propagate in an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exponentially expanding ripple across the network until all connected nodes have received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bitcoin network is designed to propagate transactions and blocks to all nodes in an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efficient and resilient manner that is resistant to attacks. To prevent spamming, denialof-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service attacks, or other nuisance attacks against the bitcoin system, every node independently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validates every transaction before propagating it further. A malformed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transaction will not get beyond one node. The rules by which transactions are validated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are explained in more detail in 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Independent Verification of Transactions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 on page 177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</w:pPr>
      <w:r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  <w:t>Transaction Structure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 transaction is a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data structure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that encodes a transfer of value from a source of funds,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called an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input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, to a destination, called an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output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Transaction inputs and outputs are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not related to accounts or identities. Instead, you should think of them as bitcoin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amounts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—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chunks of bitcoin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—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being locked with a specific secret that only the owner,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or person who knows the secret, can unlock. A transaction contains a number of fields,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as shown 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Table 5-1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lastRenderedPageBreak/>
        <w:t>Table 5-1. The structure of a transaction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FFFFFF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FFFFFF"/>
          <w:sz w:val="18"/>
          <w:szCs w:val="18"/>
        </w:rPr>
        <w:t>Size Field Description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4 bytes Version Specifies which rules this transaction follows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1</w:t>
      </w:r>
      <w:r>
        <w:rPr>
          <w:rFonts w:ascii="MyriadPro-Cond" w:eastAsia="MyriadPro-Cond" w:hAnsi="MinionPro-SemiboldIt" w:cs="MyriadPro-Cond" w:hint="eastAsia"/>
          <w:color w:val="000000"/>
          <w:sz w:val="18"/>
          <w:szCs w:val="18"/>
        </w:rPr>
        <w:t>–</w:t>
      </w: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9 bytes (VarInt) Input Counter How many inputs are included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Variable Inputs One or more transaction inputs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1</w:t>
      </w:r>
      <w:r>
        <w:rPr>
          <w:rFonts w:ascii="MyriadPro-Cond" w:eastAsia="MyriadPro-Cond" w:hAnsi="MinionPro-SemiboldIt" w:cs="MyriadPro-Cond" w:hint="eastAsia"/>
          <w:color w:val="000000"/>
          <w:sz w:val="18"/>
          <w:szCs w:val="18"/>
        </w:rPr>
        <w:t>–</w:t>
      </w: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9 bytes (VarInt) Output Counter How many outputs are included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Variable Outputs One or more transaction outputs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4 bytes Locktime A Unix timestamp or block number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Transaction Structure | 111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0"/>
          <w:szCs w:val="30"/>
        </w:rPr>
      </w:pPr>
      <w:r>
        <w:rPr>
          <w:rFonts w:ascii="MyriadPro-SemiboldCond" w:eastAsia="MyriadPro-SemiboldCond" w:hAnsi="MinionPro-SemiboldIt" w:cs="MyriadPro-SemiboldCond"/>
          <w:color w:val="000000"/>
          <w:sz w:val="30"/>
          <w:szCs w:val="30"/>
        </w:rPr>
        <w:t>Transaction Locktime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Locktime defines the earliest time that a transaction can be added to the blockchain. It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is set to zero in most transactions to indicate immediate execution. If locktime is nonzero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and below 500 million, it is interpreted as a block height, meaning the transaction is not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included in the blockchain prior to the specified block height. If it is above 500 million,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it is interpreted as a Unix Epoch timestamp (seconds since Jan-1-1970) and the transaction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is not included in the blockchain prior to the specified time. The use of locktime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is equivalent to postdating a paper check.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</w:pPr>
      <w:r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  <w:t>Transaction Outputs and Inputs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fundamental building block of a bitcoin transaction is an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unspent transaction output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or UTXO. UTXO are indivisible chunks of bitcoin currency locked to a specific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owner, recorded on the blockchain, and recognized as currency units by the entire network.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bitcoin network tracks all available (unspent) UTXO currently numbering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the millions. Whenever a user receives bitcoin, that amount is recorded within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blockchain as a UTXO. Thus, a user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bitcoin might be scattered as UTXO amongst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hundreds of transactions and hundreds of blocks. In effect, there is no such thing as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stored balance of a bitcoin address or account; there are only scattered UTXO, locked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specific owners. The concept of a user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bitcoin balance is a derived construct created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by the wallet application. The wallet calculates the user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balance by scanning the blockchain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aggregating all UTXO belonging to that user.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 xml:space="preserve">There are no accounts or balances in bitcoin; there are only </w:t>
      </w:r>
      <w:r>
        <w:rPr>
          <w:rFonts w:ascii="MinionPro-Italic" w:eastAsia="MinionPro-Italic" w:hAnsi="MinionPro-SemiboldIt" w:cs="MinionPro-Italic"/>
          <w:i/>
          <w:iCs/>
          <w:color w:val="000000"/>
          <w:sz w:val="19"/>
          <w:szCs w:val="19"/>
        </w:rPr>
        <w:t>unspent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19"/>
          <w:szCs w:val="19"/>
        </w:rPr>
        <w:t xml:space="preserve">transaction outputs </w:t>
      </w: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(UTXO) scattered in the blockchain.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UTXO can have an arbitrary value denominated as a multiple of satoshis. Just like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dollars can be divided down to two decimal places as cents, bitcoins can be divided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down to eight decimal places as satoshis. Although UTXO can be any arbitrary value,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once created it is indivisible just like a coin that cannot be cut in half. If a UTXO is larger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than the desired value of a transaction, it must still be consumed in its entirety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change must be generated in the transaction. In other words, if you have a 20 bitcoin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UTXO and want to pay 1 bitcoin, your transaction must consume the entire 20 bitcoin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UTXO and produce two outputs: one paying 1 bitcoin to your desired recipient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another paying 19 bitcoin in change back to your wallet. As a result, most bitcoin transactions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will generate change.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112 | Chapter 5: Transactions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Imagine a shopper buying a $1.50 beverage, reaching into her wallet and trying to find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combination of coins and bank notes to cover the $1.50 cost. The shopper will choose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exact change if available (a dollar bill and two quarters), or a combination of smaller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denominations (six quarters), or if necessary, a larger unit such as a five dollar bank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note. If she hands too much money, say $5, to the shop owner, she will expect $3.50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change, which she will return to her wallet and have available for future transactions.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Similarly, a bitcoin transaction must be created from a user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UTXO in whatever denominations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that user has available. Users cannot cut a UTXO in half any more than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they can cut a dollar bill in half and use it as currency. The user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wallet application will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typically select from the user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available UTXO various units to compose an amount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greater than or equal to the desired transaction amount.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As with real life, the bitcoin application can use several strategies to satisfy the purchase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amount: combining several smaller units, finding exact change, or using a single unit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larger than the transaction value and making change. All of this complex assembly of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spendable UTXO is done by the user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wallet automatically and is invisible to users. It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only relevant if you are programmatically constructing raw transactions from UTXO.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UTXO consumed by a transaction are called transaction inputs, and the UTXO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created by a transaction are called transaction outputs. This way, chunks of bitcoin value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move forward from owner to owner in a chain of transactions consuming and creating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UTXO. Transactions consume UTXO by unlocking it with the signature of the current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owner and create UTXO by locking it to the bitcoin address of the new owner.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exception to the output and input chain is a special type of transaction called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coinbase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transaction, which is the first transaction in each block. This transaction 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placed there by the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winning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miner and creates brand-new bitcoin payable to that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miner as a reward for mining. This is how bitcoin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money supply is created during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 xml:space="preserve">mining process, as we will see 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Chapter 8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What comes first? Inputs or outputs, the chicken or the egg? Strictly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speaking, outputs come first because coinbase transactions, which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generate new bitcoin, have no inputs and create outputs from nothing.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Transaction Outputs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Every bitcoin transaction creates outputs, which are recorded on the bitcoin ledger.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9A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Almost all of these outputs, with one exception (see 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Data Output (OP_RETURN)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 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page 130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) create spendable chunks of bitcoin called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unspent transaction outputs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or UTXO,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which are then recognized by the whole network and available for the owner to spend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a future transaction. Sending someone bitcoin is creating an unspent transaction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output (UTXO) registered to their address and available for them to spend.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Transaction Outputs and Inputs | 113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UTXO are tracked by every full-node bitcoin client in a database held in memory, called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UTXO set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or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UTXO pool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New transactions consume (spend) one or more of these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outputs from the UTXO set.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Transaction outputs consist of two parts: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An amount of bitcoin, denominated in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satoshis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the smallest bitcoin unit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A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locking script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, also known as an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encumbrance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that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locks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this amount by specifying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conditions that must be met to spend the output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transaction scripting language, used in the locking script mentioned previously, 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9A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discussed in detail in 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Transaction Scripts and Script Language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 on page 121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.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Table 5-2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shows the structure of a transaction output.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Table 5-2. The structure of a transaction output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FFFFFF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FFFFFF"/>
          <w:sz w:val="18"/>
          <w:szCs w:val="18"/>
        </w:rPr>
        <w:t>Size Field Description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8 bytes Amount Bitcoin value in satoshis (10</w:t>
      </w:r>
      <w:r>
        <w:rPr>
          <w:rFonts w:ascii="MyriadPro-Cond" w:eastAsia="MyriadPro-Cond" w:hAnsi="MinionPro-SemiboldIt" w:cs="MyriadPro-Cond"/>
          <w:color w:val="000000"/>
          <w:sz w:val="13"/>
          <w:szCs w:val="13"/>
        </w:rPr>
        <w:t xml:space="preserve">-8 </w:t>
      </w: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bitcoin)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1-9 bytes (VarInt) Locking-Script Size Locking-Script length in bytes, to follow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Variable Locking-Script A script defining the conditions needed to spend the output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Example 5-1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we use the blockchain.info API to find the unspent outputs (UTXO)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a specific address.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Example 5-1. A script that calls the blockchain.info API to find the UTXO related to an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address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get unspent outputs from blockchain API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Bold" w:hAnsi="UbuntuMono-Bold" w:cs="UbuntuMono-Bold"/>
          <w:b/>
          <w:bCs/>
          <w:color w:val="00CDFF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import </w:t>
      </w:r>
      <w:r>
        <w:rPr>
          <w:rFonts w:ascii="UbuntuMono-Bold" w:hAnsi="UbuntuMono-Bold" w:cs="UbuntuMono-Bold"/>
          <w:b/>
          <w:bCs/>
          <w:color w:val="00CDFF"/>
          <w:sz w:val="17"/>
          <w:szCs w:val="17"/>
        </w:rPr>
        <w:t>json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Bold" w:hAnsi="UbuntuMono-Bold" w:cs="UbuntuMono-Bold"/>
          <w:b/>
          <w:bCs/>
          <w:color w:val="00CDFF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import </w:t>
      </w:r>
      <w:r>
        <w:rPr>
          <w:rFonts w:ascii="UbuntuMono-Bold" w:hAnsi="UbuntuMono-Bold" w:cs="UbuntuMono-Bold"/>
          <w:b/>
          <w:bCs/>
          <w:color w:val="00CDFF"/>
          <w:sz w:val="17"/>
          <w:szCs w:val="17"/>
        </w:rPr>
        <w:t>requests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example address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CD33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address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'1Dorian4RoXcnBv9hnQ4Y2C1an6NJ4UrjX'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lastRenderedPageBreak/>
        <w:t># The API URL is https://blockchain.info/unspent?active=&lt;address&gt;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It returns a JSON object with a list "unspent_outputs", containing UTXO, like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this: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#{ "unspent_outputs":[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{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"tx_hash":"ebadfaa92f1fd29e2fe296eda702c48bd11ffd52313e986e99ddad9084062167",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"tx_index":51919767,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"tx_output_n": 1,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"script":"76a9148c7e252f8d64b0b6e313985915110fcfefcf4a2d88ac",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"value": 8000000,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"value_hex": "7a1200",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"confirmations":28691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},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...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114 | Chapter 5: Transactions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#]}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resp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requests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get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'https://blockchain.info/unspent?active=</w:t>
      </w:r>
      <w:r>
        <w:rPr>
          <w:rFonts w:ascii="UbuntuMono-Regular" w:eastAsia="UbuntuMono-Regular" w:hAnsi="MinionPro-SemiboldIt" w:cs="UbuntuMono-Regular"/>
          <w:color w:val="AB0000"/>
          <w:sz w:val="17"/>
          <w:szCs w:val="17"/>
        </w:rPr>
        <w:t>%s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 xml:space="preserve">'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%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address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utxo_set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json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loads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resp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text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)[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"unspent_outputs"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]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for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utxo </w:t>
      </w:r>
      <w:r>
        <w:rPr>
          <w:rFonts w:ascii="UbuntuMono-Bold" w:hAnsi="UbuntuMono-Bold" w:cs="UbuntuMono-Bold"/>
          <w:b/>
          <w:bCs/>
          <w:color w:val="000000"/>
          <w:sz w:val="17"/>
          <w:szCs w:val="17"/>
        </w:rPr>
        <w:t xml:space="preserve">in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utxo_set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CD33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print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</w:t>
      </w:r>
      <w:r>
        <w:rPr>
          <w:rFonts w:ascii="UbuntuMono-Regular" w:eastAsia="UbuntuMono-Regular" w:hAnsi="MinionPro-SemiboldIt" w:cs="UbuntuMono-Regular"/>
          <w:color w:val="AB0000"/>
          <w:sz w:val="17"/>
          <w:szCs w:val="17"/>
        </w:rPr>
        <w:t>%s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:</w:t>
      </w:r>
      <w:r>
        <w:rPr>
          <w:rFonts w:ascii="UbuntuMono-Regular" w:eastAsia="UbuntuMono-Regular" w:hAnsi="MinionPro-SemiboldIt" w:cs="UbuntuMono-Regular"/>
          <w:color w:val="AB0000"/>
          <w:sz w:val="17"/>
          <w:szCs w:val="17"/>
        </w:rPr>
        <w:t xml:space="preserve">%d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 xml:space="preserve">- </w:t>
      </w:r>
      <w:r>
        <w:rPr>
          <w:rFonts w:ascii="UbuntuMono-Regular" w:eastAsia="UbuntuMono-Regular" w:hAnsi="MinionPro-SemiboldIt" w:cs="UbuntuMono-Regular"/>
          <w:color w:val="AB0000"/>
          <w:sz w:val="17"/>
          <w:szCs w:val="17"/>
        </w:rPr>
        <w:t xml:space="preserve">%ld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 xml:space="preserve">Satoshis"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%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utxo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[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'tx_hash'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],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utxo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[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'tx_output_n'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],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utxo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[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'val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ue'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])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Running the script, we see a list of transaction IDs, a colon, the index number of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specific unspent transaction output (UTXO), and the value of that UTXO in satoshis.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locking script is not shown in the output 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Example 5-2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Example 5-2. Running the get-utxo.py script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3333"/>
          <w:sz w:val="17"/>
          <w:szCs w:val="17"/>
        </w:rPr>
        <w:t xml:space="preserve">$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python get-utxo.py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ebadfaa92f1fd29e2fe296eda702c48bd11ffd52313e986e99ddad9084062167:1 - 8000000 Satoshis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6596fd070679de96e405d52b51b8e1d644029108ec4cbfe451454486796a1ecf:0 - 16050000 Satoshis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74d788804e2aae10891d72753d1520da1206e6f4f20481cc1555b7f2cb44aca0:0 - 5000000 Satoshis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b2affea89ff82557c60d635a2a3137b8f88f12ecec85082f7d0a1f82ee203ac4:0 - 10000000 Satoshis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...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</w:pPr>
      <w:r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  <w:t>Spending conditions (encumbrances)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Transaction outputs associate a specific amount (in satoshis) to a specific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encumbrance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or locking script that defines the condition that must be met to spend that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amount. In most cases, the locking script will lock the output to a specific bitcoin address,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thereby transferring ownership of that amount to the new owner. When Alice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paid Bob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s Cafe for a cup of coffee, her transaction created a 0.015 bitcoin output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encumbered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or locked to the cafe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bitcoin address. That 0.015 bitcoin output was recorded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on the blockchain and became part of the Unspent Transaction Output set, meaning it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showed in Bob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wallet as part of the available balance. When Bob chooses to spend that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amount, his transaction will release the encumbrance, unlocking the output by providing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 unlocking script containing a signature from Bob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private key.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Transaction Inputs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simple terms, transaction inputs are pointers to UTXO. They point to a specific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UTXO by reference to the transaction hash and sequence number where the UTXO 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recorded in the blockchain. To spend UTXO, a transaction input also includes unlocking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scripts that satisfy the spending conditions set by the UTXO. The unlocking script 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usually a signature proving ownership of the bitcoin address that is in the locking script.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Transaction Outputs and Inputs | 115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When users make a payment, their wallet constructs a transaction by selecting from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available UTXO. For example, to make a 0.015 bitcoin payment, the wallet app may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select a 0.01 UTXO and a 0.005 UTXO, using them both to add up to the desired payment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amount.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Example 5-3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, we show the use of a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greedy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algorithm to select from available UTXO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order to make a specific payment amount. In the example, the available UTXO are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provided as a constant array, but in reality, the available UTXO would be retrieved with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an RPC call to Bitcoin Core, or to a third-party API as shown 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Example 5-1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Example 5-3. A script for calculating how much total bitcoin will be issued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Selects outputs from a UTXO list using a greedy algorithm.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89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from </w:t>
      </w:r>
      <w:r>
        <w:rPr>
          <w:rFonts w:ascii="UbuntuMono-Bold" w:hAnsi="UbuntuMono-Bold" w:cs="UbuntuMono-Bold"/>
          <w:b/>
          <w:bCs/>
          <w:color w:val="00CDFF"/>
          <w:sz w:val="17"/>
          <w:szCs w:val="17"/>
        </w:rPr>
        <w:t xml:space="preserve">sys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import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argv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class </w:t>
      </w:r>
      <w:r>
        <w:rPr>
          <w:rFonts w:ascii="UbuntuMono-Bold" w:hAnsi="UbuntuMono-Bold" w:cs="UbuntuMono-Bold"/>
          <w:b/>
          <w:bCs/>
          <w:color w:val="00AB89"/>
          <w:sz w:val="17"/>
          <w:szCs w:val="17"/>
        </w:rPr>
        <w:t>OutputInfo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def </w:t>
      </w:r>
      <w:r>
        <w:rPr>
          <w:rFonts w:ascii="UbuntuMono-Regular" w:eastAsia="UbuntuMono-Regular" w:hAnsi="MinionPro-SemiboldIt" w:cs="UbuntuMono-Regular"/>
          <w:color w:val="CD00FF"/>
          <w:sz w:val="17"/>
          <w:szCs w:val="17"/>
        </w:rPr>
        <w:t>__init__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336666"/>
          <w:sz w:val="17"/>
          <w:szCs w:val="17"/>
        </w:rPr>
        <w:t>self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tx_hash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tx_index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value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89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336666"/>
          <w:sz w:val="17"/>
          <w:szCs w:val="17"/>
        </w:rPr>
        <w:t>self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tx_hash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tx_hash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89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336666"/>
          <w:sz w:val="17"/>
          <w:szCs w:val="17"/>
        </w:rPr>
        <w:t>self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tx_index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tx_index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89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336666"/>
          <w:sz w:val="17"/>
          <w:szCs w:val="17"/>
        </w:rPr>
        <w:t>self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value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value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def </w:t>
      </w:r>
      <w:r>
        <w:rPr>
          <w:rFonts w:ascii="UbuntuMono-Regular" w:eastAsia="UbuntuMono-Regular" w:hAnsi="MinionPro-SemiboldIt" w:cs="UbuntuMono-Regular"/>
          <w:color w:val="CD00FF"/>
          <w:sz w:val="17"/>
          <w:szCs w:val="17"/>
        </w:rPr>
        <w:t>__repr__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336666"/>
          <w:sz w:val="17"/>
          <w:szCs w:val="17"/>
        </w:rPr>
        <w:t>self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return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"&lt;</w:t>
      </w:r>
      <w:r>
        <w:rPr>
          <w:rFonts w:ascii="UbuntuMono-Regular" w:eastAsia="UbuntuMono-Regular" w:hAnsi="MinionPro-SemiboldIt" w:cs="UbuntuMono-Regular"/>
          <w:color w:val="AB0000"/>
          <w:sz w:val="17"/>
          <w:szCs w:val="17"/>
        </w:rPr>
        <w:t>%s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:</w:t>
      </w:r>
      <w:r>
        <w:rPr>
          <w:rFonts w:ascii="UbuntuMono-Regular" w:eastAsia="UbuntuMono-Regular" w:hAnsi="MinionPro-SemiboldIt" w:cs="UbuntuMono-Regular"/>
          <w:color w:val="AB0000"/>
          <w:sz w:val="17"/>
          <w:szCs w:val="17"/>
        </w:rPr>
        <w:t xml:space="preserve">%s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 xml:space="preserve">with </w:t>
      </w:r>
      <w:r>
        <w:rPr>
          <w:rFonts w:ascii="UbuntuMono-Regular" w:eastAsia="UbuntuMono-Regular" w:hAnsi="MinionPro-SemiboldIt" w:cs="UbuntuMono-Regular"/>
          <w:color w:val="AB0000"/>
          <w:sz w:val="17"/>
          <w:szCs w:val="17"/>
        </w:rPr>
        <w:t xml:space="preserve">%s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 xml:space="preserve">Satoshis&gt;"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%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336666"/>
          <w:sz w:val="17"/>
          <w:szCs w:val="17"/>
        </w:rPr>
        <w:t>self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tx_hash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UbuntuMono-Regular" w:hAnsi="MinionPro-SemiboldIt" w:cs="UbuntuMono-Regular"/>
          <w:color w:val="336666"/>
          <w:sz w:val="17"/>
          <w:szCs w:val="17"/>
        </w:rPr>
        <w:t>self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tx_index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336666"/>
          <w:sz w:val="17"/>
          <w:szCs w:val="17"/>
        </w:rPr>
        <w:t>self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value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Select optimal outputs for a send from unspent outputs list.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Returns output list and remaining change to be sent 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a change address.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def </w:t>
      </w:r>
      <w:r>
        <w:rPr>
          <w:rFonts w:ascii="UbuntuMono-Regular" w:eastAsia="UbuntuMono-Regular" w:hAnsi="MinionPro-SemiboldIt" w:cs="UbuntuMono-Regular"/>
          <w:color w:val="CD00FF"/>
          <w:sz w:val="17"/>
          <w:szCs w:val="17"/>
        </w:rPr>
        <w:t>select_outputs_greedy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unspent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min_value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Fail if empty.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if </w:t>
      </w:r>
      <w:r>
        <w:rPr>
          <w:rFonts w:ascii="UbuntuMono-Bold" w:hAnsi="UbuntuMono-Bold" w:cs="UbuntuMono-Bold"/>
          <w:b/>
          <w:bCs/>
          <w:color w:val="000000"/>
          <w:sz w:val="17"/>
          <w:szCs w:val="17"/>
        </w:rPr>
        <w:t xml:space="preserve">not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unspent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336666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return </w:t>
      </w:r>
      <w:r>
        <w:rPr>
          <w:rFonts w:ascii="UbuntuMono-Regular" w:eastAsia="UbuntuMono-Regular" w:hAnsi="MinionPro-SemiboldIt" w:cs="UbuntuMono-Regular"/>
          <w:color w:val="336666"/>
          <w:sz w:val="17"/>
          <w:szCs w:val="17"/>
        </w:rPr>
        <w:t>None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Partition into 2 lists.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lessers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[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utxo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for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utxo </w:t>
      </w:r>
      <w:r>
        <w:rPr>
          <w:rFonts w:ascii="UbuntuMono-Bold" w:hAnsi="UbuntuMono-Bold" w:cs="UbuntuMono-Bold"/>
          <w:b/>
          <w:bCs/>
          <w:color w:val="000000"/>
          <w:sz w:val="17"/>
          <w:szCs w:val="17"/>
        </w:rPr>
        <w:t xml:space="preserve">in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unspent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if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utxo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value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&lt;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min_value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]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greaters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[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utxo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for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utxo </w:t>
      </w:r>
      <w:r>
        <w:rPr>
          <w:rFonts w:ascii="UbuntuMono-Bold" w:hAnsi="UbuntuMono-Bold" w:cs="UbuntuMono-Bold"/>
          <w:b/>
          <w:bCs/>
          <w:color w:val="000000"/>
          <w:sz w:val="17"/>
          <w:szCs w:val="17"/>
        </w:rPr>
        <w:t xml:space="preserve">in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unspent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if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utxo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value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&gt;=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min_value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]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89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lastRenderedPageBreak/>
        <w:t xml:space="preserve">key_func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lambda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utxo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utxo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value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if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greaters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Not-empty. Find the smallest greater.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min_greater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336666"/>
          <w:sz w:val="17"/>
          <w:szCs w:val="17"/>
        </w:rPr>
        <w:t>min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greaters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89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change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min_greater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value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-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min_value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89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return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[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min_greater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],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change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Not found in greaters. Try several lessers instead.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Rearrange them from biggest to smallest. We want to use the least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amount of inputs as possible.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lessers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sort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key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=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key_func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reverse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=</w:t>
      </w:r>
      <w:r>
        <w:rPr>
          <w:rFonts w:ascii="UbuntuMono-Regular" w:eastAsia="UbuntuMono-Regular" w:hAnsi="MinionPro-SemiboldIt" w:cs="UbuntuMono-Regular"/>
          <w:color w:val="336666"/>
          <w:sz w:val="17"/>
          <w:szCs w:val="17"/>
        </w:rPr>
        <w:t>True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result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[]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FF66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accum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for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utxo </w:t>
      </w:r>
      <w:r>
        <w:rPr>
          <w:rFonts w:ascii="UbuntuMono-Bold" w:hAnsi="UbuntuMono-Bold" w:cs="UbuntuMono-Bold"/>
          <w:b/>
          <w:bCs/>
          <w:color w:val="000000"/>
          <w:sz w:val="17"/>
          <w:szCs w:val="17"/>
        </w:rPr>
        <w:t xml:space="preserve">in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lessers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result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append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utxo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116 | Chapter 5: Transactions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89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accum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+=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utxo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value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if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accum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&gt;=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min_value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89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change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accum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-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min_value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89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return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result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 xml:space="preserve">"Change: </w:t>
      </w:r>
      <w:r>
        <w:rPr>
          <w:rFonts w:ascii="UbuntuMono-Regular" w:eastAsia="UbuntuMono-Regular" w:hAnsi="MinionPro-SemiboldIt" w:cs="UbuntuMono-Regular"/>
          <w:color w:val="AB0000"/>
          <w:sz w:val="17"/>
          <w:szCs w:val="17"/>
        </w:rPr>
        <w:t xml:space="preserve">%d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 xml:space="preserve">Satoshis"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%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change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No results found.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FF66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return </w:t>
      </w:r>
      <w:r>
        <w:rPr>
          <w:rFonts w:ascii="UbuntuMono-Regular" w:eastAsia="UbuntuMono-Regular" w:hAnsi="MinionPro-SemiboldIt" w:cs="UbuntuMono-Regular"/>
          <w:color w:val="336666"/>
          <w:sz w:val="17"/>
          <w:szCs w:val="17"/>
        </w:rPr>
        <w:t>None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def </w:t>
      </w:r>
      <w:r>
        <w:rPr>
          <w:rFonts w:ascii="UbuntuMono-Regular" w:eastAsia="UbuntuMono-Regular" w:hAnsi="MinionPro-SemiboldIt" w:cs="UbuntuMono-Regular"/>
          <w:color w:val="CD00FF"/>
          <w:sz w:val="17"/>
          <w:szCs w:val="17"/>
        </w:rPr>
        <w:t>main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():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unspent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[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CD33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OutputInfo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"ebad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faa92f1fd29e2fe296eda702c48bd11ffd52313e986e99ddad9084062167"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1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8000000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89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OutputIn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fo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"6596fd070679de96e405d52b51b8e1d644029108ec4cbfe451454486796a1ecf"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0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16050000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CD33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OutputInfo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"b2af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fea89ff82557c60d635a2a3137b8f88f12ecec85082f7d0a1f82ee203ac4"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0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10000000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89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OutputIn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fo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"7dbc497969c7475e45d952c4a872e213fb15d45e5cd3473c386a71a1b0c136a1"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0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25000000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89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OutputIn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fo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"55ea01bd7e9afd3d3ab9790199e777d62a0709cf0725e80a7350fdb22d7b8ec6"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17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5470541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89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OutputIn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fo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"12b6a7934c1df821945ee9ee3b3326d07ca7a65fd6416ea44ce8c3db0c078c64"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0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10000000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89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OutputIn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fo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"7f42eda67921ee92eae5f79bd37c68c9cb859b899ce70dba68c48338857b7818"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0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16100000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]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if </w:t>
      </w:r>
      <w:r>
        <w:rPr>
          <w:rFonts w:ascii="UbuntuMono-Regular" w:eastAsia="UbuntuMono-Regular" w:hAnsi="MinionPro-SemiboldIt" w:cs="UbuntuMono-Regular"/>
          <w:color w:val="336666"/>
          <w:sz w:val="17"/>
          <w:szCs w:val="17"/>
        </w:rPr>
        <w:t>len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argv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)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&gt;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1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lastRenderedPageBreak/>
        <w:t xml:space="preserve">target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336666"/>
          <w:sz w:val="17"/>
          <w:szCs w:val="17"/>
        </w:rPr>
        <w:t>long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argv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[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1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])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>else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FF66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target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55000000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555555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print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 xml:space="preserve">"For transaction amount </w:t>
      </w:r>
      <w:r>
        <w:rPr>
          <w:rFonts w:ascii="UbuntuMono-Regular" w:eastAsia="UbuntuMono-Regular" w:hAnsi="MinionPro-SemiboldIt" w:cs="UbuntuMono-Regular"/>
          <w:color w:val="AB0000"/>
          <w:sz w:val="17"/>
          <w:szCs w:val="17"/>
        </w:rPr>
        <w:t xml:space="preserve">%d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Satoshis (</w:t>
      </w:r>
      <w:r>
        <w:rPr>
          <w:rFonts w:ascii="UbuntuMono-Regular" w:eastAsia="UbuntuMono-Regular" w:hAnsi="MinionPro-SemiboldIt" w:cs="UbuntuMono-Regular"/>
          <w:color w:val="AB0000"/>
          <w:sz w:val="17"/>
          <w:szCs w:val="17"/>
        </w:rPr>
        <w:t xml:space="preserve">%f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 xml:space="preserve">bitcoin) use: "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%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target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target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/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10.0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**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8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print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select_outputs_greedy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unspent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target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if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__name__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==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"__main__"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main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If we run the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select-utxo.py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script without a parameter, it will attempt to construct a set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UTXO (and change) for a payment of 55,000,000 satoshis (0.55 bitcoin). If you provide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target payment amount as a parameter, the script will select UTXO to make that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target payment amount. 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Example 5-4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we run the script trying to make a payment of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0.5 bitcoin or 50,000,000 satoshis.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Example 5-4. Running the select-utxo.py script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python select-utxo.py 50000000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For transaction amount 50000000 Satoshis (0.500000 bitcoin) use: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Transaction Outputs and Inputs | 117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([&lt;7dbc497969c7475e45d952c4a872e213fb15d45e5cd3473c386a71a1b0c136a1:0 with 25000000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Satoshis&gt;, &lt;7f42eda67921ee92eae5f79bd37c68c9cb859b899ce70dba68c48338857b7818:0 with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16100000 Satoshis&gt;,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&lt;6596fd070679de96e405d52b51b8e1d644029108ec4cbfe451454486796a1ecf:0 with 16050000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Satoshis&gt;], 'Change: 7150000 Satoshis')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Once the UTXO is selected, the wallet then produces unlocking scripts containing signatures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for each of the UTXO, thereby making them spendable by satisfying their locking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script conditions. The wallet adds these UTXO references and unlocking scripts as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inputs to the transaction.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Table 5-3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shows the structure of a transaction input.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Table 5-3. The structure of a transaction input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FFFFFF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FFFFFF"/>
          <w:sz w:val="18"/>
          <w:szCs w:val="18"/>
        </w:rPr>
        <w:t>Size Field Description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32 bytes Transaction Hash Pointer to the transaction containing the UTXO to be spent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4 bytes Output Index The index number of the UTXO to be spent; first one is 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1-9 bytes (VarInt) Unlocking-Script Size Unlocking-Script length in bytes, to follow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Variable Unlocking-Script A script that fulfills the conditions of the UTXO locking script.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4 bytes Sequence Number Currently disabled Tx-replacement feature, set to 0xFFFFFFFF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The sequence number is used to override a transaction prior to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expiration of the transaction locktime, which is a feature that is currently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disabled in bitcoin. Most transactions set this value to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maximum integer value (0xFFFFFFFF) and it is ignored by the bitcoin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network. If the transaction has a nonzero locktime, at least one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of its inputs must have a sequence number below 0xFFFFFFFF 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lastRenderedPageBreak/>
        <w:t>order to enable locktime.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Transaction Fees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Most transactions include transaction fees, which compensate the bitcoin miners for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securing the network. Mining and the fees and rewards collected by miners are discussed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in more detail 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Chapter 8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This section examines how transaction fees are included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a typical transaction. Most wallets calculate and include transaction fees automatically.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However, if you are constructing transactions programmatically, or using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command-line interface, you must manually account for and include these fees.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Transaction fees serve as an incentive to include (mine) a transaction into the next block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and also as a disincentive against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spam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transactions or any kind of abuse of the system,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by imposing a small cost on every transaction. Transaction fees are collected by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miner who mines the block that records the transaction on the blockchain.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Transaction fees are calculated based on the size of the transaction in kilobytes, not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value of the transaction in bitcoin. Overall, transaction fees are set based on market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forces within the bitcoin network. Miners prioritize transactions based on many dif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‐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118 | Chapter 5: Transactions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ferent criteria, including fees, and might even process transactions for free under certain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circumstances. Transaction fees affect the processing priority, meaning that a transaction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with sufficient fees is likely to be included in the next-most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–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mined block, whereas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transaction with insufficient or no fees might be delayed, processed on a best-effort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basis after a few blocks, or not processed at all. Transaction fees are not mandatory,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transactions without fees might be processed eventually; however, including transaction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fees encourages priority processing.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Over time, the way transaction fees are calculated and the effect they have on transaction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prioritization has been evolving. At first, transaction fees were fixed and constant across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network. Gradually, the fee structure has been relaxed so that it may be influenced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by market forces, based on network capacity and transaction volume. The current minimum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transaction fee is fixed at 0.0001 bitcoin or a tenth of a milli-bitcoin per kilobyte,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recently decreased from one milli-bitcoin. Most transactions are less than one kilobyte;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however, those with multiple inputs or outputs can be larger. In future revisions of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bitcoin protocol, it is expected that wallet applications will use statistical analysis 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calculate the most appropriate fee to attach to a transaction based on the average fees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recent transactions.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current algorithm used by miners to prioritize transactions for inclusion in a block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based on their fees is examined in detail 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Chapter 8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Adding Fees to Transactions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data structure of transactions does not have a field for fees. Instead, fees are implied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as the difference between the sum of inputs and the sum of outputs. Any excess amount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that remains after all outputs have been deducted from all inputs is the fee that is collected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by the miners.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Transaction fees are implied, as the excess of inputs minus outputs: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Fees = Sum(Inputs) </w:t>
      </w:r>
      <w:r>
        <w:rPr>
          <w:rFonts w:ascii="UbuntuMono-Regular" w:eastAsia="UbuntuMono-Regular" w:hAnsi="MinionPro-SemiboldIt" w:cs="UbuntuMono-Regular" w:hint="eastAsia"/>
          <w:color w:val="000000"/>
          <w:sz w:val="17"/>
          <w:szCs w:val="17"/>
        </w:rPr>
        <w:t>–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 Sum(Outputs)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This is a somewhat confusing element of transactions and an important point to understand,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because if you are constructing your own transactions you must ensure you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do not inadvertently include a very large fee by underspending the inputs. That means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that you must account for all inputs, if necessary by creating change, or you will end up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giving the miners a very big tip!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For example, if you consume a 20-bitcoin UTXO to make a 1-bitcoin payment, you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must include a 19-bitcoin change output back to your wallet. Otherwise, the 19-bitcoin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leftover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will be counted as a transaction fee and will be collected by the miner who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mines your transaction in a block. Although you will receive priority processing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make a miner very happy, this is probably not what you intended.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Transaction Outputs and Inputs | 119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If you forget to add a change output in a manually constructed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 xml:space="preserve">transaction, you will be paying the change as a transaction fee. </w:t>
      </w:r>
      <w:r>
        <w:rPr>
          <w:rFonts w:ascii="MinionPro-Regular" w:eastAsia="MinionPro-Regular" w:hAnsi="MinionPro-SemiboldIt" w:cs="MinionPro-Regular" w:hint="eastAsia"/>
          <w:color w:val="000000"/>
          <w:sz w:val="19"/>
          <w:szCs w:val="19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Keep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the change!</w:t>
      </w:r>
      <w:r>
        <w:rPr>
          <w:rFonts w:ascii="MinionPro-Regular" w:eastAsia="MinionPro-Regular" w:hAnsi="MinionPro-SemiboldIt" w:cs="MinionPro-Regular" w:hint="eastAsia"/>
          <w:color w:val="000000"/>
          <w:sz w:val="19"/>
          <w:szCs w:val="19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 xml:space="preserve"> might not be what you intended.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Let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see how this works in practice, by looking at Alice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coffee purchase again. Alice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wants to spend 0.015 bitcoin to pay for coffee. To ensure this transaction is processed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promptly, she will want to include a transaction fee, say 0.001. That will mean that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total cost of the transaction will be 0.016. Her wallet must therefore source a set of UTXO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that adds up to 0.016 bitcoin or more and, if necessary, create change. Let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say her wallet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has a 0.2-bitcoin UTXO available. It will therefore need to consume this UTXO, create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one output to Bob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Cafe for 0.015, and a second output with 0.184 bitcoin in change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back to her own wallet, leaving 0.001 bitcoin unallocated, as an implicit fee for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transaction.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Now let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look at a different scenario. Eugenia, our children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charity director in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Philippines, has completed a fundraiser to purchase school books for the children. She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received several thousand small donations from people all around the world, totaling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50 bitcoin, so her wallet is full of very small payments (UTXO). Now she wants 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purchase hundreds of school books from a local publisher, paying in bitcoin.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As Eugenia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wallet application tries to construct a single larger payment transaction, it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must source from the available UTXO set, which is composed of many smaller amounts.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That means that the resulting transaction will source from more than a hundred smallvalue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UTXO as inputs and only one output, paying the book publisher. A transaction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with that many inputs will be larger than one kilobyte, perhaps 2 to 3 kilobytes in size.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As a result, it will require a higher fee than the minimal network fee of 0.0001 bitcoin.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Eugenia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wallet application will calculate the appropriate fee by measuring the size of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transaction and multiplying that by the per-kilobyte fee. Many wallets will overpay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fees for larger transactions to ensure the transaction is processed promptly. The higher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fee is not because Eugenia is spending more money, but because her transaction is more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complex and larger in size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—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fee is independent of the transaction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bitcoin value.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</w:pPr>
      <w:r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  <w:t>Transaction Chaining and Orphan Transactions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As we have seen, transactions form a chain, whereby one transaction spends the outputs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the previous transaction (known as the parent) and creates outputs for a subsequent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transaction (known as the child). Sometimes an entire chain of transactions depending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on each other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—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say a parent, child, and grandchild transaction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—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are created at the same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time, to fulfill a complex transactional workflow that requires valid children to be signed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before the parent is signed. For example, this is a technique used in CoinJoin transactions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where multiple parties join transactions together to protect their privacy.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120 | Chapter 5: Transactions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When a chain of transactions is transmitted across the network, they don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 always arrive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the same order. Sometimes, the child might arrive before the parent. In that case,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nodes that see a child first can see that it references a parent transaction that is not yet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known. Rather than reject the child, they put it in a temporary pool to await the arrival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its parent and propagate it to every other node. The pool of transactions without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 xml:space="preserve">parents is known as the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orphan transaction pool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Once the parent arrives, any orphans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that reference the UTXO created by the parent are released from the pool, revalidated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recursively, and then the entire chain of transactions can be included in the transaction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pool, ready to be mined in a block. Transaction chains can be arbitrarily long, with any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number of generations transmitted simultaneously. The mechanism of holding orphans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the orphan pool ensures that otherwise valid transactions will not be rejected just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because their parent has been delayed and that eventually the chain they belong to 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reconstructed in the correct order, regardless of the order of arrival.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There is a limit to the number of orphan transactions stored in memory, to prevent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denial-of-service attack against bitcoin nodes. The limit is defined as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MAX_ORPHAN_TRANS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ACTIONS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the source code of the bitcoin reference client. If the number of orphan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transactions in the pool exceeds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MAX_ORPHAN_TRANSACTIONS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one or more randomly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selected orphan transactions are evicted from the pool, until the pool size is back within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limits.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</w:pPr>
      <w:r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  <w:t>Transaction Scripts and Script Language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 clients validate transactions by executing a script, written in a Forth-like scripting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language. Both the locking script (encumbrance) placed on a UTXO and the unlocking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script that usually contains a signature are written in this scripting language.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When a transaction is validated, the unlocking script in each input is executed alongside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corresponding locking script to see if it satisfies the spending condition.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Today, most transactions processed through the bitcoin network have the form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Alice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pays Bob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and are based on the same script called a Pay-to-Public-Key-Hash script.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However, the use of scripts to lock outputs and unlock inputs means that through use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the programming language, transactions can contain an infinite number of conditions.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Bitcoin transactions are not limited to the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Alice pays Bob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form and pattern.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This is only the tip of the iceberg of possibilities that can be expressed with this scripting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language. In this section, we will demonstrate the components of the bitcoin transaction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scripting language and show how it can be used to express complex conditions for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spending and how those conditions can be satisfied by unlocking scripts.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Transaction Scripts and Script Language | 121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Bitcoin transaction validation is not based on a static pattern, but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instead is achieved through the execution of a scripting language. This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language allows for a nearly infinite variety of conditions to be expressed.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 xml:space="preserve">This is how bitcoin gets the power of </w:t>
      </w:r>
      <w:r>
        <w:rPr>
          <w:rFonts w:ascii="MinionPro-Regular" w:eastAsia="MinionPro-Regular" w:hAnsi="MinionPro-SemiboldIt" w:cs="MinionPro-Regular" w:hint="eastAsia"/>
          <w:color w:val="000000"/>
          <w:sz w:val="19"/>
          <w:szCs w:val="19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programmable money.</w:t>
      </w:r>
      <w:r>
        <w:rPr>
          <w:rFonts w:ascii="MinionPro-Regular" w:eastAsia="MinionPro-Regular" w:hAnsi="MinionPro-SemiboldIt" w:cs="MinionPro-Regular" w:hint="eastAsia"/>
          <w:color w:val="000000"/>
          <w:sz w:val="19"/>
          <w:szCs w:val="19"/>
        </w:rPr>
        <w:t>”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lastRenderedPageBreak/>
        <w:t>Script Construction (Lock + Unlock)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transaction validation engine relies on two types of scripts to validate transactions: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locking script and an unlocking script.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locking script is an encumbrance placed on an output, and it specifies the conditions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that must be met to spend the output in the future. Historically, the locking script was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called a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scriptPubKey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because it usually contained a public key or bitcoin address. 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this book we refer to it as a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locking script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to acknowledge the much broader range of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possibilities of this scripting technology. In most bitcoin applications, what we refer 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as a locking script will appear in the source code as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scriptPubKey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An unlocking script is a script that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solves,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or satisfies, the conditions placed on an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output by a locking script and allows the output to be spent. Unlocking scripts are part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every transaction input, and most of the time they contain a digital signature produced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by the user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wallet from his or her private key. Historically, the unlocking script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is called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scriptSig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because it usually contained a digital signature. In most bitcoin applications,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source code refers to the unlocking script as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scriptSig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In this book, we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refer to it as an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unlocking script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to acknowledge the much broader range of locking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script requirements, because not all unlocking scripts must contain signatures.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Every bitcoin client will validate transactions by executing the locking and unlocking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scripts together. For each input in the transaction, the validation software will first retrieve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UTXO referenced by the input. That UTXO contains a locking script defining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conditions required to spend it. The validation software will then take the unlocking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script contained in the input that is attempting to spend this UTXO and execute the two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scripts.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the original bitcoin client, the unlocking and locking scripts were concatenated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executed in sequence. For security reasons, this was changed in 2010, because of a vulnerability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that allowed a malformed unlocking script to push data onto the stack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corrupt the locking script. In the current implementation, the scripts are executed separately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with the stack transferred between the two executions, as described next.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First, the unlocking script is executed, using the stack execution engine. If the unlocking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script executed without errors (e.g., it has no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dangling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operators left over), the main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stack (not the alternate stack) is copied and the locking script is executed. If the result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of executing the locking script with the stack data copied from the unlocking script 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TRUE,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the unlocking script has succeeded in resolving the conditions imposed by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122 | Chapter 5: Transactions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locking script and, therefore, the input is a valid authorization to spend the UTXO. If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any result other than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TRUE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remains after execution of the combined script, the input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invalid because it has failed to satisfy the spending conditions placed on the UTXO.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Note that the UTXO is permanently recorded in the blockchain, and therefore is invariable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is unaffected by failed attempts to spend it by reference in a new transaction.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Only a valid transaction that correctly satisfies the conditions of the UTXO results 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UTXO being marked as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spent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and removed from the set of available (unspent)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UTXO.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Figure 5-1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an example of the unlocking and locking scripts for the most common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type of bitcoin transaction (a payment to a public key hash), showing the combined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script resulting from the concatenation of the unlocking and locking scripts prior 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script validation.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Figure 5-1. Combining scriptSig and scriptPubKey to evaluate a transaction script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Scripting Language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bitcoin transaction script language, called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Script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is a Forth-like reverse-polish notation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stack-based execution language. If that sounds like gibberish, you probably haven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studied 1960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programming languages. Script is a very simple language that was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designed to be limited in scope and executable on a range of hardware, perhaps as simple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as an embedded device, such as a handheld calculator. It requires minimal processing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cannot do many of the fancy things modern programming languages can do. In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case of programmable money, that is a deliberate security feature.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scripting language is called a stack-based language because it uses a data structure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called a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stack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A stack is a very simple data structure, which can be visualized as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stack of cards. A stack allows two operations: push and pop. Push adds an item on top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the stack. Pop removes the top item from the stack.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scripting language executes the script by processing each item from left to right.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Numbers (data constants) are pushed onto the stack. Operators push or pop one or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more parameters from the stack, act on them, and might push a result onto the stack.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Transaction Scripts and Script Language | 123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 xml:space="preserve">For example,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OP_ADD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will pop two items from the stack, add them, and push the resulting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sum onto the stack.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Conditional operators evaluate a condition, producing a boolean result of TRUE or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FALSE. For example,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OP_EQUAL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pops two items from the stack and pushes TRUE (TRUE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represented by the number 1) if they are equal or FALSE (represented by zero) if they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are not equal. Bitcoin transaction scripts usually contain a conditional operator, so that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they can produce the TRUE result that signifies a valid transaction.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Figure 5-2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, the script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2 3 OP_ADD 5 OP_EQUAL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demonstrates the arithmetic addition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operator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OP_ADD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adding two numbers and putting the result on the stack, followed by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conditional operator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OP_EQUAL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, which checks that the resulting sum is equal to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5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For brevity, 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OP_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prefix is omitted in the step-by-step example.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following is a slightly more complex script, which calculates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2 + 7 </w:t>
      </w:r>
      <w:r>
        <w:rPr>
          <w:rFonts w:ascii="UbuntuMono-Regular" w:eastAsia="UbuntuMono-Regular" w:hAnsi="MinionPro-SemiboldIt" w:cs="UbuntuMono-Regular" w:hint="eastAsia"/>
          <w:color w:val="000000"/>
          <w:sz w:val="20"/>
          <w:szCs w:val="20"/>
        </w:rPr>
        <w:t>–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 3 + 1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Notice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that when the script contains several operators in a row, the stack allows the results of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one operator to be acted upon by the next operator: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2 7 OP_ADD 3 OP_SUB 1 OP_ADD 7 OP_EQUAL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Try validating the preceding script yourself using pencil and paper. When the script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execution ends, you should be left with the value TRUE on the stack.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Although most locking scripts refer to a bitcoin address or public key, thereby requiring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proof of ownership to spend the funds, the script does not have to be that complex. Any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combination of locking and unlocking scripts that results in a TRUE value is valid.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simple arithmetic we used as an example of the scripting language is also a valid locking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script that can be used to lock a transaction output.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Use part of the arithmetic example script as the locking script: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3 OP_ADD 5 OP_EQUAL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which can be satisfied by a transaction containing an input with the unlocking script: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2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validation software combines the locking and unlocking scripts and the resulting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script is: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2 3 OP_ADD 5 OP_EQUAL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As we saw in the step-by-step example 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Figure 5-2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when this script is executed,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result is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OP_TRUE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making the transaction valid. Not only is this a valid transaction output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locking script, but the resulting UTXO could be spent by anyone with the arithmetic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skills to know that the number 2 satisfies the script.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124 | Chapter 5: Transactions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Figure 5-2. Bitcoin</w:t>
      </w:r>
      <w:r>
        <w:rPr>
          <w:rFonts w:ascii="MinionPro-Italic" w:eastAsia="MinionPro-Italic" w:hAnsi="MinionPro-SemiboldIt" w:cs="MinionPro-Italic" w:hint="eastAsia"/>
          <w:i/>
          <w:iCs/>
          <w:color w:val="000000"/>
          <w:sz w:val="21"/>
          <w:szCs w:val="21"/>
        </w:rPr>
        <w:t>’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s script validation doing simple math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Transaction Scripts and Script Language | 125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lastRenderedPageBreak/>
        <w:t>Transactions are valid if the top result on the stack is TRUE (noted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 xml:space="preserve">as </w:t>
      </w:r>
      <w:r>
        <w:rPr>
          <w:rFonts w:ascii="UbuntuMono-Regular" w:eastAsia="UbuntuMono-Regular" w:hAnsi="MinionPro-SemiboldIt" w:cs="UbuntuMono-Regular"/>
          <w:color w:val="000000"/>
          <w:sz w:val="18"/>
          <w:szCs w:val="18"/>
        </w:rPr>
        <w:t>{0x01}</w:t>
      </w: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), any other non-zero value or if the stack is empty after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script execution. Transactions are invalid if the top value on the stack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 xml:space="preserve">is FALSE (a zero-length empty value, noted as </w:t>
      </w:r>
      <w:r>
        <w:rPr>
          <w:rFonts w:ascii="UbuntuMono-Regular" w:eastAsia="UbuntuMono-Regular" w:hAnsi="MinionPro-SemiboldIt" w:cs="UbuntuMono-Regular"/>
          <w:color w:val="000000"/>
          <w:sz w:val="18"/>
          <w:szCs w:val="18"/>
        </w:rPr>
        <w:t>{}</w:t>
      </w: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) or if script execution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is halted explicitly by an operator, such as OP_VERIFY, OP_RETURN,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9A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 xml:space="preserve">or a conditional terminator such as OP_ENDIF. See </w:t>
      </w:r>
      <w:r>
        <w:rPr>
          <w:rFonts w:ascii="MinionPro-Regular" w:eastAsia="MinionPro-Regular" w:hAnsi="MinionPro-SemiboldIt" w:cs="MinionPro-Regular"/>
          <w:color w:val="9A0000"/>
          <w:sz w:val="19"/>
          <w:szCs w:val="19"/>
        </w:rPr>
        <w:t>Appendix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9A0000"/>
          <w:sz w:val="19"/>
          <w:szCs w:val="19"/>
        </w:rPr>
        <w:t xml:space="preserve">A </w:t>
      </w: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for details.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Turing Incompleteness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bitcoin transaction script language contains many operators, but is deliberately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limited in one important way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—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there are no loops or complex flow control capabilities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other than conditional flow control. This ensures that the language is not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Turing Complete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meaning that scripts have limited complexity and predictable execution times.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Script is not a general-purpose language. These limitations ensure that the language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cannot be used to create an infinite loop or other form of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logic bomb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that could be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embedded in a transaction in a way that causes a denial-of-service attack against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 network. Remember, every transaction is validated by every full node on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 network. A limited language prevents the transaction validation mechanism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from being used as a vulnerability.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Stateless Verification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bitcoin transaction script language is stateless, in that there is no state prior 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execution of the script, or state saved after execution of the script. Therefore, all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information needed to execute a script is contained within the script. A script will predictably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execute the same way on any system. If your system verifies a script, you can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be sure that every other system in the bitcoin network will also verify the script, meaning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that a valid transaction is valid for everyone and everyone knows this. This predictability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outcomes is an essential benefit of the bitcoin system.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</w:pPr>
      <w:r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  <w:t>Standard Transactions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the first few years of bitcoin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development, the developers introduced some limitations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the types of scripts that could be processed by the reference client. These limitations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are encoded in a function called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isStandard()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which defines five types of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standard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transactions. These limitations are temporary and might be lifted by the time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you read this. Until then, the five standard types of transaction scripts are the only ones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that will be accepted by the reference client and most miners who run the reference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client. Although it is possible to create a nonstandard transaction containing a script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that is not one of the standard types, you must find a miner who does not follow these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limitations to mine that transaction into a block.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126 | Chapter 5: Transactions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Check the source code of the Bitcoin Core client (the reference implementation) to see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what is currently allowed as a valid transaction script.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five standard types of transaction scripts are pay-to-public-key-hash (P2PKH),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public-key, multi-signature (limited to 15 keys), pay-to-script-hash (P2SH), and data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output (OP_RETURN), which are described in more detail in the following sections.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Pay-to-Public-Key-Hash (P2PKH)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vast majority of transactions processed on the bitcoin network are P2PKH transactions.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These contain a locking script that encumbers the output with a public key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hash, more commonly known as a bitcoin address. Transactions that pay a bitcoin address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contain P2PKH scripts. An output locked by a P2PKH script can be unlocked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(spent) by presenting a public key and a digital signature created by the corresponding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private key.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For example, let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look at Alice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payment to Bob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Cafe again. Alice made a payment of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0.015 bitcoin to the cafe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bitcoin address. That transaction output would have a locking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script of the form: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OP_DUP OP_HASH160 &lt;Cafe Public Key Hash&gt; OP_EQUAL OP_CHECKSIG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Cafe Public Key Hash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equivalent to the bitcoin address of the cafe, without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Base58Check encoding. Most applications would show the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public key hash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hexadecimal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encoding and not the familiar bitcoin address Base58Check format that begins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with a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1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preceding locking script can be satisfied with an unlocking script of the form: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&lt;Cafe Signature&gt; &lt;Cafe Public Key&gt;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two scripts together would form the following combined validation script: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&lt;Cafe Signature&gt; &lt;Cafe Public Key&gt; OP_DUP OP_HASH160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&lt;Cafe Public Key Hash&gt; OP_EQUAL OP_CHECKSIG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When executed, this combined script will evaluate to TRUE if, and only if, the unlocking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script matches the conditions set by the locking script. In other words, the result will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be TRUE if the unlocking script has a valid signature from the cafe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private key that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corresponds to the public key hash set as an encumbrance.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 xml:space="preserve">Figures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5-3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and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5-4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show (in two parts) a step-by-step execution of the combined script,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which will prove this is a valid transaction.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Standard Transactions | 127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Figure 5-3. Evaluating a script for a P2PKH transaction (Part 1 of 2)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Pay-to-Public-Key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Pay-to-public-key is a simpler form of a bitcoin payment than pay-to-public-key-hash.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With this script form, the public key itself is stored in the locking script, rather than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public-key-hash as with P2PKH earlier, which is much shorter. Pay-to-public-key-hash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was invented by Satoshi to make bitcoin addresses shorter, for ease of use. Pay-to-publickey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now most often seen in coinbase transactions, generated by older mining software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that has not been updated to use P2PKH.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pay-to-public-key locking script looks like this: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&lt;Public Key A&gt; OP_CHECKSIG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corresponding unlocking script that must be presented to unlock this type of output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a simple signature, like this: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&lt;Signature from Private Key A&gt;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combined script, which is validated by the transaction validation software, is: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&lt;Signature from Private Key A&gt; &lt;Public Key A&gt; OP_CHECKSIG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128 | Chapter 5: Transactions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This script is a simple invocation of 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CHECKSIG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operator, which validates the signature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as belonging to the correct key and returns TRUE on the stack.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Figure 5-4. Evaluating a script for a P2PKH transaction (Part 2 of 2)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Multi-Signature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Multi-signature scripts set a condition where N public keys are recorded in the script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at least M of those must provide signatures to release the encumbrance. This is also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known as an M-of-N scheme, where N is the total number of keys and M is the threshold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signatures required for validation. For example, a 2-of-3 multi-signature is one where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three public keys are listed as potential signers and at least two of those must be used 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Standard Transactions | 129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create signatures for a valid transaction to spend the funds. At this time, standard multisignature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scripts are limited to at most 15 listed public keys, meaning you can do anything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from a 1-of-1 to a 15-of-15 multi-signature or any combination within that range.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limitation to 15 listed keys might be lifted by the time this book is published, so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 xml:space="preserve">check 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isStandard()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function to see what is currently accepted by the network.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general form of a locking script setting an M-of-N multi-signature condition is: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M &lt;Public Key 1&gt; &lt;Public Key 2&gt; ... &lt;Public Key N&gt; N OP_CHECKMULTISIG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where N is the total number of listed public keys and M is the threshold of required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signatures to spend the output.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locking script setting a 2-of-3 multi-signature condition looks like this: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2 &lt;Public Key A&gt; &lt;Public Key B&gt; &lt;Public Key C&gt; 3 OP_CHECKMULTISIG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preceding locking script can be satisfied with an unlocking script containing pairs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signatures and public keys: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OP_0 &lt;Signature B&gt; &lt;Signature C&gt;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or any combination of two signatures from the private keys corresponding to the three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listed public keys.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 xml:space="preserve">The prefix </w:t>
      </w:r>
      <w:r>
        <w:rPr>
          <w:rFonts w:ascii="UbuntuMono-Regular" w:eastAsia="UbuntuMono-Regular" w:hAnsi="MinionPro-SemiboldIt" w:cs="UbuntuMono-Regular"/>
          <w:color w:val="000000"/>
          <w:sz w:val="18"/>
          <w:szCs w:val="18"/>
        </w:rPr>
        <w:t xml:space="preserve">OP_0 </w:t>
      </w: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is required because of a bug in the original implementation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 xml:space="preserve">of </w:t>
      </w:r>
      <w:r>
        <w:rPr>
          <w:rFonts w:ascii="UbuntuMono-Regular" w:eastAsia="UbuntuMono-Regular" w:hAnsi="MinionPro-SemiboldIt" w:cs="UbuntuMono-Regular"/>
          <w:color w:val="000000"/>
          <w:sz w:val="18"/>
          <w:szCs w:val="18"/>
        </w:rPr>
        <w:t xml:space="preserve">CHECKMULTISIG </w:t>
      </w: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where one item too many is popped off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 xml:space="preserve">the stack. It is ignored by </w:t>
      </w:r>
      <w:r>
        <w:rPr>
          <w:rFonts w:ascii="UbuntuMono-Regular" w:eastAsia="UbuntuMono-Regular" w:hAnsi="MinionPro-SemiboldIt" w:cs="UbuntuMono-Regular"/>
          <w:color w:val="000000"/>
          <w:sz w:val="18"/>
          <w:szCs w:val="18"/>
        </w:rPr>
        <w:t xml:space="preserve">CHECKMULTISIG </w:t>
      </w: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and is simply a placeholder.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two scripts together would form the combined validation script: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OP_0 &lt;Signature B&gt; &lt;Signature C&gt; 2 &lt;Public Key A&gt; &lt;Public Key B&gt; &lt;Public Key C&gt;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3 OP_CHECKMULTISIG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When executed, this combined script will evaluate to TRUE if, and only if, the unlocking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script matches the conditions set by the locking script. In this case, the condition 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whether the unlocking script has a valid signature from the two private keys that correspond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two of the three public keys set as an encumbrance.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Data Output (OP_RETURN)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distributed and timestamped ledger, the blockchain, has potential uses far beyond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payments. Many developers have tried to use the transaction scripting language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take advantage of the security and resilience of the system for applications such as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digital notary services, stock certificates, and smart contracts. Early attempts to use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script language for these purposes involved creating transaction outputs that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recorded data on the blockchain; for example, to record a digital fingerprint of a file 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130 | Chapter 5: Transactions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such a way that anyone could establish proof-of-existence of that file on a specific date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by reference to that transaction.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use of bitcoin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blockchain to store data unrelated to bitcoin payments is a controversial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subject. Many developers consider such use abusive and want to discourage it.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Others view it as a demonstration of the powerful capabilities of blockchain technology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want to encourage such experimentation. Those who object to the inclusion of nonpayment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data argue that it causes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blockchain bloat,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burdening those running full bitcoin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nodes with carrying the cost of disk storage for data that the blockchain was not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intended to carry. Moreover, such transactions create UTXO that cannot be spent, using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destination bitcoin address as a free-form 20-byte field. Because the address is used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for data, it doesn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 correspond to a private key and the resulting UTXO can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never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spent; it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a fake payment. This practice causes the size of the in-memory UTXO set 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increase and these transactions that can never be spent are therefore never removed,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forcing bitcoin nodes to carry these forever in RAM, which is far more expensive.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version 0.9 of the Bitcoin Core client, a compromise was reached with the introduction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of 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OP_RETURN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operator.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OP_RETURN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allows developers to add 40 bytes of nonpayment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data to a transaction output. However, unlike the use of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fake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UTXO,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OP_RETURN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operator creates an explicitly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provably unspendable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output, which does not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need to be stored in the UTXO set.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OP_RETURN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outputs are recorded on the blockchain,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so they consume disk space and contribute to the increase in the blockchain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size, but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they are not stored in the UTXO set and therefore do not bloat the UTXO memory pool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burden full nodes with the cost of more expensive RAM.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OP_RETURN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scripts look like this: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OP_RETURN &lt;data&gt;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data portion is limited to 40 bytes and most often represents a hash, such as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output from the SHA256 algorithm (32 bytes). Many applications put a prefix in front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of the data to help identify the application. For example, the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Proof of Existence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digital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notarization service uses the 8-byte prefix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DOCPROOF,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which is ASCII encoded as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44f4350524f4f46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hexadecimal.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Keep in mind that there is no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unlocking script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that corresponds to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OP_RETURN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could possibly be used to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spend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an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OP_RETURN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output. The whole point of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OP_RE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TURN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that you can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 spend the money locked in that output, and therefore it does not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need to be held in the UTXO set as potentially spendable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—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OP_RETURN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is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provably unspendable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OP_RETURN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usually an output with a zero bitcoin amount, because any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bitcoin assigned to such an output is effectively lost forever. If an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OP_RETURN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encountered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by the script validation software, it results immediately in halting the execution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of the validation script and marking the transaction as invalid. Thus, if you accidentally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reference an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OP_RETURN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output as an input in a transaction, that transaction is invalid.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Standard Transactions | 131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 standard transaction (one that conforms to 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isStandard()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checks) can have only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one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OP_RETURN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output. However, a single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OP_RETURN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output can be combined in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transaction with outputs of any other type.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Pay-to-Script-Hash (P2SH)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Pay-to-script-hash (P2SH) was introduced in 2012 as a powerful new type of transaction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that greatly simplifies the use of complex transaction scripts. To explain the need for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P2SH, let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look at a practical example.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Chapter 1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we introduced Mohammed, an electronics importer based in Dubai. Mohammed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company uses bitcoin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multi-signature feature extensively for its corporate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accounts. Multi-signature scripts are one of the most common uses of bitcoin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advanced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scripting capabilities and are a very powerful feature. Mohammed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company uses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multi-signature script for all customer payments, known in accounting terms as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accounts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receivable,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or AR. With the multi-signature scheme, any payments made by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customers are locked in such a way that they require at least two signatures to release,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from Mohammed and one of his partners or from his attorney who has a backup key.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multi-signature scheme like that offers corporate governance controls and protects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against theft, embezzlement, or loss.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resulting script is quite long and looks like this: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2 &lt;Mohammed's Public Key&gt; &lt;Partner1 Public Key&gt; &lt;Partner2 Public Key&gt; &lt;Partner3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Public Key&gt; &lt;Attorney Public Key&gt; 5 OP_CHECKMULTISIG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Although multi-signature scripts are a powerful feature, they are cumbersome to use.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Given the preceding script, Mohammed would have to communicate this script to every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customer prior to payment. Each customer would have to use special bitcoin wallet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software with the ability to create custom transaction scripts, and each customer would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have to understand how to create a transaction using custom scripts. Furthermore,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resulting transaction would be about five times larger than a simple payment transaction,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because this script contains very long public keys. The burden of that extra-large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transaction would be borne by the customer in the form of fees. Finally, a large transaction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script like this would be carried in the UTXO set in RAM in every full node, until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it was spent. All of these issues make using complex output scripts difficult in practice.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Pay-to-script-hash (P2SH) was developed to resolve these practical difficulties and 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make the use of complex scripts as easy as a payment to a bitcoin address. With P2SH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payments, the complex locking script is replaced with its digital fingerprint, a cryptographic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hash. When a transaction attempting to spend the UTXO is presented later, it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must contain the script that matches the hash, in addition to the unlocking script. 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simple terms, P2SH means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pay to a script matching this hash, a script that will be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presented later when this output is spent.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132 | Chapter 5: Transactions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P2SH transactions, the locking script that is replaced by a hash is referred to as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redeem script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because it is presented to the system at redemption time rather than as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locking script.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Table 5-4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shows the script without P2SH and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Table 5-5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shows the same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script encoded with P2SH.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Table 5-4. Complex script without P2SH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Locking Script 2 PubKey1 PubKey2 PubKey3 PubKey4 PubKey5 5 OP_CHECKMULTISIG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Unlocking Script Sig1 Sig2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Table 5-5. Complex script as P2SH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Redeem Script 2 PubKey1 PubKey2 PubKey3 PubKey4 PubKey5 5 OP_CHECKMULTISIG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Locking Script OP_HASH160 &lt;20-byte hash of redeem script&gt; OP_EQUAL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Unlocking Script Sig1 Sig2 redeem script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As you can see from the tables, with P2SH the complex script that details the conditions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for spending the output (redeem script) is not presented in the locking script. Instead,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only a hash of it is in the locking script and the redeem script itself is presented later, as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part of the unlocking script when the output is spent. This shifts the burden in fees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complexity from the sender to the recipient (spender) of the transaction.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Let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look at Mohammed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company, the complex multi-signature script, and the resulting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P2SH scripts.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First, the multi-signature script that Mohammed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company uses for all incoming payments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from customers: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2 &lt;Mohammed's Public Key&gt; &lt;Partner1 Public Key&gt; &lt;Partner2 Public Key&gt; &lt;Partner3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Public Key&gt; &lt;Attorney Public Key&gt; 5 OP_CHECKMULTISIG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If the placeholders are replaced by actual public keys (shown here as 520-bit numbers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starting with 04) you can see that this script becomes very long: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2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lastRenderedPageBreak/>
        <w:t>04C16B8698A9ABF84250A7C3EA7EEDEF9897D1C8C6ADF47F06CF73370D74DCCA01CDCA79DCC5C395D7EEC6984D83F1F50C900A24DD47F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569FD4193AF5DE762C58704A2192968D8655D6A935BEAF2CA23E3FB87A3495E7AF308EDF08DAC3C1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FCBFC2C75B4B0F4D0B1B70CD2423657738C0C2B1D5CE65C97D78D0E34224858008E8B49047E63248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B75DB7379BE9CDA8CE5751D16485F431E46117B9D0C1837C9D5737812F393DA7D4420D7E1A9162F0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279CFC10F1E8E8F3020DECDBC3C0DD389D99779650421D65CBD7149B255382ED7F78E946580657EE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6FDA162A187543A9D85BAAA93A4AB3A8F044DADA618D087227440645ABE8A35DA8C5B73997AD343BE5C2AFD94A5043752580AFA1ECED3C68D446BCAB69AC0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BA7DF50D56231BE0AABF1FDEEC78A6A45E394BA29A1EDF518C022DD618DA7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74D207D137AAB59E0B000EB7ED238F4D800 5 OP_CHECKMULTISIG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This entire script can instead be represented by a 20-byte cryptographic hash, by first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applying the SHA256 hashing algorithm and then applying the RIPEMD160 algorithm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on the result. The 20-byte hash of the preceding script is: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Standard Transactions | 133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54c557e07dde5bb6cb791c7a540e0a4796f5e97e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P2SH transaction locks the output to this hash instead of the longer script, using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locking script: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OP_HASH160 54c557e07dde5bb6cb791c7a540e0a4796f5e97e OP_EQUAL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which, as you can see, is much shorter. Instead of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pay to this 5-key multi-signature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script,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the P2SH equivalent transaction is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pay to a script with this hash.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A customer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making a payment to Mohammed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company need only include this much shorter locking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script in his payment. When Mohammed wants to spend this UTXO, they must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present the original redeem script (the one whose hash locked the UTXO) and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signatures necessary to unlock it, like this: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&lt;Sig1&gt; &lt;Sig2&gt; &lt;2 PK1 PK2 PK3 PK4 PK5 5 OP_CHECKMULTISIG&gt;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two scripts are combined in two stages. First, the redeem script is checked against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locking script to make sure the hash matches: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&lt;2 PK1 PK2 PK3 PK4 PK5 5 OP_CHECKMULTISIG&gt; OP_HASH160 &lt;redeem scriptHash&gt;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OP_EQUAL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If the redeem script hash matches, the unlocking script is executed on its own, to unlock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redeem script: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&lt;Sig1&gt; &lt;Sig2&gt; 2 PK1 PK2 PK3 PK4 PK5 5 OP_CHECKMULTISIG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</w:pPr>
      <w:r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  <w:t>Pay-to-script-hash addresses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Another important part of the P2SH feature is the ability to encode a script hash as an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address, as defined in BIP0013. P2SH addresses are Base58Check encodings of the 20-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byte hash of a script, just like bitcoin addresses are Base58Check encodings of the 20-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byte hash of a public key. P2SH addresses use the version prefix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5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which results 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Base58Check-encoded addresses that start with a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3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For example, Mohammed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complex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 xml:space="preserve">script, hashed and Base58Check-encoded as a P2SH address becomes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39RF6JqA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BiHdYHkfChV6USGMe6Nsr66Gzw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. Now, Mohammed can give this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address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to his customers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they can use almost any bitcoin wallet to make a simple payment, as if it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were a bitcoin address. The 3 prefix gives them a hint that this is a special type of address,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one corresponding to a script instead of a public key, but otherwise it works in exactly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same way as a payment to a bitcoin address.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P2SH addresses hide all of the complexity, so that the person making a payment does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not see the script.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</w:pPr>
      <w:r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  <w:t>Benefits of pay-to-script-hash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pay-to-script-hash feature offers the following benefits compared to the direct use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complex scripts in locking outputs: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134 | Chapter 5: Transactions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Complex scripts are replaced by shorter fingerprints in the transaction output,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making the transaction smaller.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Scripts can be coded as an address, so the sender and the sender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wallet don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 need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complex engineering to implement P2SH.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P2SH shifts the burden of constructing the script to the recipient, not the sender.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P2SH shifts the burden in data storage for the long script from the output (which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in the UTXO set and therefore affect memory) to the input (only stored on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blockchain).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P2SH shifts the burden in data storage for the long script from the present time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(payment) to a future time (when it is spent).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P2SH shifts the transaction fee cost of a long script from the sender to the recipient,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who has to include the long redeem script to spend it.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</w:pPr>
      <w:r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  <w:t>Redeem script and isStandard validation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Prior to version 0.9.2 of the Bitcoin Core client, pay-to-script-hash was limited to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standard types of bitcoin transaction scripts, by 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isStandard()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function. That means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that the redeem script presented in the spending transaction could only be one of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standard types: P2PK, P2PKH, or multi-sig nature, excluding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OP_RETURN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P2SH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itself.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As of version 0.9.2 of the Bitcoin Core client, P2SH transactions can contain any valid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script, making the P2SH standard much more flexible and allowing for experimentation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with many novel and complex types of transactions.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Note that you are not able to put a P2SH inside a P2SH redeem script, because the P2SH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specification is not recursive. You are also still not able to use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OP_RETURN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a redeem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script because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OP_RETURN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cannot be redeemed by definition.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Note that because the redeem script is not presented to the network until you attempt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spend a P2SH output, if you lock an output with the hash of an invalid transaction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it will be processed regardless. However, you will not be able to spend it because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spending transaction, which includes the redeem script, will not be accepted because it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an invalid script. This creates a risk, because you can lock bitcoin in a P2SH that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cannot be spent later. The network will accept the P2SH encumbrance even if it corresponds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an invalid redeem script, because the script hash gives no indication of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script it represents.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Standard Transactions | 135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P2SH locking scripts contain the hash of a redeem script, which gives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no clues as to the content of the redeem script itself. The P2SH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transaction will be considered valid and accepted even if the redeem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script is invalid. You might accidentally lock bitcoin in such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way that it cannot later be spent.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136 | Chapter 5: Transactions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4"/>
          <w:szCs w:val="34"/>
        </w:rPr>
      </w:pPr>
      <w:r>
        <w:rPr>
          <w:rFonts w:ascii="MyriadPro-SemiboldCond" w:eastAsia="MyriadPro-SemiboldCond" w:hAnsi="MinionPro-SemiboldIt" w:cs="MyriadPro-SemiboldCond"/>
          <w:color w:val="000000"/>
          <w:sz w:val="34"/>
          <w:szCs w:val="34"/>
        </w:rPr>
        <w:t>CHAPTER 6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50"/>
          <w:szCs w:val="50"/>
        </w:rPr>
      </w:pPr>
      <w:r>
        <w:rPr>
          <w:rFonts w:ascii="MyriadPro-SemiboldCond" w:eastAsia="MyriadPro-SemiboldCond" w:hAnsi="MinionPro-SemiboldIt" w:cs="MyriadPro-SemiboldCond"/>
          <w:color w:val="000000"/>
          <w:sz w:val="50"/>
          <w:szCs w:val="50"/>
        </w:rPr>
        <w:t>The Bitcoin Network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</w:pPr>
      <w:r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  <w:t>Peer-to-Peer Network Architecture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 is structured as a peer-to-peer network architecture on top of the Internet.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term peer-to-peer, or P2P, means that the computers that participate in the network are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peers to each other, that they are all equal, that there are no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special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nodes, and that all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nodes share the burden of providing network services. The network nodes interconnect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in a mesh network with a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flat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topology. There is no server, no centralized service,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no hierarchy within the network. Nodes in a peer-to-peer network both provide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consume services at the same time with reciprocity acting as the incentive for participation.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Peer-to-peer networks are inherently resilient, decentralized, and open.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preeminent example of a P2P network architecture was the early Internet itself, where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nodes on the IP network were equal. Today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Internet architecture is more hierarchical,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but the Internet Protocol still retains its flat-topology essence. Beyond bitcoin, the largest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most successful application of P2P technologies is file sharing with Napster as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pioneer and BitTorrent as the most recent evolution of the architecture.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P2P network architecture is much more than a topology choice. Bitcoin is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peer-to-peer digital cash system by design, and the network architecture is both a reflection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a foundation of that core characteristic. Decentralization of control is a core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design principle and that can only be achieved and maintained by a flat, decentralized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P2P consensus network.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term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 network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refers to the collection of nodes running the bitcoin P2P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protocol. In addition to the bitcoin P2P protocol, there are other protocols such as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Stratum, which are used for mining and lightweight or mobile wallets. These additional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protocols are provided by gateway routing servers that access the bitcoin network using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bitcoin P2P protocol, and then extend that network to nodes running other protocols.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For example, Stratum servers connect Stratum mining nodes via the Stratum protocol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the main bitcoin network and bridge the Stratum protocol to the bitcoin P2P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137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protocol. We use the term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extended bitcoin network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to refer to the overall network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that includes the bitcoin P2P protocol, pool-mining protocols, the Stratum protocol,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any other related protocols connecting the components of the bitcoin system.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</w:pPr>
      <w:r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  <w:t>Nodes Types and Roles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Although nodes in the bitcoin P2P network are equal, they may take on different roles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depending on the functionality they are supporting. A bitcoin node is a collection of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functions: routing, the blockchain database, mining, and wallet services. A full node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with all four of these functions is shown 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Figure 6-1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Figure 6-1. A bitcoin network node with all four functions: wallet, miner, full blockchain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database, and network routing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All nodes include the routing function to participate in the network and might include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other functionality. All nodes validate and propagate transactions and blocks, and discover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and maintain connections to peers. In the full-node example 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Figure 6-1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routing function is indicated by an orange circle named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Network Routing Node.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Some nodes, called full nodes, also maintain a complete and up-to-date copy of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blockchain. Full nodes can autonomously and authoritatively verify any transaction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without external reference. Some nodes maintain only a subset of the blockchain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verify transactions using a method called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simplified payment verification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or SPV. These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nodes are known as SPV or lightweight nodes. In the full-node example in the figure,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full-node blockchain database function is indicated by a blue circle named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Full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138 | Chapter 6: The Bitcoin Network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Blockchain.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Figure 6-3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SPV nodes are drawn without the blue circle, showing that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they do not have a full copy of the blockchain.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Mining nodes compete to create new blocks by running specialized hardware to solve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proof-of-work algorithm. Some mining nodes are also full nodes, maintaining a full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copy of the blockchain, while others are lightweight nodes participating in pool mining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depending on a pool server to maintain a full node. The mining function is shown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in the full node as a black circle named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Miner.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User wallets might be part of a full node, as is usually the case with desktop bitcoin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clients. Increasingly, many user wallets, especially those running on resourceconstrained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devices such as smartphones, are SPV nodes. The wallet function is shown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Figure 6-1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as a green circle named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Wallet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addition to the main node types on the bitcoin P2P protocol, there are servers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nodes running other protocols, such as specialized mining pool protocols and lightweight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client-access protocols.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Figure 6-2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shows the most common node types on the extended bitcoin network.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</w:pPr>
      <w:r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  <w:t>The Extended Bitcoin Network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main bitcoin network, running the bitcoin P2P protocol, consists of between 7,000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10,000 listening nodes running various versions of the bitcoin reference client (Bitcoin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Core) and a few hundred nodes running various other implementations of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 P2P protocol, such as BitcoinJ, Libbitcoin, and btcd. A small percentage of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nodes on the bitcoin P2P network are also mining nodes, competing in the mining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process, validating transactions, and creating new blocks. Various large companies interface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with the bitcoin network by running full-node clients based on the Bitcoin Core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client, with full copies of the blockchain and a network node, but without mining or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wallet functions. These nodes act as network edge routers, allowing various other services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(exchanges, wallets, block explorers, merchant payment processing) to be built 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top.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extended bitcoin network includes the network running the bitcoin P2P protocol,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described earlier, as well as nodes running specialized protocols. Attached to the main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 P2P network are a number of pool servers and protocol gateways that connect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nodes running other protocols. These other protocol nodes are mostly pool mining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nodes (see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Chapter 8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) and lightweight wallet clients, which do not carry a full copy of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blockchain.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Figure 6-3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shows the extended bitcoin network with the various types of nodes, gateway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servers, edge routers, and wallet clients and the various protocols they use to connect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each other.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The Extended Bitcoin Network | 139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Figure 6-2. Different types of nodes on the extended bitcoin network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140 | Chapter 6: The Bitcoin Network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Figure 6-3. The extended bitcoin network showing various node types, gateways,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protocols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The Extended Bitcoin Network | 141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</w:pPr>
      <w:r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  <w:t>Network Discovery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When a new node boots up, it must discover other bitcoin nodes on the network 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order to participate. To start this process, a new node must discover at least one existing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node on the network and connect to it. The geographic location of other nodes is irrelevant;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bitcoin network topology is not geographically defined. Therefore, any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existing bitcoin nodes can be selected at random.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connect to a known peer, nodes establish a TCP connection, usually to port 8333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(the port generally known as the one used by bitcoin), or an alternative port if one 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provided. Upon establishing a connection, the node will start a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handshake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(see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Figure 6-4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) by transmitting a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version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message, which contains basic identifying information,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including: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20"/>
          <w:szCs w:val="20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PROTOCOL_VERSION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 constant that defines the bitcoin P2P protocol version the client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speaks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(e.g.,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70002)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20"/>
          <w:szCs w:val="20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nLocalServices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 list of local services supported by the node, currently just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NODE_NETWORK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20"/>
          <w:szCs w:val="20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nTime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current time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20"/>
          <w:szCs w:val="20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addrYou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IP address of the remote node as seen from this node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20"/>
          <w:szCs w:val="20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lastRenderedPageBreak/>
        <w:t>addrMe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IP address of the local node, as discovered by the local node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20"/>
          <w:szCs w:val="20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subver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 sub-version showing the type of software running on this node (e.g.,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/Satoshi: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0.9.2.1/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)+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20"/>
          <w:szCs w:val="20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BestHeight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block height of this node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blockchain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(See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GitHub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for an example of 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version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network message.)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peer node responds with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verack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acknowledge and establish a connection,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optionally sends its own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version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message if it wishes to reciprocate the connection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connect back as a peer.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How does a new node find peers? Although there are no special nodes in bitcoin, there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are some long-running stable nodes that are listed in the client as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seed nodes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Although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new node does not have to connect with the seed nodes, it can use them to quickly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discover other nodes in the network. In the Bitcoin Core client, the option to use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seed nodes is controlled by the option switch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-dnsseed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which is set to 1, to use the seed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142 | Chapter 6: The Bitcoin Network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nodes, by default. Alternatively, a bootstrapping node that knows nothing of the network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must be given the IP address of at least one bitcoin node, after which it can establish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connections through further introductions. The command-line argument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-seednode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can be used to connect to one node just for introductions, using it as a DNS seed. After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initial seed node is used to form introductions, the client will disconnect from it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use the newly discovered peers.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Figure 6-4. The initial handshake between peers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Once one or more connections are established, the new node will send an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addr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message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containing its own IP address to its neighbors. The neighbors will, in turn, forward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addr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message to their neighbors, ensuring that the newly connected node becomes well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known and better connected. Additionally, the newly connected node can send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ge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taddr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the neighbors, asking them to return a list of IP addresses of other peers. That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way, a node can find peers to connect to and advertise its existence on the network for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other nodes to find it.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Figure 6-5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shows the address discovery protocol.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Network Discovery | 143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Figure 6-5. Address propagation and discovery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node must connect to a few different peers in order to establish diverse paths into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 network. Paths are not reliable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—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nodes come and go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—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so the node must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continue to discover new nodes as it loses old connections as well as assist other nodes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when they bootstrap. Only one connection is needed to bootstrap, because the first node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can offer introductions to its peer nodes and those peers can offer further introductions.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also unnecessary and wasteful of network resources to connect to more than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handful of nodes. After bootstrapping, a node will remember its most recent successful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peer connections, so that if it is rebooted it can quickly reestablish connections with its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former peer network. If none of the former peers respond to its connection request,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node can use the seed nodes to bootstrap again.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On a node running the Bitcoin Core client, you can list the peer connections with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command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getpeerinfo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3333"/>
          <w:sz w:val="17"/>
          <w:szCs w:val="17"/>
        </w:rPr>
        <w:t xml:space="preserve">$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bitcoin-cli getpeerinfo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[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{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"addr"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"85.213.199.39:8333"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"services"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"00000001"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"lastsend"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1405634126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"lastrecv"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1405634127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"bytessent"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23487651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"bytesrecv"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138679099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"conntime"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1405021768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"pingtime"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0.00000000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"version"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70002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"subver"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"/Satoshi:0.9.2.1/"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144 | Chapter 6: The Bitcoin Network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"inbound"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>false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"startingheight"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310131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"banscore"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0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Bold" w:hAnsi="UbuntuMono-Bold" w:cs="UbuntuMono-Bold"/>
          <w:b/>
          <w:bCs/>
          <w:color w:val="00669A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"syncnode"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>true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},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{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"addr"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"58.23.244.20:8333"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"services"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"00000001"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"lastsend"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1405634127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"lastrecv"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1405634124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"bytessent"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4460918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"bytesrecv"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8903575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"conntime"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1405559628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"pingtime"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0.00000000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"version"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70001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"subver"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"/Satoshi:0.8.6/"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"inbound"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>false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"startingheight"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311074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"banscore"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0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Bold" w:hAnsi="UbuntuMono-Bold" w:cs="UbuntuMono-Bold"/>
          <w:b/>
          <w:bCs/>
          <w:color w:val="00669A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lastRenderedPageBreak/>
        <w:t xml:space="preserve">"syncnode"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>false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}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]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override the automatic management of peers and to specify a list of IP addresses,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users can provide the option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-connect=&lt;IPAddress&gt;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specify one or more IP addresses.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If this option is used, the node will only connect to the selected IP addresses,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instead of discovering and maintaining the peer connections automatically.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If there is no traffic on a connection, nodes will periodically send a message to maintain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connection. If a node has not communicated on a connection for more than 90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minutes, it is assumed to be disconnected and a new peer will be sought. Thus,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network dynamically adjusts to transient nodes and network problems, and can organically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grow and shrink as needed without any central control.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</w:pPr>
      <w:r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  <w:t>Full Nodes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Full nodes are nodes that maintain a full blockchain with all transactions. More accurately,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they probably should be called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full blockchain nodes.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In the early years of bitcoin,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all nodes were full nodes and currently the Bitcoin Core client is a full blockchain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node. In the past two years, however, new forms of bitcoin clients have been introduced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that do not maintain a full blockchain but run as lightweight clients. We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ll examine these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more detail in the next section.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Full blockchain nodes maintain a complete and up-to-date copy of the bitcoin blockchain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with all the transactions, which they independently build and verify, starting with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very first block (genesis block) and building up to the latest known block in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network. A full blockchain node can independently and authoritatively verify any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transaction without recourse or reliance on any other node or source of information.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Full Nodes | 145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full blockchain node relies on the network to receive updates about new blocks of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transactions, which it then verifies and incorporates into its local copy of the blockchain.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Running a full blockchain node gives you the pure bitcoin experience: independent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verification of all transactions without the need to rely on, or trust, any other systems.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easy to tell if you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 running a full node because it requires 20+ gigabytes of persistent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storage (disk space) to store the full blockchain. If you need a lot of disk and it takes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two to three days to sync to the network, you are running a full node. That is the price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of complete independence and freedom from central authority.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There are a few alternative implementations of full blockchain bitcoin clients, built using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different programming languages and software architectures. However, the most common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implementation is the reference client Bitcoin Core, also known as the Satoshi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client. More than 90% of the nodes on the bitcoin network run various versions of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Bitcoin Core. It is identified as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Satoshi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in the sub-version string sent in 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version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message and shown by the command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getpeerinfo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as we saw earlier; for example,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/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Satoshi:0.8.6/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</w:pPr>
      <w:r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  <w:t xml:space="preserve">Exchanging </w:t>
      </w:r>
      <w:r>
        <w:rPr>
          <w:rFonts w:ascii="MyriadPro-SemiboldCond" w:eastAsia="MyriadPro-SemiboldCond" w:hAnsi="MinionPro-SemiboldIt" w:cs="MyriadPro-SemiboldCond" w:hint="eastAsia"/>
          <w:color w:val="000000"/>
          <w:sz w:val="38"/>
          <w:szCs w:val="38"/>
        </w:rPr>
        <w:t>“</w:t>
      </w:r>
      <w:r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  <w:t>Inventory</w:t>
      </w:r>
      <w:r>
        <w:rPr>
          <w:rFonts w:ascii="MyriadPro-SemiboldCond" w:eastAsia="MyriadPro-SemiboldCond" w:hAnsi="MinionPro-SemiboldIt" w:cs="MyriadPro-SemiboldCond" w:hint="eastAsia"/>
          <w:color w:val="000000"/>
          <w:sz w:val="38"/>
          <w:szCs w:val="38"/>
        </w:rPr>
        <w:t>”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first thing a full node will do once it connects to peers is try to construct a complete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blockchain. If it is a brand-new node and has no blockchain at all, it only knows one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block, the genesis block, which is statically embedded in the client software. Starting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with block #0 (the genesis block), the new node will have to download hundreds of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thousands of blocks to synchronize with the network and re-establish the full blockchain.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process of syncing the blockchain starts with 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version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message, because that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contains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BestHeight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a node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current blockchain height (number of blocks). A node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will see 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version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messages from its peers, know how many blocks they each have,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be able to compare to how many blocks it has in its own blockchain. Peered nodes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will exchange a%605.420%%%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getblocks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message that contains the hash (fingerprint)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the top block on their local blockchain. One of the peers will be able to identify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received hash as belonging to a block that is not at the top, but rather belongs to an older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block, thus deducing that its own local blockchain is longer than its peer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peer that has the longer blockchain has more blocks than the other node and can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identify which blocks the other node needs in order to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catch up.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It will identify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first 500 blocks to share and transmit their hashes using an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inv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(inventory) message.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node missing these blocks will then retrieve them, by issuing a series of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getdata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messages requesting the full block data and identifying the requested blocks using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hashes from 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inv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message.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146 | Chapter 6: The Bitcoin Network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Let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assume, for example, that a node only has the genesis block. It will then receive an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inv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message from its peers containing the hashes of the next 500 blocks in the chain. It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will start requesting blocks from all of its connected peers, spreading the load and ensuring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that it doesn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 overwhelm any peer with requests. The node keeps track of how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many blocks are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transit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per peer connection, meaning blocks that it has requested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but not received, checking that it does not exceed a limit (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MAX_BLOCKS_IN_TRANS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IT_PER_PEER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). This way, if it needs a lot of blocks, it will only request new ones as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previous requests are fulfilled, allowing the peers to control the pace of updates and not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overwhelming the network. As each block is received, it is added to the blockchain, as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we will see 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Chapter 7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As the local blockchain is gradually built up, more blocks are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requested and received, and the process continues until the node catches up to the rest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the network.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This process of comparing the local blockchain with the peers and retrieving any missing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blocks happens any time a node goes offline for any period of time. Whether a node has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been offline for a few minutes and is missing a few blocks, or a month and is missing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few thousand blocks, it starts by sending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getblocks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, gets an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inv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response, and starts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downloading the missing blocks.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Figure 6-6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shows the inventory and block propagation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protocol.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</w:pPr>
      <w:r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  <w:t>Simplified Payment Verification (SPV) Nodes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Not all nodes have the ability to store the full blockchain. Many bitcoin clients are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designed to run on space- and power-constrained devices, such as smartphones, tablets,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or embedded systems. For such devices, a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simplified payment verification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(SPV) method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used to allow them to operate without storing the full blockchain. These types of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clients are called SPV clients or lightweight clients. As bitcoin adoption surges, the SPV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node is becoming the most common form of bitcoin node, especially for bitcoin wallets.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SPV nodes download only the block headers and do not download the transactions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included in each block. The resulting chain of blocks, without transactions, is 1,000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times smaller than the full blockchain. SPV nodes cannot construct a full picture of all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UTXOs that are available for spending because they do not know about all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transactions on the network. SPV nodes verify transactions using a slightly different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methodology that relies on peers to provide partial views of relevant parts of the blockchain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on demand.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Simplified Payment Verification (SPV) Nodes | 147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Figure 6-6. Node synchronizing the blockchain by retrieving blocks from a peer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As an analogy, a full node is like a tourist in a strange city, equipped with a detailed map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every street and every address. By comparison, an SPV node is like a tourist in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strange city asking random strangers for turn-by-turn directions while knowing only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one main avenue. Although both tourists can verify the existence of a street by visiting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it, the tourist without a map doesn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 know what lies down any of the side streets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doesn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 know what other streets exist. Positioned in front of 23 Church Street, the tourist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without a map cannot know if there are a dozen other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23 Church Street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addresses 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city and whether this is the right one. The mapless tourist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best chance is to ask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enough people and hope some of them are not trying to mug him.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Simplified payment verification verifies transactions by reference to their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depth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blockchain instead of their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height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Whereas a full blockchain node will construct a fully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verified chain of thousands of blocks and transactions reaching down the blockchain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(back in time) all the way to the genesis block, an SPV node will verify the chain of all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blocks (but not all transactions) and link that chain to the transaction of interest.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148 | Chapter 6: The Bitcoin Network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For example, when examining a transaction in block 300,000, a full node links all 300,000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blocks down to the genesis block and builds a full database of UTXO, establishing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validity of the transaction by confirming that the UTXO remains unspent. An SPV node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cannot validate whether the UTXO is unspent. Instead, the SPV node will establish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link between the transaction and the block that contains it, using a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merkle path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(see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Merkle Trees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 on page 164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). Then, the SPV node waits until it sees the six blocks 300,001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through 300,006 piled on top of the block containing the transaction and verifies it by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establishing its depth under blocks 300,006 to 300,001. The fact that other nodes on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network accepted block 300,000 and then did the necessary work to produce six more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blocks on top of it is proof, by proxy, that the transaction was not a double-spend.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 SPV node cannot be persuaded that a transaction exists in a block when the transaction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does not in fact exist. The SPV node establishes the existence of a transaction 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block by requesting a merkle path proof and by validating the proof of work in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chain of blocks. However, a transaction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s existence can be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hidden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from an SPV node.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 SPV node can definitely prove that a transaction exists but cannot verify that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transaction, such as a double-spend of the same UTXO, doesn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 exist because it doesn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have a record of all transactions. This vulnerability can be used in a denial-of-service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attack or for a double-spending attack against SPV nodes. To defend against this, an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SPV node needs to connect randomly to several nodes, to increase the probability that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it is in contact with at least one honest node. This need to randomly connect means that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SPV nodes also are vulnerable to network partitioning attacks or Sybil attacks, where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they are connected to fake nodes or fake networks and do not have access to honest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nodes or the real bitcoin network.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For most practical purposes, well-connected SPV nodes are secure enough, striking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right balance between resource needs, practicality, and security. For infallible security,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however, nothing beats running a full blockchain node.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A full blockchain node verifies a transaction by checking the entire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chain of thousands of blocks below it in order to guarantee that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UTXO is not spent, whereas an SPV node checks how deep the block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is buried by a handful of blocks above it.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To get the block headers, SPV nodes use a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getheaders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message instead of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getblocks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responding peer will send up to 2,000 block headers using a single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headers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message.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process is otherwise the same as that used by a full node to retrieve full blocks. SPV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nodes also set a filter on the connection to peers, to filter the stream of future blocks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transactions sent by the peers. Any transactions of interest are retrieved using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getdata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request. The peer generates a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tx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message containing the transactions, in response.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Figure 6-7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shows the synchronization of block headers.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Simplified Payment Verification (SPV) Nodes | 149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Figure 6-7. SPV node synchronizing the block headers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Because SPV nodes need to retrieve specific transactions in order to selectively verify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them, they also create a privacy risk. Unlike full blockchain nodes, which collect all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transactions within each block, the SPV node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requests for specific data can inadvertently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reveal the addresses in their wallet. For example, a third party monitoring a network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could keep track of all the transactions requested by a wallet on an SPV node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use those to associate bitcoin addresses with the user of that wallet, destroying the user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privacy.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Shortly after the introduction of SPV/lightweight nodes, the bitcoin developers added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 feature called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bloom filters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address the privacy risks of SPV nodes. Bloom filters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allow SPV nodes to receive a subset of the transactions without revealing precisely which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addresses they are interested in, through a filtering mechanism that uses probabilities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rather than fixed patterns.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</w:pPr>
      <w:r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  <w:t>Bloom Filters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bloom filter is a probabilistic search filter, a way to describe a desired pattern without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specifying it exactly. Bloom filters offer an efficient way to express a search pattern while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protecting privacy. They are used by SPV nodes to ask their peers for transactions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matching a specific pattern, without revealing exactly which addresses they are searching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for.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150 | Chapter 6: The Bitcoin Network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our previous analogy, a tourist without a map is asking for directions to a specific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address,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23 Church St.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If she asks strangers for directions to this street, she inadvertently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reveals her destination. A bloom filter is like asking,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Are there any streets in this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neighborhood whose name ends in R-C-H?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A question like that reveals slightly less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about the desired destination than asking for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23 Church St.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Using this technique,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tourist could specify the desired address in more detail as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ending in U-R-C-H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or less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detail as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ending in H.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By varying the precision of the search, the tourist reveals more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or less information, at the expense of getting more or less specific results. If she asks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less specific pattern, she gets a lot more possible addresses and better privacy, but many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the results are irrelevant. If she asks for a very specific pattern, she gets fewer results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but loses privacy.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Bloom filters serve this function by allowing an SPV node to specify a search pattern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for transactions that can be tuned toward precision or privacy. A more specific bloom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filter will produce accurate results, but at the expense of revealing what addresses are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used in the user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wallet. A less specific bloom filter will produce more data about more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transactions, many irrelevant to the node, but will allow the node to maintain better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privacy.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An SPV node will initialize a bloom filter as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empty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and in that state the bloom filter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will not match any patterns. The SPV node will then make a list of all the addresses 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its wallet and create a search pattern matching the transaction output that corresponds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each address. Usually, the search pattern is a pay-to-public-key-hash script that is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expected locking script that will be present in any transaction paying to the public-keyhash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(address). If the SPV node is tracking the balance of a P2SH address, the search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pattern will be a pay-to-script-hash script, instead. The SPV node then adds each of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search patterns to the bloom filter, so that the bloom filter can recognize the search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pattern if it is present in a transaction. Finally, the bloom filter is sent to the peer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the peer uses it to match transactions for transmission to the SPV node.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Bloom filters are implemented as a variable-size array of N binary digits (a bit field)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variable number of M hash functions. The hash functions are designed to always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produce an output that is between 1 and N, corresponding to the array of binary digits.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hash functions are generated deterministically, so that any node implementing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bloom filter will always use the same hash functions and get the same results for a specific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input. By choosing different length (N) bloom filters and a different number (M) of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hash functions, the bloom filter can be tuned, varying the level of accuracy and therefore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privacy.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Figure 6-8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we use a very small array of 16 bits and a set of three hash functions 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demonstrate how bloom filters work.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Bloom Filters | 151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Figure 6-8. An example of a simplistic bloom filter, with a 16-bit field and three hash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functions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bloom filter is initialized so that the array of bits is all zeros. To add a pattern to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bloom filter, the pattern is hashed by each hash function in turn. Applying the first hash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function to the input results in a number between 1 and N. The corresponding bit 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array (indexed from 1 to N) is found and set to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1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thereby recording the output of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hash function. Then, the next hash function is used to set another bit and so on.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Once all M hash functions have been applied, the search pattern will be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recorded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bloom filter as M bits that have been changed from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0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to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1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Figure 6-9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is an example of adding a pattern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to the simple bloom filter shown 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Figure 6-8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Adding a second pattern is as simple as repeating this process. The pattern is hashed by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each hash function in turn and the result is recorded by setting the bits to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1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Note that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as a bloom filter is filled with more patterns, a hash function result might coincide with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 bit that is already set to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1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in which case the bit is not changed. In essence, as more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patterns record on overlapping bits, the bloom filter starts to become saturated with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more bits set to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1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the accuracy of the filter decreases. This is why the filter is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probabilistic data structure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—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it gets less accurate as more patterns are added. The accuracy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depends on the number of patterns added versus the size of the bit array (N)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number of hash functions (M). A larger bit array and more hash functions can record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more patterns with higher accuracy. A smaller bit array or fewer hash functions will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record fewer patterns and produce less accuracy.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lastRenderedPageBreak/>
        <w:t>152 | Chapter 6: The Bitcoin Network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Figure 6-9. Adding a pattern </w:t>
      </w:r>
      <w:r>
        <w:rPr>
          <w:rFonts w:ascii="MinionPro-Italic" w:eastAsia="MinionPro-Italic" w:hAnsi="MinionPro-SemiboldIt" w:cs="MinionPro-Italic" w:hint="eastAsia"/>
          <w:i/>
          <w:iCs/>
          <w:color w:val="000000"/>
          <w:sz w:val="21"/>
          <w:szCs w:val="21"/>
        </w:rPr>
        <w:t>“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A</w:t>
      </w:r>
      <w:r>
        <w:rPr>
          <w:rFonts w:ascii="MinionPro-Italic" w:eastAsia="MinionPro-Italic" w:hAnsi="MinionPro-SemiboldIt" w:cs="MinionPro-Italic" w:hint="eastAsia"/>
          <w:i/>
          <w:iCs/>
          <w:color w:val="000000"/>
          <w:sz w:val="21"/>
          <w:szCs w:val="21"/>
        </w:rPr>
        <w:t>”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 to our simple bloom filter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Figure 6-10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is an example of adding a second pattern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to the simple bloom filter.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Figure 6-10. Adding a second pattern </w:t>
      </w:r>
      <w:r>
        <w:rPr>
          <w:rFonts w:ascii="MinionPro-Italic" w:eastAsia="MinionPro-Italic" w:hAnsi="MinionPro-SemiboldIt" w:cs="MinionPro-Italic" w:hint="eastAsia"/>
          <w:i/>
          <w:iCs/>
          <w:color w:val="000000"/>
          <w:sz w:val="21"/>
          <w:szCs w:val="21"/>
        </w:rPr>
        <w:t>“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B</w:t>
      </w:r>
      <w:r>
        <w:rPr>
          <w:rFonts w:ascii="MinionPro-Italic" w:eastAsia="MinionPro-Italic" w:hAnsi="MinionPro-SemiboldIt" w:cs="MinionPro-Italic" w:hint="eastAsia"/>
          <w:i/>
          <w:iCs/>
          <w:color w:val="000000"/>
          <w:sz w:val="21"/>
          <w:szCs w:val="21"/>
        </w:rPr>
        <w:t>”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 to our simple bloom filter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test if a pattern is part of a bloom filter, the pattern is hashed by each hash function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the resulting bit pattern is tested against the bit array. If all the bits indexed by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hash functions are set to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1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, then the pattern is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probably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recorded in the bloom filter.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Bloom Filters | 153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Because the bits may be set because of overlap from multiple patterns, the answer is not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certain, but is rather probabilistic. In simple terms, a bloom filter positive match is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Maybe, Yes.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Figure 6-11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is an example of testing the existence of pattern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X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in the simple bloom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filter. The corresponding bits are set to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1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so the pattern is probably a match.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Figure 6-11. Testing the existence of pattern </w:t>
      </w:r>
      <w:r>
        <w:rPr>
          <w:rFonts w:ascii="MinionPro-Italic" w:eastAsia="MinionPro-Italic" w:hAnsi="MinionPro-SemiboldIt" w:cs="MinionPro-Italic" w:hint="eastAsia"/>
          <w:i/>
          <w:iCs/>
          <w:color w:val="000000"/>
          <w:sz w:val="21"/>
          <w:szCs w:val="21"/>
        </w:rPr>
        <w:t>“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X</w:t>
      </w:r>
      <w:r>
        <w:rPr>
          <w:rFonts w:ascii="MinionPro-Italic" w:eastAsia="MinionPro-Italic" w:hAnsi="MinionPro-SemiboldIt" w:cs="MinionPro-Italic" w:hint="eastAsia"/>
          <w:i/>
          <w:iCs/>
          <w:color w:val="000000"/>
          <w:sz w:val="21"/>
          <w:szCs w:val="21"/>
        </w:rPr>
        <w:t>”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 in the bloom filter. The result is probabilistic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positive match, meaning </w:t>
      </w:r>
      <w:r>
        <w:rPr>
          <w:rFonts w:ascii="MinionPro-Italic" w:eastAsia="MinionPro-Italic" w:hAnsi="MinionPro-SemiboldIt" w:cs="MinionPro-Italic" w:hint="eastAsia"/>
          <w:i/>
          <w:iCs/>
          <w:color w:val="000000"/>
          <w:sz w:val="21"/>
          <w:szCs w:val="21"/>
        </w:rPr>
        <w:t>“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Maybe.</w:t>
      </w:r>
      <w:r>
        <w:rPr>
          <w:rFonts w:ascii="MinionPro-Italic" w:eastAsia="MinionPro-Italic" w:hAnsi="MinionPro-SemiboldIt" w:cs="MinionPro-Italic" w:hint="eastAsia"/>
          <w:i/>
          <w:iCs/>
          <w:color w:val="000000"/>
          <w:sz w:val="21"/>
          <w:szCs w:val="21"/>
        </w:rPr>
        <w:t>”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On the contrary, if a pattern is tested against the bloom filter and any one of the bits 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set to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0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this proves that the pattern was not recorded in the bloom filter. A negative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result is not a probability, it is a certainty. In simple terms, a negative match on a bloom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filter is a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Definitely Not!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Figure 6-12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is an example of testing the existence of pattern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Y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in the simple bloom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filter. One of the corresponding bits is set to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0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so the pattern is definitely not a match.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154 | Chapter 6: The Bitcoin Network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Figure 6-12. Testing the existence of pattern </w:t>
      </w:r>
      <w:r>
        <w:rPr>
          <w:rFonts w:ascii="MinionPro-Italic" w:eastAsia="MinionPro-Italic" w:hAnsi="MinionPro-SemiboldIt" w:cs="MinionPro-Italic" w:hint="eastAsia"/>
          <w:i/>
          <w:iCs/>
          <w:color w:val="000000"/>
          <w:sz w:val="21"/>
          <w:szCs w:val="21"/>
        </w:rPr>
        <w:t>“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Y</w:t>
      </w:r>
      <w:r>
        <w:rPr>
          <w:rFonts w:ascii="MinionPro-Italic" w:eastAsia="MinionPro-Italic" w:hAnsi="MinionPro-SemiboldIt" w:cs="MinionPro-Italic" w:hint="eastAsia"/>
          <w:i/>
          <w:iCs/>
          <w:color w:val="000000"/>
          <w:sz w:val="21"/>
          <w:szCs w:val="21"/>
        </w:rPr>
        <w:t>”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 in the bloom filter. The result is a definitive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negative match, meaning </w:t>
      </w:r>
      <w:r>
        <w:rPr>
          <w:rFonts w:ascii="MinionPro-Italic" w:eastAsia="MinionPro-Italic" w:hAnsi="MinionPro-SemiboldIt" w:cs="MinionPro-Italic" w:hint="eastAsia"/>
          <w:i/>
          <w:iCs/>
          <w:color w:val="000000"/>
          <w:sz w:val="21"/>
          <w:szCs w:val="21"/>
        </w:rPr>
        <w:t>“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Definitely Not!</w:t>
      </w:r>
      <w:r>
        <w:rPr>
          <w:rFonts w:ascii="MinionPro-Italic" w:eastAsia="MinionPro-Italic" w:hAnsi="MinionPro-SemiboldIt" w:cs="MinionPro-Italic" w:hint="eastAsia"/>
          <w:i/>
          <w:iCs/>
          <w:color w:val="000000"/>
          <w:sz w:val="21"/>
          <w:szCs w:val="21"/>
        </w:rPr>
        <w:t>”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implementation of bloom filters is described in Bitcoin Improvement Proposal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37 (BIP0037). See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Appendix B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or visit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GitHub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</w:pPr>
      <w:r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  <w:t>Bloom Filters and Inventory Updates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Bloom filters are used to filter the transactions (and blocks containing them) that an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SPV node receives from its peers. SPV nodes will create a filter that matches only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addresses held in the SPV node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s wallet. The SPV node will then send a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filterload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message to the peer, containing the bloom filter to use on the connection. After a filter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established, the peer will then test each transaction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outputs against the bloom filter.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Only transactions that match the filter are sent to the node.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In response to a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getdata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message from the node, peers will send a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merkleblock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message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that contains only block headers for blocks matching the filter and a merkle path (see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Merkle Trees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 on page 164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) for each matching transaction. The peer will then also send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tx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messages containing the transactions matched by the filter.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node setting the bloom filter can interactively add patterns to the filter by sending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filteradd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message. To clear the bloom filter, the node can send a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filterclear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message. Because it is not possible to remove a pattern from a bloom filter, a node has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clear and resend a new bloom filter if a pattern is no longer desired.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Bloom Filters and Inventory Updates | 155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</w:pPr>
      <w:r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  <w:t>Transaction Pools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Almost every node on the bitcoin network maintains a temporary list of unconfirmed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transactions called the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memory pool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, or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transaction pool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Nodes use this pool to keep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track of transactions that are known to the network but are not yet included in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blockchain. For example, a node that holds a user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wallet will use the transaction pool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track incoming payments to the user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wallet that have been received on the network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but are not yet confirmed.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As transactions are received and verified, they are added to the transaction pool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relayed to the neighboring nodes to propagate on the network.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Some node implementations also maintain a separate pool of orphaned transactions. If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transaction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inputs refer to a transaction that is not yet known, such as a missing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parent, the orphan transaction will be stored temporarily in the orphan pool until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parent transaction arrives.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When a transaction is added to the transaction pool, the orphan pool is checked for any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orphans that reference this transaction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outputs (its children). Any matching orphans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are then validated. If valid, they are removed from the orphan pool and added to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transaction pool, completing the chain that started with the parent transaction. In light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the newly added transaction, which is no longer an orphan, the process is repeated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recursively looking for any further descendants, until no more descendants are found.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Through this process, the arrival of a parent transaction triggers a cascade reconstruction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an entire chain of interdependent transactions by re-uniting the orphans with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their parents all the way down the chain.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Both the transaction pool and orphan pool (where implemented) are stored in local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memory and are not saved on persistent storage; rather, they are dynamically populated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from incoming network messages. When a node starts, both pools are empty and are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gradually populated with new transactions received on the network.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Some implementations of the bitcoin client also maintain a UTXO database or UTXO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pool, which is the set of all unspent outputs on the blockchain. Although the name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UTXO pool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sounds similar to the transaction pool, it represents a different set of data.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Unlike the transaction and orphan pools, the UTXO pool is not initialized empty but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instead contains millions of entries of unspent transaction outputs, including some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dating back to 2009. The UTXO pool may be housed in local memory or as an indexed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database table on persistent storage.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Whereas the transaction and orphan pools represent a single node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local perspective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might vary significantly from node to node depending upon when the node was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started or restarted, the UTXO pool represents the emergent consensus of the network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therefore will vary little between nodes. Furthermore, the transaction and orphan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156 | Chapter 6: The Bitcoin Network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pools only contain unconfirmed transactions, while the UTXO pool only contains confirmed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outputs.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</w:pPr>
      <w:r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  <w:t>Alert Messages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Alert messages are a seldom used function, but are nevertheless implemented in most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nodes. Alert messages are bitcoin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s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emergency broadcast system,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a means by which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core bitcoin developers can send an emergency text message to all bitcoin nodes.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This feature is implemented to allow the core developer team to notify all bitcoin users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a serious problem in the bitcoin network, such as a critical bug that requires user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action. The alert system has only been used a handful of times, most notably in early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2013 when a critical database bug caused a multiblock fork to occur in the bitcoin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blockchain.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Alert messages are propagated by 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alert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message. The alert message contains several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fields, including: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ID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 alert identified so that duplicate alerts can be detected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Expiration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time after which the alert expires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RelayUntil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time after which the alert should not be relayed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MinVer, MaxVer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range of bitcoin protocol versions that this alert applies 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subVer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client software version that this alert applies 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lastRenderedPageBreak/>
        <w:t>Priority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 alert priority level, currently unused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Alerts are cryptographically signed by a public key. The corresponding private key 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held by a few select members of the core development team. The digital signature ensures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that fake alerts will not be propagated on the network.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Each node receiving this alert message will verify it, check for expiration, and propagate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it to all its peers, thus ensuring rapid propagation across the entire network. In addition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propagating the alert, the nodes might implement a user interface function to present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alert to the user.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In the Bitcoin Core client, the alert is configured with the command-line option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-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alertnotify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which specifies a command to run when an alert is received. The alert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message is passed as a parameter to 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alertnotify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command. Most commonly,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Alert Messages | 157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alertnotify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command is set to generate an email message to the administrator of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node, containing the alert message. The alert is also displayed as a pop-up dialog in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graphical user interface (bitcoin-Qt) if it is running.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Other implementations of the bitcoin protocol might handle the alert in different ways.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Many hardware-embedded bitcoin mining systems do not implement the alert message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function because they have no user interface. It is strongly recommended that miners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running such mining systems subscribe to alerts via a mining pool operator or by running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lightweight node just for alert purposes.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158 | Chapter 6: The Bitcoin Network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4"/>
          <w:szCs w:val="34"/>
        </w:rPr>
      </w:pPr>
      <w:r>
        <w:rPr>
          <w:rFonts w:ascii="MyriadPro-SemiboldCond" w:eastAsia="MyriadPro-SemiboldCond" w:hAnsi="MinionPro-SemiboldIt" w:cs="MyriadPro-SemiboldCond"/>
          <w:color w:val="000000"/>
          <w:sz w:val="34"/>
          <w:szCs w:val="34"/>
        </w:rPr>
        <w:t>CHAPTER 7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50"/>
          <w:szCs w:val="50"/>
        </w:rPr>
      </w:pPr>
      <w:r>
        <w:rPr>
          <w:rFonts w:ascii="MyriadPro-SemiboldCond" w:eastAsia="MyriadPro-SemiboldCond" w:hAnsi="MinionPro-SemiboldIt" w:cs="MyriadPro-SemiboldCond"/>
          <w:color w:val="000000"/>
          <w:sz w:val="50"/>
          <w:szCs w:val="50"/>
        </w:rPr>
        <w:t>The Blockchain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</w:pPr>
      <w:r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  <w:t>Introduction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blockchain data structure is an ordered, back-linked list of blocks of transactions.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blockchain can be stored as a flat file, or in a simple database. The Bitcoin Core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client stores the blockchain metadata using Google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LevelDB database. Blocks are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linked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back,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each referring to the previous block in the chain. The blockchain is often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visualized as a vertical stack, with blocks layered on top of each other and the first block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serving as the foundation of the stack. The visualization of blocks stacked on top of each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other results in the use of terms such as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height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to refer to the distance from the first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block, and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top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or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tip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to refer to the most recently added block.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Each block within the blockchain is identified by a hash, generated using the SHA256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cryptographic hash algorithm on the header of the block. Each block also references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previous block, known as the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parent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block, through the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previous block hash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field 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block header. In other words, each block contains the hash of its parent inside its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own header. The sequence of hashes linking each block to its parent creates a chain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going back all the way to the first block ever created, known as the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genesis block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Although a block has just one parent, it can temporarily have multiple children. Each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the children refers to the same block as its parent and contains the same (parent) hash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in the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previous block hash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field. Multiple children arise during a blockchain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fork,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temporary situation that occurs when different blocks are discovered almost simultaneously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by different miners (see 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Blockchain Forks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 on page 199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). Eventually, only one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child block becomes part of the blockchain and the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fork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is resolved. Even though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block may have more than one child, each block can have only one parent. This is because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 block has one single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previous block hash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field referencing its single parent.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previous block hash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field is inside the block header and thereby affects the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current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block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hash. The child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own identity changes if the parent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identity changes. When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parent is modified in any way, the parent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hash changes. The parent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changed hash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159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necessitates a change in the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previous block hash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pointer of the child. This in turn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causes the child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hash to change, which requires a change in the pointer of the grandchild,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which in turn changes the grandchild, and so on. This cascade effect ensures that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once a block has many generations following it, it cannot be changed without forcing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recalculation of all subsequent blocks. Because such a recalculation would require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enormous computation, the existence of a long chain of blocks makes the blockchain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deep history immutable, which is a key feature of bitcoin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security.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One way to think about the blockchain is like layers in a geological formation, or glacier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core sample. The surface layers might change with the seasons, or even be blown away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before they have time to settle. But once you go a few inches deep, geological layers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become more and more stable. By the time you look a few hundred feet down, you are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looking at a snapshot of the past that has remained undisturbed for millions of years.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In the blockchain, the most recent few blocks might be revised if there is a chain recalculation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due to a fork. The top six blocks are like a few inches of topsoil. But once you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go more deeply into the blockchain, beyond six blocks, blocks are less and less likely 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change. After 100 blocks back there is so much stability that the coinbase transaction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—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transaction containing newly mined bitcoins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—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can be spent. A few thousand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blocks back (a month) and the blockchain is settled history. It will never change.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</w:pPr>
      <w:r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  <w:t>Structure of a Block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block is a container data structure that aggregates transactions for inclusion in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public ledger, the blockchain. The block is made of a header, containing metadata, followed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by a long list of transactions that make up the bulk of its size. The block header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80 bytes, whereas the average transaction is at least 250 bytes and the average block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contains more than 500 transactions. A complete block, with all transactions, is therefore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1,000 times larger than the block header.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Table 7-1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describes the structure of a block.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Table 7-1. The structure of a block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FFFFFF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FFFFFF"/>
          <w:sz w:val="18"/>
          <w:szCs w:val="18"/>
        </w:rPr>
        <w:t>Size Field Description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4 bytes Block Size The size of the block, in bytes, following this field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80 bytes Block Header Several fields form the block header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1-9 bytes (VarInt) Transaction Counter How many transactions follow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Variable Transactions The transactions recorded in this block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</w:pPr>
      <w:r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  <w:t>Block Header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block header consists of three sets of block metadata. First, there is a reference 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previous block hash, which connects this block to the previous block in the blockchain.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second set of metadata, namely the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difficulty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,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timestamp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, and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nonce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relate to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mining competition, as detailed 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Chapter 8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The third piece of metadata is the merkle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160 | Chapter 7: The Blockchain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tree root, a data structure used to efficiently summarize all the transactions in the block.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Table 7-2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describes the structure of a block header.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Table 7-2. The structure of the block header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FFFFFF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FFFFFF"/>
          <w:sz w:val="18"/>
          <w:szCs w:val="18"/>
        </w:rPr>
        <w:t>Size Field Description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4 bytes Version A version number to track software/protocol upgrades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32 bytes Previous Block Hash A reference to the hash of the previous (parent) block in the chain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32 bytes Merkle Root A hash of the root of the merkle tree of this block</w:t>
      </w:r>
      <w:r>
        <w:rPr>
          <w:rFonts w:ascii="MyriadPro-Cond" w:eastAsia="MyriadPro-Cond" w:hAnsi="MinionPro-SemiboldIt" w:cs="MyriadPro-Cond" w:hint="eastAsia"/>
          <w:color w:val="000000"/>
          <w:sz w:val="18"/>
          <w:szCs w:val="18"/>
        </w:rPr>
        <w:t>’</w:t>
      </w: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s transactions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4 bytes Timestamp The approximate creation time of this block (seconds from Unix Epoch)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4 bytes Difficulty Target The proof-of-work algorithm difficulty target for this block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lastRenderedPageBreak/>
        <w:t>4 bytes Nonce A counter used for the proof-of-work algorithm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nonce, difficulty target, and timestamp are used in the mining process and will be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discussed in more detail 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Chapter 8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</w:pPr>
      <w:r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  <w:t>Block Identifiers: Block Header Hash and Block Height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primary identifier of a block is its cryptographic hash, a digital fingerprint, made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by hashing the block header twice through the SHA256 algorithm. The resulting 32-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byte hash is called the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block hash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but is more accurately the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block header hash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because only the block header is used to compute it. For example,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000000000019d6689c085ae165831e934ff763ae46a2a6c172b3f1b60a8ce26f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block hash of the first bitcoin block ever created. The block hash identifies a block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uniquely and unambiguously and can be independently derived by any node by simply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hashing the block header.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Note that the block hash is not actually included inside the block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data structure, neither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when the block is transmitted on the network, nor when it is stored on a node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persistence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storage as part of the blockchain. Instead, the block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hash is computed by each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node as the block is received from the network. The block hash might be stored in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separate database table as part of the block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metadata, to facilitate indexing and faster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retrieval of blocks from disk.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second way to identify a block is by its position in the blockchain, called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block height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The first block ever created is at block height 0 (zero) and is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same block that was previously referenced by the following block hash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000000000019d6689c085ae165831e934ff763ae46a2a6c172b3f1b60a8ce26f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A block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can thus be identified two ways: by referencing the block hash or by referencing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block height. Each subsequent block added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on top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of that first block is one position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higher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in the blockchain, like boxes stacked one on top of the other. The block height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on January 1, 2014, was approximately 278,000, meaning there were 278,000 blocks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stacked on top of the first block created in January 2009.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Block Identifiers: Block Header Hash and Block Height | 161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Unlike the block hash, the block height is not a unique identifier. Although a single block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will always have a specific and invariant block height, the reverse is not true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—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block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height does not always identify a single block. Two or more blocks might have the same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block height, competing for the same position in the blockchain. This scenario is discussed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in detail in the section 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Blockchain Forks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 on page 199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The block height is also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not a part of the block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data structure; it is not stored within the block. Each node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dynamically identifies a block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position (height) in the blockchain when it is received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from the bitcoin network. The block height might also be stored as metadata in an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indexed database table for faster retrieval.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A block</w:t>
      </w:r>
      <w:r>
        <w:rPr>
          <w:rFonts w:ascii="MinionPro-Regular" w:eastAsia="MinionPro-Regular" w:hAnsi="MinionPro-SemiboldIt" w:cs="MinionPro-Regular" w:hint="eastAsia"/>
          <w:color w:val="000000"/>
          <w:sz w:val="19"/>
          <w:szCs w:val="19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 xml:space="preserve">s </w:t>
      </w:r>
      <w:r>
        <w:rPr>
          <w:rFonts w:ascii="MinionPro-Italic" w:eastAsia="MinionPro-Italic" w:hAnsi="MinionPro-SemiboldIt" w:cs="MinionPro-Italic"/>
          <w:i/>
          <w:iCs/>
          <w:color w:val="000000"/>
          <w:sz w:val="19"/>
          <w:szCs w:val="19"/>
        </w:rPr>
        <w:t xml:space="preserve">block hash </w:t>
      </w: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always identifies a single block uniquely. A block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 xml:space="preserve">also always has a specific </w:t>
      </w:r>
      <w:r>
        <w:rPr>
          <w:rFonts w:ascii="MinionPro-Italic" w:eastAsia="MinionPro-Italic" w:hAnsi="MinionPro-SemiboldIt" w:cs="MinionPro-Italic"/>
          <w:i/>
          <w:iCs/>
          <w:color w:val="000000"/>
          <w:sz w:val="19"/>
          <w:szCs w:val="19"/>
        </w:rPr>
        <w:t>block height</w:t>
      </w: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. However, it is not always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case that a specific block height can identify a single block. Rather,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two or more blocks might compete for a single position in the blockchain.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</w:pPr>
      <w:r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  <w:t>The Genesis Block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first block in the blockchain is called the genesis block and was created in 2009. It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the common ancestor of all the blocks in the blockchain, meaning that if you start at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any block and follow the chain backward in time, you will eventually arrive at the genesis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block.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Every node always starts with a blockchain of at least one block because the genesis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block is statically encoded within the bitcoin client software, such that it cannot be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altered. Every node always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knows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the genesis block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hash and structure, the fixed time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it was created, and even the single transaction within. Thus, every node has the starting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point for the blockchain, a secure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root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from which to build a trusted blockchain.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9A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See the statically encoded genesis block inside the Bitcoin Core client, 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chainparams.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cpp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following identifier hash belongs to the genesis block: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000000000019d6689c085ae165831e934ff763ae46a2a6c172b3f1b60a8ce26f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You can search for that block hash in any block explorer website, such as blockchain.info,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you will find a page describing the contents of this block, with a URL containing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that hash: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9A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9A0000"/>
          <w:sz w:val="21"/>
          <w:szCs w:val="21"/>
        </w:rPr>
        <w:t>https://blockchain.info/block/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9A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9A0000"/>
          <w:sz w:val="21"/>
          <w:szCs w:val="21"/>
        </w:rPr>
        <w:t>000000000019d6689c085ae165831e934ff763ae46a2a6c172b3f1b60a8ce26f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9A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9A0000"/>
          <w:sz w:val="21"/>
          <w:szCs w:val="21"/>
        </w:rPr>
        <w:t>https://blockexplorer.com/block/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9A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9A0000"/>
          <w:sz w:val="21"/>
          <w:szCs w:val="21"/>
        </w:rPr>
        <w:t>000000000019d6689c085ae165831e934ff763ae46a2a6c172b3f1b60a8ce26f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162 | Chapter 7: The Blockchain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Using the Bitcoin Core reference client on the command line: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lastRenderedPageBreak/>
        <w:t>$ bitcoind getblock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000000000019d6689c085ae165831e934ff763ae46a2a6c172b3f1b60a8ce26f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{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"hash"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"000000000019d6689c085ae165831e934ff763ae46a2a6c172b3f1b60a8ce26f"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"confirmations"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308321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"size"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285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"height"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0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"version"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1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CD33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"merkleroot"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"4a5e1e4baab89f3a32518a88c31bc87f618f76673e2cc77ab2127b7afde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da33b"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"tx"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: [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CD33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"4a5e1e4baab89f3a32518a88c31bc87f618f76673e2cc77ab2127b7afdeda33b"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],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"time"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1231006505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"nonce"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2083236893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"bits"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"1d00ffff"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"difficulty"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1.00000000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"nextblockhash"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CD33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"00000000839a8e6886ab5951d76f411475428afc90947ee320161bbf18eb6048"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}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genesis block contains a hidden message within it. The coinbase transaction input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contains the text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Times 03/Jan/2009 Chancellor on brink of second bailout for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banks.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This message was intended to offer proof of the earliest date this block was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created, by referencing the headline of the British newspaper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The Times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It also serves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as a tongue-in-cheek reminder of the importance of an independent monetary system,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with bitcoin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launch occurring at the same time as an unprecedented worldwide monetary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crisis. The message was embedded in the first block by Satoshi Nakamoto, bitcoin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creator.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</w:pPr>
      <w:r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  <w:t>Linking Blocks in the Blockchain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 full nodes maintain a local copy of the blockchain, starting at the genesis block.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local copy of the blockchain is constantly updated as new blocks are found and used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extend the chain. As a node receives incoming blocks from the network, it will validate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these blocks and then link them to the existing blockchain. To establish a link, a node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will examine the incoming block header and look for the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previous block hash.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Let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assume, for example, that a node has 277,314 blocks in the local copy of the blockchain.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last block the node knows about is block 277,314, with a block header hash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of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00000000000000027e7ba6fe7bad39faf3b5a83daed765f05f7d1b71a1632249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The bitcoin node then receives a new block from the network, which it parses as follows: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{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"size"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43560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"version"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2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Linking Blocks in the Blockchain | 163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"previousblockhash"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"00000000000000027e7ba6fe7bad39faf3b5a83daed765f05f7d1b71a1632249"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"merkleroot"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"5e049f4030e0ab2debb92378f53c0a6e09548aea083f3ab25e1d94ea1155e29d"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"time"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1388185038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"difficulty"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1180923195.25802612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"nonce"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4215469401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"tx"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: [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"257e7497fb8bc68421eb2c7b699dbab234831600e7352f0d9e6522c7cf3f6c77"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AB0000"/>
          <w:sz w:val="17"/>
          <w:szCs w:val="17"/>
        </w:rPr>
        <w:t>#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[</w:t>
      </w:r>
      <w:r>
        <w:rPr>
          <w:rFonts w:ascii="UbuntuMono-Regular" w:eastAsia="UbuntuMono-Regular" w:hAnsi="MinionPro-SemiboldIt" w:cs="UbuntuMono-Regular"/>
          <w:color w:val="AB0000"/>
          <w:sz w:val="17"/>
          <w:szCs w:val="17"/>
        </w:rPr>
        <w:t>... many more transactions omitted ...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]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CD33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"05cfd38f6ae6aa83674cc99e4d75a1458c165b7ab84725eda41d018a09176634"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]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}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Looking at this new block, the node finds 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previousblockhash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field, which contains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hash of its parent block. It is a hash known to the node, that of the last block on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chain at height 277,314. Therefore, this new block is a child of the last block on the chain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extends the existing blockchain. The node adds this new block to the end of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chain, making the blockchain longer with a new height of 277,315.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Figure 7-1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shows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chain of three blocks, linked by references in 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previousblockhash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field.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</w:pPr>
      <w:r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  <w:t>Merkle Trees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Each block in the bitcoin blockchain contains a summary of all the transactions in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block, using a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merkle tree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merkle tree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, also known as a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binary hash tree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is a data structure used for efficiently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summarizing and verifying the integrity of large sets of data. Merkle trees are binary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trees containing cryptographic hashes. The term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tree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is used in computer science 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describe a branching data structure, but these trees are usually displayed upside down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with the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root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at the top and the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leaves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at the bottom of a diagram, as you will see 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examples that follow.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Merkle trees are used in bitcoin to summarize all the transactions in a block, producing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 overall digital fingerprint of the entire set of transactions, providing a very efficient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process to verify whether a transaction is included in a block. A Merkle tree is constructed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by recursively hashing pairs of nodes until there is only one hash, called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lastRenderedPageBreak/>
        <w:t>root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, or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merkle root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The cryptographic hash algorithm used in bitcoin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merkle trees 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SHA256 applied twice, also known as double-SHA256.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When N data elements are hashed and summarized in a merkle tree, you can check 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see if any one data element is included in the tree with at most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2*log</w:t>
      </w:r>
      <w:r>
        <w:rPr>
          <w:rFonts w:ascii="UbuntuMono-Regular" w:eastAsia="UbuntuMono-Regular" w:hAnsi="MinionPro-SemiboldIt" w:cs="UbuntuMono-Regular"/>
          <w:color w:val="000000"/>
          <w:sz w:val="13"/>
          <w:szCs w:val="13"/>
        </w:rPr>
        <w:t>2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(N)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calculations,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making this a very efficient data structure.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164 | Chapter 7: The Blockchain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Figure 7-1. Blocks linked in a chain, by reference to the previous block header hash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Merkle Trees | 165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merkle tree is constructed bottom-up. In the following example, we start with four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transactions, A, B, C and D, which form the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leaves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the Merkle tree, as shown 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Figure 7-2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The transactions are not stored in the merkle tree; rather, their data is hashed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the resulting hash is stored in each leaf node as H</w:t>
      </w:r>
      <w:r>
        <w:rPr>
          <w:rFonts w:ascii="MinionPro-Regular" w:eastAsia="MinionPro-Regular" w:hAnsi="MinionPro-SemiboldIt" w:cs="MinionPro-Regular"/>
          <w:color w:val="000000"/>
          <w:sz w:val="13"/>
          <w:szCs w:val="13"/>
        </w:rPr>
        <w:t>A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H</w:t>
      </w:r>
      <w:r>
        <w:rPr>
          <w:rFonts w:ascii="MinionPro-Regular" w:eastAsia="MinionPro-Regular" w:hAnsi="MinionPro-SemiboldIt" w:cs="MinionPro-Regular"/>
          <w:color w:val="000000"/>
          <w:sz w:val="13"/>
          <w:szCs w:val="13"/>
        </w:rPr>
        <w:t>B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H</w:t>
      </w:r>
      <w:r>
        <w:rPr>
          <w:rFonts w:ascii="MinionPro-Regular" w:eastAsia="MinionPro-Regular" w:hAnsi="MinionPro-SemiboldIt" w:cs="MinionPro-Regular"/>
          <w:color w:val="000000"/>
          <w:sz w:val="13"/>
          <w:szCs w:val="13"/>
        </w:rPr>
        <w:t>C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and H</w:t>
      </w:r>
      <w:r>
        <w:rPr>
          <w:rFonts w:ascii="MinionPro-Regular" w:eastAsia="MinionPro-Regular" w:hAnsi="MinionPro-SemiboldIt" w:cs="MinionPro-Regular"/>
          <w:color w:val="000000"/>
          <w:sz w:val="13"/>
          <w:szCs w:val="13"/>
        </w:rPr>
        <w:t>D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H~A~ = SHA256(SHA256(Transaction A))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Consecutive pairs of leaf nodes are then summarized in a parent node, by concatenating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two hashes and hashing them together. For example, to construct the parent node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</w:t>
      </w:r>
      <w:r>
        <w:rPr>
          <w:rFonts w:ascii="MinionPro-Regular" w:eastAsia="MinionPro-Regular" w:hAnsi="MinionPro-SemiboldIt" w:cs="MinionPro-Regular"/>
          <w:color w:val="000000"/>
          <w:sz w:val="13"/>
          <w:szCs w:val="13"/>
        </w:rPr>
        <w:t>AB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the two 32-byte hashes of the children are concatenated to create a 64-byte string.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That string is then double-hashed to produce the parent node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hash: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H~AB~ = SHA256(SHA256(H~A~ + H~B~))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process continues until there is only one node at the top, the node known as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Merkle root. That 32-byte hash is stored in the block header and summarizes all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data in all four transactions.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Figure 7-2. Calculating the nodes in a merkle tree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Because the merkle tree is a binary tree, it needs an even number of leaf nodes. If there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an odd number of transactions to summarize, the last transaction hash will be duplicated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to create an even number of leaf nodes, also known as a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balanced tree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This 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shown 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Figure 7-3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where transaction C is duplicated.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166 | Chapter 7: The Blockchain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Figure 7-3. Duplicating one data element achieves an even number of data elements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same method for constructing a tree from four transactions can be generalized 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construct trees of any size. In bitcoin it is common to have several hundred to more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than a thousand transactions in a single block, which are summarized in exactly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same way, producing just 32 bytes of data as the single merkle root. 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Figure 7-4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you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will see a tree built from 16 transactions. Note that although the root looks bigger than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leaf nodes in the diagram, it is the exact same size, just 32 bytes. Whether there 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one transaction or a hundred thousand transactions in the block, the merkle root always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summarizes them into 32 bytes.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Figure 7-4. A merkle tree summarizing many data elements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prove that a specific transaction is included in a block, a node only needs to produce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log</w:t>
      </w:r>
      <w:r>
        <w:rPr>
          <w:rFonts w:ascii="UbuntuMono-Regular" w:eastAsia="UbuntuMono-Regular" w:hAnsi="MinionPro-SemiboldIt" w:cs="UbuntuMono-Regular"/>
          <w:color w:val="000000"/>
          <w:sz w:val="13"/>
          <w:szCs w:val="13"/>
        </w:rPr>
        <w:t>2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(N)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32-byte hashes, constituting an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authentication path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or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merkle path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connecting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Merkle Trees | 167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specific transaction to the root of the tree. This is especially important as the number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transactions increases, because the base-2 logarithm of the number of transactions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increases much more slowly. This allows bitcoin nodes to efficiently produce paths of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10 or 12 hashes (320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–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384 bytes), which can provide proof of a single transaction out of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more than a thousand transactions in a megabyte-size block.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Figure 7-5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a node can prove that a transaction K is included in the block by producing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merkle path that is only four 32-byte hashes long (128 bytes total). The path consists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of the four hashes (noted in blue 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Figure 7-5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) H</w:t>
      </w:r>
      <w:r>
        <w:rPr>
          <w:rFonts w:ascii="MinionPro-Regular" w:eastAsia="MinionPro-Regular" w:hAnsi="MinionPro-SemiboldIt" w:cs="MinionPro-Regular"/>
          <w:color w:val="000000"/>
          <w:sz w:val="13"/>
          <w:szCs w:val="13"/>
        </w:rPr>
        <w:t>L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H</w:t>
      </w:r>
      <w:r>
        <w:rPr>
          <w:rFonts w:ascii="MinionPro-Regular" w:eastAsia="MinionPro-Regular" w:hAnsi="MinionPro-SemiboldIt" w:cs="MinionPro-Regular"/>
          <w:color w:val="000000"/>
          <w:sz w:val="13"/>
          <w:szCs w:val="13"/>
        </w:rPr>
        <w:t>IJ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H</w:t>
      </w:r>
      <w:r>
        <w:rPr>
          <w:rFonts w:ascii="MinionPro-Regular" w:eastAsia="MinionPro-Regular" w:hAnsi="MinionPro-SemiboldIt" w:cs="MinionPro-Regular"/>
          <w:color w:val="000000"/>
          <w:sz w:val="13"/>
          <w:szCs w:val="13"/>
        </w:rPr>
        <w:t xml:space="preserve">MNOP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H</w:t>
      </w:r>
      <w:r>
        <w:rPr>
          <w:rFonts w:ascii="MinionPro-Regular" w:eastAsia="MinionPro-Regular" w:hAnsi="MinionPro-SemiboldIt" w:cs="MinionPro-Regular"/>
          <w:color w:val="000000"/>
          <w:sz w:val="13"/>
          <w:szCs w:val="13"/>
        </w:rPr>
        <w:t>ABCDEFGH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With those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four hashes provided as an authentication path, any node can prove that H</w:t>
      </w:r>
      <w:r>
        <w:rPr>
          <w:rFonts w:ascii="MinionPro-Regular" w:eastAsia="MinionPro-Regular" w:hAnsi="MinionPro-SemiboldIt" w:cs="MinionPro-Regular"/>
          <w:color w:val="000000"/>
          <w:sz w:val="13"/>
          <w:szCs w:val="13"/>
        </w:rPr>
        <w:t xml:space="preserve">K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(noted 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green in the diagram) is included in the merkle root by computing four additional pairwise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hashes H</w:t>
      </w:r>
      <w:r>
        <w:rPr>
          <w:rFonts w:ascii="MinionPro-Regular" w:eastAsia="MinionPro-Regular" w:hAnsi="MinionPro-SemiboldIt" w:cs="MinionPro-Regular"/>
          <w:color w:val="000000"/>
          <w:sz w:val="13"/>
          <w:szCs w:val="13"/>
        </w:rPr>
        <w:t>KL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H</w:t>
      </w:r>
      <w:r>
        <w:rPr>
          <w:rFonts w:ascii="MinionPro-Regular" w:eastAsia="MinionPro-Regular" w:hAnsi="MinionPro-SemiboldIt" w:cs="MinionPro-Regular"/>
          <w:color w:val="000000"/>
          <w:sz w:val="13"/>
          <w:szCs w:val="13"/>
        </w:rPr>
        <w:t>IJKL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H</w:t>
      </w:r>
      <w:r>
        <w:rPr>
          <w:rFonts w:ascii="MinionPro-Regular" w:eastAsia="MinionPro-Regular" w:hAnsi="MinionPro-SemiboldIt" w:cs="MinionPro-Regular"/>
          <w:color w:val="000000"/>
          <w:sz w:val="13"/>
          <w:szCs w:val="13"/>
        </w:rPr>
        <w:t>IJKLMNOP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and the merkle tree root (outlined in a dotted line 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diagram).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Figure 7-5. A merkle path used to prove inclusion of a data element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code 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Example 7-1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demonstrates the process of creating a merkle tree from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leaf-node hashes up to the root, using the libbitcoin library for some helper functions.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Example 7-1. Building a merkle tree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9A9A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9A9A"/>
          <w:sz w:val="17"/>
          <w:szCs w:val="17"/>
        </w:rPr>
        <w:t>#include &lt;bitcoin/bitcoin.hpp&gt;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bc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hash_digest create_merkle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bc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hash_digest_list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&amp;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merkle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{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  <w:t>// Stop if hash list is empty.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if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merkle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empty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())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return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bc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null_hash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else if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merkle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size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()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==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1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return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merkle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[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0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];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  <w:t>// While there is more than 1 hash in the list, keep looping...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while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merkle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size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()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&gt;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1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{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168 | Chapter 7: The Blockchain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  <w:t>// If number of hashes is odd, duplicate last hash in the list.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if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merkle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size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()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%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 xml:space="preserve">2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!=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0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merkle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push_back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merkle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back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());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  <w:t>// List size is now even.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assert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merkle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size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()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%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 xml:space="preserve">2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==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0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  <w:lastRenderedPageBreak/>
        <w:t>// New hash list.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bc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hash_digest_list new_merkle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  <w:t>// Loop through hashes 2 at a time.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for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auto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it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merkle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begin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();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it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!=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merkle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end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();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it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+=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2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{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  <w:t>// Join both current hashes together (concatenate).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bc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data_chunk concat_data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bc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hash_size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*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2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auto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concat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bc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make_serializer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concat_data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begin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());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concat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write_hash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*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it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concat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write_hash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*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it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+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1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));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assert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concat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iterator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()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concat_data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end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());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  <w:t>// Hash both of the hashes.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bc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hash_digest new_root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bc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bitcoin_hash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concat_data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  <w:t>// Add this to the new list.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new_merkle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push_back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new_root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}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  <w:t>// This is the new list.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merkle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new_merkle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  <w:t>// DEBUG output -------------------------------------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std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cout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&lt;&lt;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 xml:space="preserve">"Current merkle hash list:"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&lt;&lt;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std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endl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for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>const auto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&amp;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hash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merkle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std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cout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&lt;&lt;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 xml:space="preserve">" "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&lt;&lt;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bc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encode_hex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hash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)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&lt;&lt;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std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endl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std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cout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&lt;&lt;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std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endl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  <w:t>// --------------------------------------------------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}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  <w:t>// Finally we end up with a single item.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return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merkle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[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0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];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}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 xml:space="preserve">int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main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{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  <w:t>// Replace these hashes with ones from a block to reproduce the same merkle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  <w:t>root.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bc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hash_digest_list tx_hashes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{{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89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bc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de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code_hash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"0000000000000000000000000000000000000000000000000000000000000000"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89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bc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de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code_hash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"0000000000000000000000000000000000000000000000000000000000000011"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89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bc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de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code_hash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"0000000000000000000000000000000000000000000000000000000000000022"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}};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const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bc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hash_digest merkle_root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create_merkle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tx_hashes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std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cout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&lt;&lt;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 xml:space="preserve">"Result: "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&lt;&lt;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bc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encode_hex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merkle_root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)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&lt;&lt;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std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endl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return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0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}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lastRenderedPageBreak/>
        <w:t>Merkle Trees | 169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Example 7-2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shows the result of compiling and running the merkle code.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Example 7-2. Compiling and running the merkle example code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3333"/>
          <w:sz w:val="17"/>
          <w:szCs w:val="17"/>
        </w:rPr>
        <w:t xml:space="preserve">$ </w:t>
      </w: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Compile the merkle.cpp code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Bold" w:hAnsi="UbuntuMono-Bold" w:cs="UbuntuMono-Bold"/>
          <w:b/>
          <w:bCs/>
          <w:color w:val="00669A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3333"/>
          <w:sz w:val="17"/>
          <w:szCs w:val="17"/>
        </w:rPr>
        <w:t xml:space="preserve">$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g++ -o merkle merkle.cpp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>$(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pkg-config --cflags --libs libbitcoin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3333"/>
          <w:sz w:val="17"/>
          <w:szCs w:val="17"/>
        </w:rPr>
        <w:t xml:space="preserve">$ </w:t>
      </w: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Run the merkle executable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3333"/>
          <w:sz w:val="17"/>
          <w:szCs w:val="17"/>
        </w:rPr>
        <w:t xml:space="preserve">$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./merkle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Current merkle </w:t>
      </w:r>
      <w:r>
        <w:rPr>
          <w:rFonts w:ascii="UbuntuMono-Regular" w:eastAsia="UbuntuMono-Regular" w:hAnsi="MinionPro-SemiboldIt" w:cs="UbuntuMono-Regular"/>
          <w:color w:val="336666"/>
          <w:sz w:val="17"/>
          <w:szCs w:val="17"/>
        </w:rPr>
        <w:t xml:space="preserve">hash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list: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32650049a0418e4380db0af81788635d8b65424d397170b8499cdc28c4d27006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30861db96905c8dc8b99398ca1cd5bd5b84ac3264a4e1b3e65afa1bcee7540c4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Current merkle </w:t>
      </w:r>
      <w:r>
        <w:rPr>
          <w:rFonts w:ascii="UbuntuMono-Regular" w:eastAsia="UbuntuMono-Regular" w:hAnsi="MinionPro-SemiboldIt" w:cs="UbuntuMono-Regular"/>
          <w:color w:val="336666"/>
          <w:sz w:val="17"/>
          <w:szCs w:val="17"/>
        </w:rPr>
        <w:t xml:space="preserve">hash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list: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d47780c084bad3830bcdaf6eace035e4c6cbf646d103795d22104fb105014ba3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Result: d47780c084bad3830bcdaf6eace035e4c6cbf646d103795d22104fb105014ba3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efficiency of merkle trees becomes obvious as the scale increases.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Table 7-3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shows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amount of data that needs to be exchanged as a merkle path to prove that a transaction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part of a block.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Table 7-3. Merkle tree efficiency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FFFFFF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FFFFFF"/>
          <w:sz w:val="18"/>
          <w:szCs w:val="18"/>
        </w:rPr>
        <w:t>Number of transactions Approx. size of block Path size (hashes) Path size (bytes)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16 transactions 4 kilobytes 4 hashes 128 bytes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512 transactions 128 kilobytes 9 hashes 288 bytes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2048 transactions 512 kilobytes 11 hashes 352 bytes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65,535 transactions 16 megabytes 16 hashes 512 bytes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As you can see from the table, while the block size increases rapidly, from 4 KB with 16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transactions to a block size of 16 MB to fit 65,535 transactions, the merkle path required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prove the inclusion of a transaction increases much more slowly, from 128 bytes 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only 512 bytes. With merkle trees, a node can download just the block headers (80 bytes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per block) and still be able to identify a transaction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inclusion in a block by retrieving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small merkle path from a full node, without storing or transmitting the vast majority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the blockchain, which might be several gigabytes in size. Nodes that do not maintain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full blockchain, called simplified payment verification (SPV nodes), use merkle paths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verify transactions without downloading full blocks.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</w:pPr>
      <w:r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  <w:t>Merkle Trees and Simplified Payment Verification (SPV)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Merkle trees are used extensively by SPV nodes. SPV nodes don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 have all transactions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do not download full blocks, just block headers. In order to verify that a transaction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included in a block, without having to download all the transactions in the block, they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use an authentication path, or merkle path.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170 | Chapter 7: The Blockchain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Consider, for example, an SPV node that is interested in incoming payments to an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address contained in its wallet. The SPV node will establish a bloom filter on its connections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peers to limit the transactions received to only those containing addresses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interest. When a peer sees a transaction that matches the bloom filter, it will send that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block using a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merkleblock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message. 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merkleblock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message contains the block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header as well as a merkle path that links the transaction of interest to the merkle root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the block. The SPV node can use this merkle path to connect the transaction to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block and verify that the transaction is included in the block. The SPV node also uses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block header to link the block to the rest of the blockchain. The combination of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these two links, between the transaction and block, and between the block and blockchain,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proves that the transaction is recorded in the blockchain. All in all, the SPV node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will have received less than a kilobyte of data for the block header and merkle path, an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amount of data that is more than a thousand times less than a full block (about 1 megabyte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currently).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Merkle Trees and Simplified Payment Verification (SPV) | 171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4"/>
          <w:szCs w:val="34"/>
        </w:rPr>
      </w:pPr>
      <w:r>
        <w:rPr>
          <w:rFonts w:ascii="MyriadPro-SemiboldCond" w:eastAsia="MyriadPro-SemiboldCond" w:hAnsi="MinionPro-SemiboldIt" w:cs="MyriadPro-SemiboldCond"/>
          <w:color w:val="000000"/>
          <w:sz w:val="34"/>
          <w:szCs w:val="34"/>
        </w:rPr>
        <w:t>CHAPTER 8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50"/>
          <w:szCs w:val="50"/>
        </w:rPr>
      </w:pPr>
      <w:r>
        <w:rPr>
          <w:rFonts w:ascii="MyriadPro-SemiboldCond" w:eastAsia="MyriadPro-SemiboldCond" w:hAnsi="MinionPro-SemiboldIt" w:cs="MyriadPro-SemiboldCond"/>
          <w:color w:val="000000"/>
          <w:sz w:val="50"/>
          <w:szCs w:val="50"/>
        </w:rPr>
        <w:t>Mining and Consensus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</w:pPr>
      <w:r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  <w:t>Introduction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Mining is the process by which new bitcoin is added to the money supply. Mining also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serves to secure the bitcoin system against fraudulent transactions or transactions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spending the same amount of bitcoin more than once, known as a double-spend. Miners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provide processing power to the bitcoin network in exchange for the opportunity to be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rewarded bitcoin.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Miners validate new transactions and record them on the global ledger. A new block,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containing transactions that occurred since the last block, is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mined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every 10 minutes,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thereby adding those transactions to the blockchain. Transactions that become part of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 block and added to the blockchain are considered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confirmed,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which allows the new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owners of bitcoin to spend the bitcoin they received in those transactions.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Miners receive two types of rewards for mining: new coins created with each new block,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transaction fees from all the transactions included in the block. To earn this reward,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miners compete to solve a difficult mathematical problem based on a cryptographic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hash algorithm. The solution to the problem, called the proof of work, is included 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new block and acts as proof that the miner expended significant computing effort.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competition to solve the proof-of-work algorithm to earn reward and the right 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record transactions on the blockchain is the basis for bitcoin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security model.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process of new coin generation is called mining because the reward is designed 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simulate diminishing returns, just like mining for precious metals. Bitcoin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money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supply is created through mining, similar to how a central bank issues new money by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printing bank notes. The amount of newly created bitcoin a miner can add to a block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decreases approximately every four years (or precisely every 210,000 blocks). It started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at 50 bitcoin per block in January of 2009 and halved to 25 bitcoin per block in November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2012. It will halve again to 12.5 bitcoin per block sometime in 2016. Based on this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formula, bitcoin mining rewards decrease exponentially until approximately the year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173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2140, when all bitcoin (20.99999998 million) will have been issued. After 2140, no new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bitcoins will be issued.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 miners also earn fees from transactions. Every transaction may include a transaction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fee, in the form of a surplus of bitcoin between the transaction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inputs and outputs.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winning bitcoin miner gets to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keep the change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on the transactions included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the winning block. Today, the fees represent 0.5% or less of a bitcoin miner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income,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vast majority coming from the newly minted bitcoins. However, as the reward decreases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over time and the number of transactions per block increases, a greater proportion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bitcoin mining earnings will come from fees. After 2140, all bitcoin miner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earnings will be in the form of transaction fees.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word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mining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is somewhat misleading. By evoking the extraction of precious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metals, it focuses our attention on the reward for mining, the new bitcoins in each block.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Although mining is incentivized by this reward, the primary purpose of mining is not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reward or the generation of new coins. If you view mining only as the process by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which coins are created, you are mistaking the means (incentives) as a goal of the process.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Mining is the main process of the decentralized clearinghouse, by which transactions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are validated and cleared. Mining secures the bitcoin system and enables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emergence of network-wide consensus without a central authority.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Mining is the invention that makes bitcoin special, a decentralized security mechanism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that is the basis for peer-to-peer digital cash. The reward of newly minted coins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transaction fees is an incentive scheme that aligns the actions of miners with the security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the network, while simultaneously implementing the monetary supply.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this chapter, we will first examine mining as a monetary supply mechanism and then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look at the most important function of mining: the decentralized emergent consensus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mechanism that underpins bitcoin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security.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Bitcoin Economics and Currency Creation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Bitcoins are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minted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during the creation of each block at a fixed and diminishing rate.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Each block, generated on average every 10 minutes, contains entirely new bitcoins,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created from nothing. Every 210,000 blocks, or approximately every four years,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currency issuance rate is decreased by 50%. For the first four years of operation of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network, each block contained 50 new bitcoins.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November 2012, the new bitcoin issuance rate was decreased to 25 bitcoins per block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it will decrease again to 12.5 bitcoins at block 420,000, which will be mined sometime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in 2016. The rate of new coins decreases like this exponentially over 64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halvings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until block 13,230,000 (mined approximately in year 2137), when it reaches the minimum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currency unit of 1 satoshi. Finally, after 13.44 million blocks, in approximately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2140, all 2,099,999,997,690,000 satoshis, or almost 21 million bitcoins, will be issued.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Thereafter, blocks will contain no new bitcoins, and miners will be rewarded solely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174 | Chapter 8: Mining and Consensus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through the transaction fees.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Figure 8-1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shows the total bitcoin in circulation over time,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as the issuance of currency decreases.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In the example code 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Example 8-1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we calculate the total amount of bitcoin that will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be issued.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Example 8-1. A script for calculating how much total bitcoin will be issued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Original block reward for miners was 50 BTC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FF66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start_block_reward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50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210000 is around every 4 years with a 10 minute block interval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FF66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reward_interval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210000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def </w:t>
      </w:r>
      <w:r>
        <w:rPr>
          <w:rFonts w:ascii="UbuntuMono-Regular" w:eastAsia="UbuntuMono-Regular" w:hAnsi="MinionPro-SemiboldIt" w:cs="UbuntuMono-Regular"/>
          <w:color w:val="CD00FF"/>
          <w:sz w:val="17"/>
          <w:szCs w:val="17"/>
        </w:rPr>
        <w:t>max_money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():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50 BTC = 50 0000 0000 Satoshis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FF66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current_reward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 xml:space="preserve">50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*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10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**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8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FF66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total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lastRenderedPageBreak/>
        <w:t xml:space="preserve">while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current_reward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&gt;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0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89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total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+=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reward_interval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*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current_reward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FF66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current_reward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/=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2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89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return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total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CD33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print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"Total BTC to ever be created:"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max_money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(),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"Satoshis"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Example 8-2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shows the output produced by running this script.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Example 8-2. Running the max_money.py script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3333"/>
          <w:sz w:val="17"/>
          <w:szCs w:val="17"/>
        </w:rPr>
        <w:t xml:space="preserve">$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python max_money.py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Total BTC to ever be created: 2099999997690000 Satoshis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Figure 8-1. Supply of bitcoin currency over time based on a geometrically decreasing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issuance rate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Introduction | 175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finite and diminishing issuance creates a fixed monetary supply that resists inflation.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Unlike a fiat currency, which can be printed in infinite numbers by a central bank,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 can never be inflated by printing.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0"/>
          <w:szCs w:val="30"/>
        </w:rPr>
      </w:pPr>
      <w:r>
        <w:rPr>
          <w:rFonts w:ascii="MyriadPro-SemiboldCond" w:eastAsia="MyriadPro-SemiboldCond" w:hAnsi="MinionPro-SemiboldIt" w:cs="MyriadPro-SemiboldCond"/>
          <w:color w:val="000000"/>
          <w:sz w:val="30"/>
          <w:szCs w:val="30"/>
        </w:rPr>
        <w:t>Deflationary Money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The most important and debated consequence of a fixed and diminishing monetary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 xml:space="preserve">issuance is that the currency will tend to be inherently </w:t>
      </w:r>
      <w:r>
        <w:rPr>
          <w:rFonts w:ascii="MinionPro-Italic" w:eastAsia="MinionPro-Italic" w:hAnsi="MinionPro-SemiboldIt" w:cs="MinionPro-Italic"/>
          <w:i/>
          <w:iCs/>
          <w:color w:val="000000"/>
          <w:sz w:val="20"/>
          <w:szCs w:val="20"/>
        </w:rPr>
        <w:t>deflationary</w:t>
      </w: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. Deflation is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phenomenon of appreciation of value due to a mismatch in supply and demand that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drives up the value (and exchange rate) of a currency. The opposite of inflation, price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deflation means that the money has more purchasing power over time.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Many economists argue that a deflationary economy is a disaster that should be avoided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at all costs. That is because in a period of rapid deflation, people tend to hoard money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instead of spending it, hoping that prices will fall. Such a phenomenon unfolded during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Japan</w:t>
      </w:r>
      <w:r>
        <w:rPr>
          <w:rFonts w:ascii="MinionPro-Regular" w:eastAsia="MinionPro-Regular" w:hAnsi="MinionPro-SemiboldIt" w:cs="MinionPro-Regular" w:hint="eastAsia"/>
          <w:color w:val="000000"/>
          <w:sz w:val="20"/>
          <w:szCs w:val="20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 xml:space="preserve">s </w:t>
      </w:r>
      <w:r>
        <w:rPr>
          <w:rFonts w:ascii="MinionPro-Regular" w:eastAsia="MinionPro-Regular" w:hAnsi="MinionPro-SemiboldIt" w:cs="MinionPro-Regular" w:hint="eastAsia"/>
          <w:color w:val="000000"/>
          <w:sz w:val="20"/>
          <w:szCs w:val="20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Lost Decade,</w:t>
      </w:r>
      <w:r>
        <w:rPr>
          <w:rFonts w:ascii="MinionPro-Regular" w:eastAsia="MinionPro-Regular" w:hAnsi="MinionPro-SemiboldIt" w:cs="MinionPro-Regular" w:hint="eastAsia"/>
          <w:color w:val="000000"/>
          <w:sz w:val="20"/>
          <w:szCs w:val="20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 xml:space="preserve"> when a complete collapse of demand pushed the currency into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deflationary spiral.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Bitcoin experts argue that deflation is not bad per se. Rather, deflation is associated with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a collapse in demand because that is the only example of deflation we have to study. 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a fiat currency with the possibility of unlimited printing, it is very difficult to enter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deflationary spiral unless there is a complete collapse in demand and an unwillingness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to print money. Deflation in bitcoin is not caused by a collapse in demand, but by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predictably constrained supply.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In practice, it has become evident that the hoarding instinct caused by a deflationary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currency can be overcome by discounting from vendors, until the discount overcomes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the hoarding instinct of the buyer. Because the seller is also motivated to hoard,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discount becomes the equilibrium price at which the two hoarding instincts are matched.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With discounts of 30% on the bitcoin price, most bitcoin retailers are not experiencing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difficulty overcoming the hoarding instinct and generating revenue. It remains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lastRenderedPageBreak/>
        <w:t>to be seen whether the deflationary aspect of the currency is really a problem when it 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0"/>
          <w:szCs w:val="20"/>
        </w:rPr>
        <w:t>not driven by rapid economic retraction.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</w:pPr>
      <w:r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  <w:t>Decentralized Consensus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the previous chapter we looked at the blockchain, the global public ledger (list) of all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transactions, which everyone in the bitcoin network accepts as the authoritative record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ownership.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But how can everyone in the network agree on a single universal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truth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about who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owns what, without having to trust anyone? All traditional payment systems depend 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trust model that has a central authority providing a clearinghouse service, basically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verifying and clearing all transactions. Bitcoin has no central authority, yet somehow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176 | Chapter 8: Mining and Consensus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every full node has a complete copy of a public ledger that it can trust as the authoritative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record. The blockchain is not created by a central authority, but is assembled independently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by every node in the network. Somehow, every node in the network, acting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on information transmitted across insecure network connections, can arrive at the same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conclusion and assemble a copy of the same public ledger as everyone else. This chapter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examines the process by which the bitcoin network achieves global consensus without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central authority.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Satoshi Nakamoto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s main invention is the decentralized mechanism for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emergent consensus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Emergent, because consensus is not achieved explicitly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—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there is no election or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fixed moment when consensus occurs. Instead, consensus is an emergent artifact of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asynchronous interaction of thousands of independent nodes, all following simple rules.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All the properties of bitcoin, including currency, transactions, payments, and the security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model that does not depend on central authority or trust, derive from this invention.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decentralized consensus emerges from the interplay of four processes that occur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independently on nodes across the network: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Independent verification of each transaction, by every full node, based on a comprehensive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list of criteria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Independent aggregation of those transactions into new blocks by mining nodes,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coupled with demonstrated computation through a proof-of-work algorithm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Independent verification of the new blocks by every node and assembly into a chain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lastRenderedPageBreak/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Independent selection, by every node, of the chain with the most cumulative computation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demonstrated through proof of work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the next few sections we will examine these processes and how they interact to create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emergent property of network-wide consensus that allows any bitcoin node to assemble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its own copy of the authoritative, trusted, public, global ledger.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</w:pPr>
      <w:r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  <w:t>Independent Verification of Transactions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Chapter 5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we saw how wallet software creates transactions by collecting UTXO,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providing the appropriate unlocking scripts, and then constructing new outputs assigned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a new owner. The resulting transaction is then sent to the neighboring nodes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the bitcoin network so that it can be propagated across the entire bitcoin network.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However, before forwarding transactions to its neighbors, every bitcoin node that receives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transaction will first verify the transaction. This ensures that only valid transactions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are propagated across the network, while invalid transactions are discarded at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first node that encounters them.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Each node verifies every transaction against a long checklist of criteria: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Independent Verification of Transactions | 177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The transaction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syntax and data structure must be correct.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Neither lists of inputs or outputs are empty.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The transaction size in bytes is less than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MAX_BLOCK_SIZE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Each output value, as well as the total, must be within the allowed range of values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(less than 21m coins, more than 0).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None of the inputs have hash=0, N=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–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1 (coinbase transactions should not be relayed).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nLockTime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is less than or equal to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INT_MAX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The transaction size in bytes is greater than or equal to 100.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The number of signature operations contained in the transaction is less than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signature operation limit.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The unlocking script (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scriptSig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) can only push numbers on the stack, and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locking script (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scriptPubkey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) must match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isStandard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forms (this rejects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nonstandard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transactions).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A matching transaction in the pool, or in a block in the main branch, must exist.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For each input, if the referenced output exists in any other transaction in the pool,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transaction must be rejected.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For each input, look in the main branch and the transaction pool to find the referenced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output transaction. If the output transaction is missing for any input, this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will be an orphan transaction. Add to the orphan transactions pool, if a matching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transaction is not already in the pool.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For each input, if the referenced output transaction is a coinbase output, it must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have at least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COINBASE_MATURITY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(100) confirmations.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For each input, the referenced output must exist and cannot already be spent.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Using the referenced output transactions to get input values, check that each input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value, as well as the sum, are in the allowed range of values (less than 21m coins,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more than 0).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Reject if the sum of input values is less than sum of output values.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Reject if transaction fee would be too low to get into an empty block.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The unlocking scripts for each input must validate against the corresponding output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locking scripts.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These conditions can be seen in detail in the functions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AcceptToMemoryPool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,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Check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Transaction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, and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CheckInputs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the bitcoin reference client. Note that the conditions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change over time, to address new types of denial-of-service attacks or sometimes 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relax the rules so as to include more types of transactions.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178 | Chapter 8: Mining and Consensus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By independently verifying each transaction as it is received and before propagating it,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every node builds a pool of valid new transactions (the transaction pool), roughly 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same order.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</w:pPr>
      <w:r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  <w:t>Mining Nodes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9A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Some of the nodes on the bitcoin network are specialized nodes called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miners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. 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Chapter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1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we introduced Jing, a computer engineering student in Shanghai, China, who is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bitcoin miner. Jing earns bitcoin by running a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mining rig,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which is a specialized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computer-hardware system designed to mine bitcoins. Jing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specialized mining hardware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connected to a server running a full bitcoin node. Unlike Jing, some miners mine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without a full node, as we will see in 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Mining Pools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 on page 207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Like every other full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node, Jing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node receives and propagates unconfirmed transactions on the bitcoin network.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Jing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node, however, also aggregates these transactions into new blocks.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Jing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node is listening for new blocks, propagated on the bitcoin network, as do all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nodes. However, the arrival of a new block has special significance for a mining node.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competition among miners effectively ends with the propagation of a new block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that acts as an announcement of a winner. To miners, receiving a new block means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someone else won the competition and they lost. However, the end of one round of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competition is also the beginning of the next round. The new block is not just a checkered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flag, marking the end of the race; it is also the starting pistol in the race for the next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block.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</w:pPr>
      <w:r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  <w:t>Aggregating Transactions into Blocks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After validating transactions, a bitcoin node will add them to the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memory pool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or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transaction pool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where transactions await until they can be included (mined) into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block. Jing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node collects, validates, and relays new transactions just like any other node.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Unlike other nodes, however, Jing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node will then aggregate these transactions into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candidate block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Let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follow the blocks that were created during the time Alice bought a cup of coffee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from Bob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s Cafe (see 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Buying a Cup of Coffee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 on page 16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). Alice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transaction was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included in block 277,316. For the purpose of demonstrating the concepts in this chapter,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let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assume that block was mined by Jing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mining system and follow Alice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transaction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as it becomes part of this new block.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Jing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mining node maintains a local copy of the blockchain, the list of all blocks created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since the beginning of the bitcoin system in 2009. By the time Alice buys the cup of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coffee, Jing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node has assembled a chain up to block 277,314. Jing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node is listening for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transactions, trying to mine a new block and also listening for blocks discovered by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other nodes. As Jing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node is mining, it receives block 277,315 through the bitcoin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Mining Nodes | 179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network. The arrival of this block signifies the end of the competition for block 277,315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the beginning of the competition to create block 277,316.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During the previous 10 minutes, while Jing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node was searching for a solution to block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277,315, it was also collecting transactions in preparation for the next block. By now it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has collected a few hundred transactions in the memory pool. Upon receiving block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277,315 and validating it, Jing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node will also check all the transactions in the memory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pool and remove any that were included in block 277,315. Whatever transactions remain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the memory pool are unconfirmed and are waiting to be recorded in a new block.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Jing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node immediately constructs a new empty block, a candidate for block 277,316.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This block is called a candidate block because it is not yet a valid block, as it does not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contain a valid proof of work. The block becomes valid only if the miner succeeds 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finding a solution to the proof-of-work algorithm.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lastRenderedPageBreak/>
        <w:t>Transaction Age, Fees, and Priority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construct the candidate block, Jing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bitcoin node selects transactions from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memory pool by applying a priority metric to each transaction and adding the highest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priority transactions first. Transactions are prioritized based on the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age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of the UTXO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that is being spent in their inputs, allowing for old and high-value inputs to be prioritized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over newer and smaller inputs. Prioritized transactions can be sent without any fees, if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there is enough space in the block.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priority of a transaction is calculated as the sum of the value and age of the inputs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divided by the total size of the transaction: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Priority = Sum (Value of input * Input Age) / Transaction Size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this equation, the value of an input is measured in the base unit, satoshis (1/100m of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bitcoin). The age of a UTXO is the number of blocks that have elapsed since the UTXO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was recorded on the blockchain, measuring how many blocks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deep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into the blockchain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it is. The size of the transaction is measured in bytes.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For a transaction to be considered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high priority,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its priority must be greater than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57,600,000, which corresponds to one bitcoin (100m satoshis), aged one day (144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blocks), in a transaction of 250 bytes total size: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High Priority &gt; 100,000,000 satoshis * 144 blocks / 250 bytes = 57,600,000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first 50 kilobytes of transaction space in a block are set aside for high-priority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transactions. Jing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node will fill the first 50 kilobytes, prioritizing the highest priority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transactions first, regardless of fee. This allows high-priority transactions to be processed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even if they carry zero fees.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Jing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mining node then fills the rest of the block up to the maximum block size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(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MAX_BLOCK_SIZE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the code), with transactions that carry at least the minimum fee,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prioritizing those with the highest fee per kilobyte of transaction.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180 | Chapter 8: Mining and Consensus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If there is any space remaining in the block, Jing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mining node might choose to fill it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with no-fee transactions. Some miners choose to mine transactions without fees on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best-effort basis. Other miners may choose to ignore transactions without fees.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Any transactions left in the memory pool, after the block is filled, will remain in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pool for inclusion in the next block. As transactions remain in the memory pool, their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inputs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age,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as the UTXO they spend get deeper into the blockchain with new blocks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added on top. Because a transaction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priority depends on the age of its inputs, transactions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remaining in the pool will age and therefore increase in priority. Eventually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transaction without fees might reach a high enough priority to be included in the block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for free.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 transactions do not have an expiration time-out. A transaction that is valid now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will be valid in perpetuity. However, if a transaction is only propagated across the network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once, it will persist only as long as it is held in a mining node memory pool. When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mining node is restarted, its memory pool is wiped clear, because it is a transient nonpersistent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form of storage. Although a valid transaction might have been propagated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across the network, if it is not executed it may eventually not reside in the memory pool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any miner. Wallet software is expected to retransmit such transactions or reconstruct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them with higher fees if they are not successfully executed within a reasonable amount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time.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When Jing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node aggregates all the transactions from the memory pool, the new candidate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block has 418 transactions with total transaction fees of 0.09094928 bitcoin. You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can see this block in the blockchain using the Bitcoin Core client command-line interface,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as shown 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Example 8-3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3333"/>
          <w:sz w:val="17"/>
          <w:szCs w:val="17"/>
        </w:rPr>
        <w:t xml:space="preserve">$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bitcoin-cli getblockhash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2773160000000000000001b6b9a13b095e96db41c4a928b97ef2d944a9b31b2cc7bdc4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3333"/>
          <w:sz w:val="17"/>
          <w:szCs w:val="17"/>
        </w:rPr>
        <w:t xml:space="preserve">$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bitcoin-cli getblock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0000000000000001b6b9a13b095e96db41c4a928b97ef2d944a9b31b2cc7bdc4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Example 8-3. Block 277,316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{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"hash"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"0000000000000001b6b9a13b095e96db41c4a928b97ef2d944a9b31b2cc7bdc4"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"confirmations"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35561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"size"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218629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"height"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277316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"version"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2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"merkleroot"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"c91c008c26e50763e9f548bb8b2fc323735f73577effbc55502c51eb4cc7cf2e"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"tx"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: [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"d5ada064c6417ca25c4308bd158c34b77e1c0eca2a73cda16c737e7424afba2f"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"b268b45c59b39d759614757718b9918caf0ba9d97c56f3b91956ff877c503fbe"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AB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AB0000"/>
          <w:sz w:val="17"/>
          <w:szCs w:val="17"/>
        </w:rPr>
        <w:t xml:space="preserve">...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 xml:space="preserve">417 </w:t>
      </w:r>
      <w:r>
        <w:rPr>
          <w:rFonts w:ascii="UbuntuMono-Regular" w:eastAsia="UbuntuMono-Regular" w:hAnsi="MinionPro-SemiboldIt" w:cs="UbuntuMono-Regular"/>
          <w:color w:val="AB0000"/>
          <w:sz w:val="17"/>
          <w:szCs w:val="17"/>
        </w:rPr>
        <w:t>more transactions ...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Aggregating Transactions into Blocks | 181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],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"time"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1388185914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"nonce"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924591752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lastRenderedPageBreak/>
        <w:t xml:space="preserve">"bits"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"1903a30c"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"difficulty"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1180923195.25802612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"chainwork"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"000000000000000000000000000000000000000000000934695e92aaf53afa1a"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"previousblockhash"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"0000000000000002a7bbd25a417c0374cc55261021e8a9ca74442b01284f0569"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"nextblockhash"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CD33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"000000000000000010236c269dd6ed714dd5db39d36b33959079d78dfd431ba7"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}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The Generation Transaction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first transaction added to the block is a special transaction, called a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generation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transaction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or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coinbase transaction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This transaction is constructed by Jing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node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his reward for the mining effort. Jing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node creates the generation transaction as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payment to his own wallet: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Pay Jing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address 25.09094928 bitcoin.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The total amount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reward that Jing collects for mining a block is the sum of the coinbase reward (25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new bitcoins) and the transaction fees (0.09094928) from all the transactions included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in the block as shown 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Example 8-4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bitcoin-cli getrawtransaction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d5ada064c6417ca25c4308bd158c34b77e1c0eca2a73cda16c737e7424afba2f 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Example 8-4. Generation transaction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{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"hex"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CD33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"01000000010000000000000000000000000000000000000000000000000000000000000000ffffffff0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CD33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f03443b0403858402062f503253482fffffffff0110c08d9500000000232102aa970c592640d19de03ff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6f329d6fd2eecb023263b9ba5d1b81c29b523da8b21ac00000000"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"txid"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"d5ada064c6417ca25c4308bd158c34b77e1c0eca2a73cda16c737e7424afba2f"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"version"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1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"locktime"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0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"vin"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: [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{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"coinbase"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"03443b0403858402062f503253482f"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FF66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"sequence"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4294967295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}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],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"vout"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: [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{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"value"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25.09094928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"n"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0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"scriptPubKey"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: {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"asm"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"02aa970c592640d19de03ff6f329d6fd2eecb023263b9ba5d1b81c29b523da8b21OP_CHECKSIG"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lastRenderedPageBreak/>
        <w:t xml:space="preserve">"hex"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"2102aa970c592640d19de03ff6f329d6fd2eecb023263b9ba5d1b81c29b523da8b21ac"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182 | Chapter 8: Mining and Consensus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"reqSigs"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1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"type"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"pubkey"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"addresses"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: [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CD33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"1MxTkeEP2PmHSMze5tUZ1hAV3YTKu2Gh1N"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]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}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}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],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"blockhash"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"0000000000000001b6b9a13b095e96db41c4a928b97ef2d944a9b31b2cc7bdc4"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"confirmations"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35566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"time"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1388185914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FF66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"blocktime"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1388185914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}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Unlike regular transactions, the generation transaction does not consume (spend) UTXO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as inputs. Instead, it has only one input, called the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coinbase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which creates bitcoin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from nothing. The generation transaction has one output, payable to the miner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own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 address. The output of the generation transaction sends the value of 25.09094928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bitcoins to the miner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s bitcoin address, in this case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1MxTkeEP2PmHSMze5tUZ1hAV3YT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Ku2Gh1N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Coinbase Reward and Fees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construct the generation transaction, Jing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node first calculates the total amount of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transaction fees by adding all the inputs and outputs of the 418 transactions that were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added to the block. The fees are calculated as: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Total Fees = Sum(Inputs) - Sum(Outputs)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block 277,316, the total transaction fees are 0.09094928 bitcoins.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Next, Jing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node calculates the correct reward for the new block. The reward is calculated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based on the block height, starting at 50 bitcoins per block and reduced by half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every 210,000 blocks. Because this block is at height 277,316, the correct reward is 25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calculation can be seen in function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GetBlockValue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the Bitcoin Core client, as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shown 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Example 8-5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Example 8-5. Calculating the block reward</w:t>
      </w:r>
      <w:r>
        <w:rPr>
          <w:rFonts w:ascii="MinionPro-Italic" w:eastAsia="MinionPro-Italic" w:hAnsi="MinionPro-SemiboldIt" w:cs="MinionPro-Italic" w:hint="eastAsia"/>
          <w:i/>
          <w:iCs/>
          <w:color w:val="000000"/>
          <w:sz w:val="21"/>
          <w:szCs w:val="21"/>
        </w:rPr>
        <w:t>—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Function GetBlockValue, Bitcoin Core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Client, main.cpp, line 1305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 xml:space="preserve">int64_t </w:t>
      </w:r>
      <w:r>
        <w:rPr>
          <w:rFonts w:ascii="UbuntuMono-Regular" w:eastAsia="UbuntuMono-Regular" w:hAnsi="MinionPro-SemiboldIt" w:cs="UbuntuMono-Regular"/>
          <w:color w:val="CD00FF"/>
          <w:sz w:val="17"/>
          <w:szCs w:val="17"/>
        </w:rPr>
        <w:t>GetBlockValue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 xml:space="preserve">int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nHeight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, </w:t>
      </w: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 xml:space="preserve">int64_t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nFees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lastRenderedPageBreak/>
        <w:t>{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 xml:space="preserve">int64_t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nSubsidy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 xml:space="preserve">50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*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COIN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 xml:space="preserve">int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halvings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nHeight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/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Params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().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SubsidyHalvingInterval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();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  <w:t>// Force block reward to zero when right shift is undefined.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if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halvings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&gt;=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64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Aggregating Transactions into Blocks | 183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return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nFees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  <w:t>// Subsidy is cut in half every 210,000 blocks which will occur approximately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  <w:t>every 4 years.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nSubsidy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&gt;&gt;=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halvings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return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nSubsidy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+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nFees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}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initial subsidy is calculated in satoshis by multiplying 50 with 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COIN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constant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(100,000,000 satoshis). This sets the initial reward (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nSubsidy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) at 5 billion satoshis.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Next, the function calculates the number of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halvings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that have occurred by dividing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current block height by the halving interval (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SubsidyHalvingInterval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). In the case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block 277,316, with a halving interval every 210,000 blocks, the result is 1 halving.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maximum number of halvings allowed is 64, so the code imposes a zero reward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(return only the fees) if the 64 halvings is exceeded.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Next, the function uses the binary-right-shift operator to divide the reward (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nSubsi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dy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) by two for each round of halving. In the case of block 277,316, this would binaryright-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shift the reward of 5 billion satoshis once (one halving) and result in 2.5 billion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satoshis, or 25 bitcoins. The binary-right-shift operator is used because it is more efficient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for division by two than integer or floating-point division.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Finally, the coinbase reward (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nSubsidy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) is added to the transaction fees (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nFees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),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sum is returned.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Structure of the Generation Transaction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With these calculations, Jing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node then constructs the generation transaction to pay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himself 25.09094928 bitcoin.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As you can see 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Example 8-4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the generation transaction has a special format. Instead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of a transaction input specifying a previous UTXO to spend, it has a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coinbase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input.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We examined transaction inputs 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Table 5-3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Let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compare a regular transaction input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with a generation transaction input.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Table 8-1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shows the structure of a regular transaction,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while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Table 8-2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shows the structure of the generation transaction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input.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Table 8-1. The structure of a </w:t>
      </w:r>
      <w:r>
        <w:rPr>
          <w:rFonts w:ascii="MinionPro-Italic" w:eastAsia="MinionPro-Italic" w:hAnsi="MinionPro-SemiboldIt" w:cs="MinionPro-Italic" w:hint="eastAsia"/>
          <w:i/>
          <w:iCs/>
          <w:color w:val="000000"/>
          <w:sz w:val="21"/>
          <w:szCs w:val="21"/>
        </w:rPr>
        <w:t>“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normal</w:t>
      </w:r>
      <w:r>
        <w:rPr>
          <w:rFonts w:ascii="MinionPro-Italic" w:eastAsia="MinionPro-Italic" w:hAnsi="MinionPro-SemiboldIt" w:cs="MinionPro-Italic" w:hint="eastAsia"/>
          <w:i/>
          <w:iCs/>
          <w:color w:val="000000"/>
          <w:sz w:val="21"/>
          <w:szCs w:val="21"/>
        </w:rPr>
        <w:t>”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 transaction input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FFFFFF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FFFFFF"/>
          <w:sz w:val="18"/>
          <w:szCs w:val="18"/>
        </w:rPr>
        <w:t>Size Field Description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lastRenderedPageBreak/>
        <w:t>32 bytes Transaction Hash Pointer to the transaction containing the UTXO to be spent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4 bytes Output Index The index number of the UTXO to be spent, first one is 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1-9 bytes (VarInt) Unlocking-Script Size Unlocking-Script length in bytes, to follow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Variable Unlocking-Script A script that fulfills the conditions of the UTXO locking script.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4 bytes Sequence Number Currently disabled Tx-replacement feature, set to 0xFFFFFFFF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184 | Chapter 8: Mining and Consensus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Table 8-2. The structure of a generation transaction input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FFFFFF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FFFFFF"/>
          <w:sz w:val="18"/>
          <w:szCs w:val="18"/>
        </w:rPr>
        <w:t>Size Field Description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32 bytes Transaction Hash All bits are zero: Not a transaction hash reference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4 bytes Output Index All bits are ones: 0xFFFFFFFF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1-9 bytes (VarInt) Coinbase Data Size Length of the coinbase data, from 2 to 100 bytes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Variable Coinbase Data Arbitrary data used for extra nonce and mining tags in v2 blocks, must begin with block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height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4 bytes Sequence Number Set to 0xFFFFFFFF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a generation transaction, the first two fields are set to values that do not represent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UTXO reference. Instead of a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Transaction Hash,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the first field is filled with 32 bytes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all set to zero. The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Output Index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is filled with 4 bytes all set to 0xFF (255 decimal).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Unlocking Script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is replaced by coinbase data, an arbitrary data field used by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miners.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Coinbase Data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Generation transactions do not have an unlocking script (a.k.a.,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scriptSig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) field. Instead,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this field is replaced by coinbase data, which must be between 2 and 100 bytes.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Except for the first few bytes, the rest of the coinbase data can be used by miners in any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way they want; it is arbitrary data.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In the genesis block, for example, Satoshi Nakamoto added the text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Times 03/Jan/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2009 Chancellor on brink of second bailout for banks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in the coinbase data, using it as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proof of the date and to convey a message. Currently, miners use the coinbase data 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include extra nonce values and strings identifying the mining pool, as we will see in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following sections.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first few bytes of the coinbase used to be arbitrary, but that is no longer the case.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As per Bitcoin Improvement Proposal 34 (BIP0034), version-2 blocks (blocks with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version field set to 2) must contain the block height index as a script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push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operation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the beginning of the coinbase field.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In block 277,316 we see that the coinbase (see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Example 8-4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), which is in the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Unlocking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Script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or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scriptSig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field of the transaction input, contains the hexadecimal value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03443b0403858402062f503253482f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Let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decode this value.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 xml:space="preserve">The first byte,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03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instructs the script execution engine to push the next three bytes onto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script stack (see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Table A-1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). The next three bytes,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0x443b04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are the block height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encoded in little-endian format (backward, least significant byte first). Reverse the order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of the bytes and the result is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0x043b44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which is 277,316 in decimal.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Aggregating Transactions into Blocks | 185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next few hexadecimal digits (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03858402062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) are used to encode an extra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nonce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(see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The Extra Nonce Solution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 on page 206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), or random value, used to find a suitable proof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work solution.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final part of the coinbase data (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2f503253482f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) is the ASCII-encoded string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/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P2SH/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which indicates that the mining node that mined this block supports the pay-toscript-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hash (P2SH) improvement defined in BIP0016. The introduction of the P2SH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capability required a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vote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by miners to endorse either BIP0016 or BIP0017. Those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endorsing the BIP0016 implementation were to include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/P2SH/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their coinbase data.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Those endorsing the BIP0017 implementation of P2SH were to include the string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p2sh/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CHV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their coinbase data. The BIP0016 was elected as the winner, and many miners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continued including the string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/P2SH/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their coinbase to indicate support for this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feature.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9A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Example 8-6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uses the libbitcoin library introduced in 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Alternative Clients, Libraries,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Toolkits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 on page 56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extract the coinbase data from the genesis block, displaying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Satoshi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message. Note that the libbitcoin library contains a static copy of the genesis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block, so the example code can retrieve the genesis block directly from the library.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Example 8-6. Extract the coinbase data from the genesis block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  <w:t>/*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  <w:t>Display the genesis block message by Satoshi.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  <w:t>*/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9A9A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9A9A"/>
          <w:sz w:val="17"/>
          <w:szCs w:val="17"/>
        </w:rPr>
        <w:t>#include &lt;iostream&gt;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9A9A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9A9A"/>
          <w:sz w:val="17"/>
          <w:szCs w:val="17"/>
        </w:rPr>
        <w:t>#include &lt;bitcoin/bitcoin.hpp&gt;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 xml:space="preserve">int </w:t>
      </w:r>
      <w:r>
        <w:rPr>
          <w:rFonts w:ascii="UbuntuMono-Regular" w:eastAsia="UbuntuMono-Regular" w:hAnsi="MinionPro-SemiboldIt" w:cs="UbuntuMono-Regular"/>
          <w:color w:val="CD00FF"/>
          <w:sz w:val="17"/>
          <w:szCs w:val="17"/>
        </w:rPr>
        <w:t>main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{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  <w:t>// Create genesis block.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bc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block_type block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bc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genesis_block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();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  <w:t>// Genesis block contains a single coinbase transaction.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assert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block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transactions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size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()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==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1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  <w:t>// Get first transaction in block (coinbase).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const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bc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transaction_type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&amp;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coinbase_tx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block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transactions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[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0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];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  <w:t>// Coinbase tx has a single input.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assert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coinbase_tx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inputs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size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()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==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1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const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bc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transaction_input_type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&amp;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coinbase_input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coinbase_tx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inputs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[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0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];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  <w:lastRenderedPageBreak/>
        <w:t>// Convert the input script to its raw format.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const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bc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data_chunk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&amp;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raw_message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save_script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coinbase_input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script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  <w:t>// Convert this to an std::string.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std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string message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message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resize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raw_message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size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());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std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copy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raw_message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begin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(),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raw_message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end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(),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message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begin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());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  <w:t>// Display the genesis block message.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std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cout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&lt;&lt;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message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&lt;&lt;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std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::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endl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return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0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}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186 | Chapter 8: Mining and Consensus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We compile the code with the GNU C++ compiler and run the resulting executable, as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shown 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Example 8-7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Example 8-7. Compiling and running the satoshi-words example code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3333"/>
          <w:sz w:val="17"/>
          <w:szCs w:val="17"/>
        </w:rPr>
        <w:t xml:space="preserve">$ </w:t>
      </w: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Compile the code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Bold" w:hAnsi="UbuntuMono-Bold" w:cs="UbuntuMono-Bold"/>
          <w:b/>
          <w:bCs/>
          <w:color w:val="00669A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3333"/>
          <w:sz w:val="17"/>
          <w:szCs w:val="17"/>
        </w:rPr>
        <w:t xml:space="preserve">$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g++ -o satoshi-words satoshi-words.cpp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>$(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pkg-config --cflags --libs libbitcoin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3333"/>
          <w:sz w:val="17"/>
          <w:szCs w:val="17"/>
        </w:rPr>
        <w:t xml:space="preserve">$ </w:t>
      </w: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Run the executable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3333"/>
          <w:sz w:val="17"/>
          <w:szCs w:val="17"/>
        </w:rPr>
        <w:t xml:space="preserve">$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./satoshi-words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^DII&lt;GS&gt;^A^DEThe Times 03/Jan/2009 Chancellor on brink of second bailout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for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banks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</w:pPr>
      <w:r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  <w:t>Constructing the Block Header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construct the block header, the mining node needs to fill in six fields, as listed 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Table 8-3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Table 8-3. The structure of the block header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FFFFFF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FFFFFF"/>
          <w:sz w:val="18"/>
          <w:szCs w:val="18"/>
        </w:rPr>
        <w:t>Size Field Description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4 bytes Version A version number to track software/protocol upgrades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32 bytes Previous Block Hash A reference to the hash of the previous (parent) block in the chain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32 bytes Merkle Root A hash of the root of the merkle tree of this block</w:t>
      </w:r>
      <w:r>
        <w:rPr>
          <w:rFonts w:ascii="MyriadPro-Cond" w:eastAsia="MyriadPro-Cond" w:hAnsi="MinionPro-SemiboldIt" w:cs="MyriadPro-Cond" w:hint="eastAsia"/>
          <w:color w:val="000000"/>
          <w:sz w:val="18"/>
          <w:szCs w:val="18"/>
        </w:rPr>
        <w:t>’</w:t>
      </w: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s transactions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4 bytes Timestamp The approximate creation time of this block (seconds from Unix Epoch)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4 bytes Difficulty Target The proof-of-work algorithm difficulty target for this block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4 bytes Nonce A counter used for the proof-of-work algorithm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At the time that block 277,316 was mined, the version number describing the block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structure is version 2, which is encoded in little-endian format in 4 bytes as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0x02000000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Next, the mining node needs to add the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Previous Block Hash.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That is the hash of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block header of block 277,315, the previous block received from the network, which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Jing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node has accepted and selected as the parent of the candidate block 277,316.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block header hash for block 277,315 is: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0000000000000002a7bbd25a417c0374cc55261021e8a9ca74442b01284f0569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next step is to summarize all the transactions with a merkle tree, in order to add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merkle root to the block header. The generation transaction is listed as the first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transaction in the block. Then, 418 more transactions are added after it, for a total of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419 transactions in the block. As we saw in the 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Merkle Trees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 on page 164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there must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be an even number of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leaf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nodes in the tree, so the last transaction is duplicated,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creating 420 nodes, each containing the hash of one transaction. The transaction hashes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are then combined, in pairs, creating each level of the tree, until all the transactions are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summarized into one node at the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root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of the tree. The root of the merkle tree summarizes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all the transactions into a single 32-byte value, which you can see listed as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merkle root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Example 8-3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and here: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Constructing the Block Header | 187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c91c008c26e50763e9f548bb8b2fc323735f73577effbc55502c51eb4cc7cf2e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mining node will then add a 4-byte timestamp, encoded as a Unix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Epoch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timestamp,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which is based on the number of seconds elapsed from January 1, 1970, midnight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UTC/GMT. The time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1388185914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equal to Friday, 27 Dec 2013, 23:11:54 UTC/GMT.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node then fills in the difficulty target, which defines the required proof-of-work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difficulty to make this a valid block. The difficulty is stored in the block as a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difficulty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bits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metric, which is a mantissa-exponent encoding of the target. The encoding has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1-byte exponent, followed by a 3-byte mantissa (coefficient). In block 277,316, for example,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difficulty bits value is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0x1903a30c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. The first part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0x19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a hexadecimal exponent,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while the next part,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0x03a30c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is the coefficient. The concept of a difficulty target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is explained in 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Difficulty Target and Retargeting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 on page 195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and the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difficulty bits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representation is explained in 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Difficulty Representation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 on page 194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final field is the nonce, which is initialized to zero.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With all the other fields filled, the block header is now complete and the process of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mining can begin. The goal is now to find a value for the nonce that results in a block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header hash that is less than the difficulty target. The mining node will need to test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billions or trillions of nonce values before a nonce is found that satisfies the requirement.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</w:pPr>
      <w:r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  <w:t>Mining the Block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Now that a candidate block has been constructed by Jing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node, it is time for Jing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hardware mining rig to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mine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the block, to find a solution to the proof-of-work algorithm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that makes the block valid. Throughout this book we have studied cryptographic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hash functions as used in various aspects of the bitcoin system. The hash function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SHA256 is the function used in bitcoin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mining process.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the simplest terms, mining is the process of hashing the block header repeatedly,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changing one parameter, until the resulting hash matches a specific target. The hash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function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result cannot be determined in advance, nor can a pattern be created that will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produce a specific hash value. This feature of hash functions means that the only way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produce a hash result matching a specific target is to try again and again, randomly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modifying the input until the desired hash result appears by chance.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Proof-Of-Work Algorithm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hash algorithm takes an arbitrary-length data input and produces a fixed-length deterministic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result, a digital fingerprint of the input. For any specific input, the resulting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hash will always be the same and can be easily calculated and verified by anyone implementing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same hash algorithm. The key characteristic of a cryptographic hash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algorithm is that it is virtually impossible to find two different inputs that produce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188 | Chapter 8: Mining and Consensus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same fingerprint. As a corollary, it is also virtually impossible to select an input in such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way as to produce a desired fingerprint, other than trying random inputs.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With SHA256, the output is always 256 bits long, regardless of the size of the input. 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Example 8-8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we will use the Python interpreter to calculate the SHA256 hash of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phrase,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 am Satoshi Nakamoto.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Example 8-8. SHA256 example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3333"/>
          <w:sz w:val="17"/>
          <w:szCs w:val="17"/>
        </w:rPr>
        <w:t xml:space="preserve">$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python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Python 2.7.1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Bold" w:hAnsi="UbuntuMono-Bold" w:cs="UbuntuMono-Bold"/>
          <w:b/>
          <w:bCs/>
          <w:color w:val="00CDFF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009A"/>
          <w:sz w:val="17"/>
          <w:szCs w:val="17"/>
        </w:rPr>
        <w:t xml:space="preserve">&gt;&gt;&gt;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import </w:t>
      </w:r>
      <w:r>
        <w:rPr>
          <w:rFonts w:ascii="UbuntuMono-Bold" w:hAnsi="UbuntuMono-Bold" w:cs="UbuntuMono-Bold"/>
          <w:b/>
          <w:bCs/>
          <w:color w:val="00CDFF"/>
          <w:sz w:val="17"/>
          <w:szCs w:val="17"/>
        </w:rPr>
        <w:t>hashlib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009A"/>
          <w:sz w:val="17"/>
          <w:szCs w:val="17"/>
        </w:rPr>
        <w:t xml:space="preserve">&gt;&gt;&gt;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print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hashlib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sha256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"I am Satoshi Nakamoto"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hexdigest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5d7c7ba21cbbcd75d14800b100252d5b428e5b1213d27c385bc141ca6b47989e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Example 8-8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shows the result of calculating the hash of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"I am Satoshi Nakamoto"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5d7c7ba21cbbcd75d14800b100252d5b428e5b1213d27c385bc141ca6b47989e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This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256-bit number is the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hash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or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digest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the phrase and depends on every part of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phrase. Adding a single letter, punctuation mark, or any other character will produce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different hash.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Now, if we change the phrase, we should expect to see completely different hashes. Let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try that by adding a number to the end of our phrase, using the simple Python scripting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Example 8-9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Example 8-9. SHA256 A script for generating many hashes by iterating on a nonce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example of iterating a nonce in a hashing algorithm's input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Bold" w:hAnsi="UbuntuMono-Bold" w:cs="UbuntuMono-Bold"/>
          <w:b/>
          <w:bCs/>
          <w:color w:val="00CDFF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import </w:t>
      </w:r>
      <w:r>
        <w:rPr>
          <w:rFonts w:ascii="UbuntuMono-Bold" w:hAnsi="UbuntuMono-Bold" w:cs="UbuntuMono-Bold"/>
          <w:b/>
          <w:bCs/>
          <w:color w:val="00CDFF"/>
          <w:sz w:val="17"/>
          <w:szCs w:val="17"/>
        </w:rPr>
        <w:t>hashlib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CD33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text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"I am Satoshi Nakamoto"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lastRenderedPageBreak/>
        <w:t># iterate nonce from 0 to 19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for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nonce </w:t>
      </w:r>
      <w:r>
        <w:rPr>
          <w:rFonts w:ascii="UbuntuMono-Bold" w:hAnsi="UbuntuMono-Bold" w:cs="UbuntuMono-Bold"/>
          <w:b/>
          <w:bCs/>
          <w:color w:val="000000"/>
          <w:sz w:val="17"/>
          <w:szCs w:val="17"/>
        </w:rPr>
        <w:t xml:space="preserve">in </w:t>
      </w:r>
      <w:r>
        <w:rPr>
          <w:rFonts w:ascii="UbuntuMono-Regular" w:eastAsia="UbuntuMono-Regular" w:hAnsi="MinionPro-SemiboldIt" w:cs="UbuntuMono-Regular"/>
          <w:color w:val="336666"/>
          <w:sz w:val="17"/>
          <w:szCs w:val="17"/>
        </w:rPr>
        <w:t>xrange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20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add the nonce to the end of the text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336666"/>
          <w:sz w:val="17"/>
          <w:szCs w:val="17"/>
        </w:rPr>
        <w:t xml:space="preserve">input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text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+ </w:t>
      </w:r>
      <w:r>
        <w:rPr>
          <w:rFonts w:ascii="UbuntuMono-Regular" w:eastAsia="UbuntuMono-Regular" w:hAnsi="MinionPro-SemiboldIt" w:cs="UbuntuMono-Regular"/>
          <w:color w:val="336666"/>
          <w:sz w:val="17"/>
          <w:szCs w:val="17"/>
        </w:rPr>
        <w:t>str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nonce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calculate the SHA-256 hash of the input (text+nonce)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336666"/>
          <w:sz w:val="17"/>
          <w:szCs w:val="17"/>
        </w:rPr>
        <w:t xml:space="preserve">hash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hashlib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sha256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336666"/>
          <w:sz w:val="17"/>
          <w:szCs w:val="17"/>
        </w:rPr>
        <w:t>input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hexdigest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show the input and hash result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336666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print </w:t>
      </w:r>
      <w:r>
        <w:rPr>
          <w:rFonts w:ascii="UbuntuMono-Regular" w:eastAsia="UbuntuMono-Regular" w:hAnsi="MinionPro-SemiboldIt" w:cs="UbuntuMono-Regular"/>
          <w:color w:val="336666"/>
          <w:sz w:val="17"/>
          <w:szCs w:val="17"/>
        </w:rPr>
        <w:t>input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'=&gt;'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UbuntuMono-Regular" w:hAnsi="MinionPro-SemiboldIt" w:cs="UbuntuMono-Regular"/>
          <w:color w:val="336666"/>
          <w:sz w:val="17"/>
          <w:szCs w:val="17"/>
        </w:rPr>
        <w:t>hash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Running this will produce the hashes of several phrases, made different by adding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number at the end of the text. By incrementing the number, we can get different hashes,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as shown 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Example 8-10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Mining the Block | 189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Example 8-10. SHA256 output of a script for generating many hashes by iterating on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nonce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3333"/>
          <w:sz w:val="17"/>
          <w:szCs w:val="17"/>
        </w:rPr>
        <w:t xml:space="preserve">$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python hash_example.py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I am Satoshi Nakamoto0 =&gt; a80a81401765c8eddee25df36728d732...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I am Satoshi Nakamoto1 =&gt; f7bc9a6304a4647bb41241a677b5345f...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I am Satoshi Nakamoto2 =&gt; ea758a8134b115298a1583ffb80ae629...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I am Satoshi Nakamoto3 =&gt; bfa9779618ff072c903d773de30c99bd...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I am Satoshi Nakamoto4 =&gt; bce8564de9a83c18c31944a66bde992f...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I am Satoshi Nakamoto5 =&gt; eb362c3cf3479be0a97a20163589038e...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I am Satoshi Nakamoto6 =&gt; 4a2fd48e3be420d0d28e202360cfbaba...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I am Satoshi Nakamoto7 =&gt; 790b5a1349a5f2b909bf74d0d166b17a...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I am Satoshi Nakamoto8 =&gt; 702c45e5b15aa54b625d68dd947f1597...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I am Satoshi Nakamoto9 =&gt; 7007cf7dd40f5e933cd89fff5b791ff0...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I am Satoshi Nakamoto10 =&gt; c2f38c81992f4614206a21537bd634a...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I am Satoshi Nakamoto11 =&gt; 7045da6ed8a914690f087690e1e8d66...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I am Satoshi Nakamoto12 =&gt; 60f01db30c1a0d4cbce2b4b22e88b9b...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I am Satoshi Nakamoto13 =&gt; 0ebc56d59a34f5082aaef3d66b37a66...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I am Satoshi Nakamoto14 =&gt; 27ead1ca85da66981fd9da01a8c6816...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I am Satoshi Nakamoto15 =&gt; 394809fb809c5f83ce97ab554a2812c...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I am Satoshi Nakamoto16 =&gt; 8fa4992219df33f50834465d3047429...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I am Satoshi Nakamoto17 =&gt; dca9b8b4f8d8e1521fa4eaa46f4f0cd...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I am Satoshi Nakamoto18 =&gt; 9989a401b2a3a318b01e9ca9a22b0f3...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I am Satoshi Nakamoto19 =&gt; cda56022ecb5b67b2bc93a2d764e75f...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Each phrase produces a completely different hash result. They seem completely random,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but you can reproduce the exact results in this example on any computer with Python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see the same exact hashes.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number used as a variable in such a scenario is called a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nonce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The nonce is used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vary the output of a cryptographic function, in this case to vary the SHA256 fingerprint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of the phrase.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make a challenge out of this algorithm, let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set an arbitrary target: find a phrase that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produces a hexadecimal hash that starts with a zero. Fortunately, this isn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 difficult!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Example 8-10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shows that the phrase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 am Satoshi Nakamoto13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produces the hash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0ebc56d59a34f5082aaef3d66b37a661696c2b618e62432727216ba9531041a5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which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fits our criteria. It took 13 attempts to find it. In terms of probabilities, if the output of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hash function is evenly distributed we would expect to find a result with a 0 as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hexadecimal prefix once every 16 hashes (one out of 16 hexadecimal digits 0 through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F). In numerical terms, that means finding a hash value that is less than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0x1000000000000000000000000000000000000000000000000000000000000000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We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call this threshold the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target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and the goal is to find a hash that is numerically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less than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the target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If we decrease the target, the task of finding a hash that is less than the target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becomes more and more difficult.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190 | Chapter 8: Mining and Consensus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give a simple analogy, imagine a game where players throw a pair of dice repeatedly,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trying to throw less than a specified target. In the first round, the target is 12. Unless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you throw double-six, you win. In the next round the target is 11. Players must throw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10 or less to win, again an easy task. Let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say a few rounds later the target is down to 5.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Now, more than half the dice throws will add up to more than 5 and therefore be invalid.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It takes exponentially more dice throws to win, the lower the target gets. Eventually,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when the target is 2 (the minimum possible), only one throw out of every 36, or 2% of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them, will produce a winning result.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Example 8-10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, the winning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nonce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is 13 and this result can be confirmed by anyone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independently. Anyone can add the number 13 as a suffix to the phrase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 am Satoshi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Nakamoto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and compute the hash, verifying that it is less than the target. The successful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result is also proof of work, because it proves we did the work to find that nonce. While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it only takes one hash computation to verify, it took us 13 hash computations to find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nonce that worked. If we had a lower target (higher difficulty) it would take many more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hash computations to find a suitable nonce, but only one hash computation for anyone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verify. Furthermore, by knowing the target, anyone can estimate the difficulty using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statistics and therefore know how much work was needed to find such a nonce.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s proof of work is very similar to the challenge shown 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Example 8-10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miner constructs a candidate block filled with transactions. Next, the miner calculates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hash of this block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s header and sees if it is smaller than the current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target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If the hash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is not less than the target, the miner will modify the nonce (usually just incrementing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it by one) and try again. At the current difficulty in the bitcoin network, miners have 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try quadrillions of times before finding a nonce that results in a low enough block header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hash.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 very simplified proof-of-work algorithm is implemented in Python 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Example 8-11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Example 8-11. Simplified proof-of-work implementation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#!/usr/bin/env python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example of proof-of-work algorithm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Bold" w:hAnsi="UbuntuMono-Bold" w:cs="UbuntuMono-Bold"/>
          <w:b/>
          <w:bCs/>
          <w:color w:val="00CDFF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import </w:t>
      </w:r>
      <w:r>
        <w:rPr>
          <w:rFonts w:ascii="UbuntuMono-Bold" w:hAnsi="UbuntuMono-Bold" w:cs="UbuntuMono-Bold"/>
          <w:b/>
          <w:bCs/>
          <w:color w:val="00CDFF"/>
          <w:sz w:val="17"/>
          <w:szCs w:val="17"/>
        </w:rPr>
        <w:t>hashlib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Bold" w:hAnsi="UbuntuMono-Bold" w:cs="UbuntuMono-Bold"/>
          <w:b/>
          <w:bCs/>
          <w:color w:val="00CDFF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import </w:t>
      </w:r>
      <w:r>
        <w:rPr>
          <w:rFonts w:ascii="UbuntuMono-Bold" w:hAnsi="UbuntuMono-Bold" w:cs="UbuntuMono-Bold"/>
          <w:b/>
          <w:bCs/>
          <w:color w:val="00CDFF"/>
          <w:sz w:val="17"/>
          <w:szCs w:val="17"/>
        </w:rPr>
        <w:t>time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max_nonce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 xml:space="preserve">2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**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 xml:space="preserve">32 </w:t>
      </w: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4 billion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def </w:t>
      </w:r>
      <w:r>
        <w:rPr>
          <w:rFonts w:ascii="UbuntuMono-Regular" w:eastAsia="UbuntuMono-Regular" w:hAnsi="MinionPro-SemiboldIt" w:cs="UbuntuMono-Regular"/>
          <w:color w:val="CD00FF"/>
          <w:sz w:val="17"/>
          <w:szCs w:val="17"/>
        </w:rPr>
        <w:t>proof_of_work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header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difficulty_bits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calculate the difficulty target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target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 xml:space="preserve">2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**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256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-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difficulty_bits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for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nonce </w:t>
      </w:r>
      <w:r>
        <w:rPr>
          <w:rFonts w:ascii="UbuntuMono-Bold" w:hAnsi="UbuntuMono-Bold" w:cs="UbuntuMono-Bold"/>
          <w:b/>
          <w:bCs/>
          <w:color w:val="000000"/>
          <w:sz w:val="17"/>
          <w:szCs w:val="17"/>
        </w:rPr>
        <w:t xml:space="preserve">in </w:t>
      </w:r>
      <w:r>
        <w:rPr>
          <w:rFonts w:ascii="UbuntuMono-Regular" w:eastAsia="UbuntuMono-Regular" w:hAnsi="MinionPro-SemiboldIt" w:cs="UbuntuMono-Regular"/>
          <w:color w:val="336666"/>
          <w:sz w:val="17"/>
          <w:szCs w:val="17"/>
        </w:rPr>
        <w:t>xrange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max_nonce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hash_result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hashlib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sha256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336666"/>
          <w:sz w:val="17"/>
          <w:szCs w:val="17"/>
        </w:rPr>
        <w:t>str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header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+</w:t>
      </w:r>
      <w:r>
        <w:rPr>
          <w:rFonts w:ascii="UbuntuMono-Regular" w:eastAsia="UbuntuMono-Regular" w:hAnsi="MinionPro-SemiboldIt" w:cs="UbuntuMono-Regular"/>
          <w:color w:val="336666"/>
          <w:sz w:val="17"/>
          <w:szCs w:val="17"/>
        </w:rPr>
        <w:t>str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nonce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))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hexdigest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check if this is a valid result, below the target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Mining the Block | 191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if </w:t>
      </w:r>
      <w:r>
        <w:rPr>
          <w:rFonts w:ascii="UbuntuMono-Regular" w:eastAsia="UbuntuMono-Regular" w:hAnsi="MinionPro-SemiboldIt" w:cs="UbuntuMono-Regular"/>
          <w:color w:val="336666"/>
          <w:sz w:val="17"/>
          <w:szCs w:val="17"/>
        </w:rPr>
        <w:t>long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hash_result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16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)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&lt;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target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89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print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 xml:space="preserve">"Success with nonce </w:t>
      </w:r>
      <w:r>
        <w:rPr>
          <w:rFonts w:ascii="UbuntuMono-Regular" w:eastAsia="UbuntuMono-Regular" w:hAnsi="MinionPro-SemiboldIt" w:cs="UbuntuMono-Regular"/>
          <w:color w:val="AB0000"/>
          <w:sz w:val="17"/>
          <w:szCs w:val="17"/>
        </w:rPr>
        <w:t>%d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 xml:space="preserve">"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%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nonce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89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print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 xml:space="preserve">"Hash is </w:t>
      </w:r>
      <w:r>
        <w:rPr>
          <w:rFonts w:ascii="UbuntuMono-Regular" w:eastAsia="UbuntuMono-Regular" w:hAnsi="MinionPro-SemiboldIt" w:cs="UbuntuMono-Regular"/>
          <w:color w:val="AB0000"/>
          <w:sz w:val="17"/>
          <w:szCs w:val="17"/>
        </w:rPr>
        <w:t>%s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 xml:space="preserve">"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%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hash_result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return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hash_result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nonce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89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print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 xml:space="preserve">"Failed after </w:t>
      </w:r>
      <w:r>
        <w:rPr>
          <w:rFonts w:ascii="UbuntuMono-Regular" w:eastAsia="UbuntuMono-Regular" w:hAnsi="MinionPro-SemiboldIt" w:cs="UbuntuMono-Regular"/>
          <w:color w:val="AB0000"/>
          <w:sz w:val="17"/>
          <w:szCs w:val="17"/>
        </w:rPr>
        <w:t xml:space="preserve">%d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 xml:space="preserve">(max_nonce) tries"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%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nonce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89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return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nonce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if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__name__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==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'__main__'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FF66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nonce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CD33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hash_result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''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difficulty from 0 to 31 bits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for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difficulty_bits </w:t>
      </w:r>
      <w:r>
        <w:rPr>
          <w:rFonts w:ascii="UbuntuMono-Bold" w:hAnsi="UbuntuMono-Bold" w:cs="UbuntuMono-Bold"/>
          <w:b/>
          <w:bCs/>
          <w:color w:val="000000"/>
          <w:sz w:val="17"/>
          <w:szCs w:val="17"/>
        </w:rPr>
        <w:t xml:space="preserve">in </w:t>
      </w:r>
      <w:r>
        <w:rPr>
          <w:rFonts w:ascii="UbuntuMono-Regular" w:eastAsia="UbuntuMono-Regular" w:hAnsi="MinionPro-SemiboldIt" w:cs="UbuntuMono-Regular"/>
          <w:color w:val="336666"/>
          <w:sz w:val="17"/>
          <w:szCs w:val="17"/>
        </w:rPr>
        <w:t>xrange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32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89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difficulty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 xml:space="preserve">2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**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difficulty_bits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print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 xml:space="preserve">"Difficulty: </w:t>
      </w:r>
      <w:r>
        <w:rPr>
          <w:rFonts w:ascii="UbuntuMono-Regular" w:eastAsia="UbuntuMono-Regular" w:hAnsi="MinionPro-SemiboldIt" w:cs="UbuntuMono-Regular"/>
          <w:color w:val="AB0000"/>
          <w:sz w:val="17"/>
          <w:szCs w:val="17"/>
        </w:rPr>
        <w:t xml:space="preserve">%ld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AB0000"/>
          <w:sz w:val="17"/>
          <w:szCs w:val="17"/>
        </w:rPr>
        <w:t xml:space="preserve">%d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 xml:space="preserve">bits)"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%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difficulty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difficulty_bits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CD33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print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"Starting search..."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checkpoint the current time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start_time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time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time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make a new block which includes the hash from the previous block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we fake a block of transactions - just a string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89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new_block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 xml:space="preserve">'test block with transactions'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+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hash_result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find a valid nonce for the new block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hash_result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nonce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)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proof_of_work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new_block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difficulty_bits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checkpoint how long it took to find a result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end_time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time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time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89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elapsed_time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end_time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-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start_time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89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print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 xml:space="preserve">"Elapsed Time: </w:t>
      </w:r>
      <w:r>
        <w:rPr>
          <w:rFonts w:ascii="UbuntuMono-Regular" w:eastAsia="UbuntuMono-Regular" w:hAnsi="MinionPro-SemiboldIt" w:cs="UbuntuMono-Regular"/>
          <w:color w:val="AB0000"/>
          <w:sz w:val="17"/>
          <w:szCs w:val="17"/>
        </w:rPr>
        <w:t xml:space="preserve">%.4f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 xml:space="preserve">seconds"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%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elapsed_time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lastRenderedPageBreak/>
        <w:t xml:space="preserve">if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elapsed_time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&gt;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0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estimate the hashes per second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hash_power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336666"/>
          <w:sz w:val="17"/>
          <w:szCs w:val="17"/>
        </w:rPr>
        <w:t>float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336666"/>
          <w:sz w:val="17"/>
          <w:szCs w:val="17"/>
        </w:rPr>
        <w:t>long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nonce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/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elapsed_time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89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print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 xml:space="preserve">"Hashing Power: </w:t>
      </w:r>
      <w:r>
        <w:rPr>
          <w:rFonts w:ascii="UbuntuMono-Regular" w:eastAsia="UbuntuMono-Regular" w:hAnsi="MinionPro-SemiboldIt" w:cs="UbuntuMono-Regular"/>
          <w:color w:val="AB0000"/>
          <w:sz w:val="17"/>
          <w:szCs w:val="17"/>
        </w:rPr>
        <w:t xml:space="preserve">%ld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 xml:space="preserve">hashes per second"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%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hash_power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Running this code, you can set the desired difficulty (in bits, how many of the leading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bits must be zero) and see how long it takes for your computer to find a solution. 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Example 8-12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you can see how it works on an average laptop.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192 | Chapter 8: Mining and Consensus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Example 8-12. Running the proof of work example for various difficulties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3333"/>
          <w:sz w:val="17"/>
          <w:szCs w:val="17"/>
        </w:rPr>
        <w:t xml:space="preserve">$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python proof-of-work-example.py*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Difficulty: 1 (0 bits)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[...]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Difficulty: 8 (3 bits)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Starting search...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Success with nonce 9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Hash is 1c1c105e65b47142f028a8f93ddf3dabb9260491bc64474738133ce5256cb3c1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Elapsed Time: 0.0004 seconds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Hashing Power: 25065 hashes per second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Difficulty: 16 (4 bits)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Starting search...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Success with nonce 25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Hash is 0f7becfd3bcd1a82e06663c97176add89e7cae0268de46f94e7e11bc3863e148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Elapsed Time: 0.0005 seconds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Hashing Power: 52507 hashes per second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Difficulty: 32 (5 bits)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Starting search...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Success with nonce 36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Hash is 029ae6e5004302a120630adcbb808452346ab1cf0b94c5189ba8bac1d47e7903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Elapsed Time: 0.0006 seconds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Hashing Power: 58164 hashes per second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[...]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Difficulty: 4194304 (22 bits)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Starting search...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Success with nonce 1759164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Hash is 0000008bb8f0e731f0496b8e530da984e85fb3cd2bd81882fe8ba3610b6cefc3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Elapsed Time: 13.3201 seconds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Hashing Power: 132068 hashes per second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Difficulty: 8388608 (23 bits)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Starting search...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Success with nonce 14214729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Hash is 000001408cf12dbd20fcba6372a223e098d58786c6ff93488a9f74f5df4df0a3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Elapsed Time: 110.1507 seconds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Hashing Power: 129048 hashes per second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lastRenderedPageBreak/>
        <w:t>Difficulty: 16777216 (24 bits)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Starting search...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Success with nonce 24586379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Hash is 0000002c3d6b370fccd699708d1b7cb4a94388595171366b944d68b2acce8b95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Elapsed Time: 195.2991 seconds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Hashing Power: 125890 hashes per second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[...]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Difficulty: 67108864 (26 bits)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Starting search...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Success with nonce 84561291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Mining the Block | 193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Hash is 0000001f0ea21e676b6dde5ad429b9d131a9f2b000802ab2f169cbca22b1e21a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Elapsed Time: 665.0949 seconds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Hashing Power: 127141 hashes per second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As you can see, increasing the difficulty by 1 bit causes an exponential increase in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time it takes to find a solution. If you think of the entire 256-bit number space, each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time you constrain one more bit to zero, you decrease the search space by half. 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Example 8-12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it takes 84 million hash attempts to find a nonce that produces a hash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with 26 leading bits as zero. Even at a speed of more than 120,000 hashes per second, it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still requires 10 minutes on a consumer laptop to find this solution.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At the time of writing, the network is attempting to find a block whose header hash 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less than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000000000000004c296e6376db3a241271f43fd3f5de7ba18986e517a243baa7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As you can see, there are a lot of zeros at the beginning of that hash, meaning that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acceptable range of hashes is much smaller, hence it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more difficult to find a valid hash.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It will take on average more than 150 quadrillion hash calculations per second for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network to discover the next block. That seems like an impossible task, but fortunately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network is bringing 100 petahashes per second (PH/sec) of processing power 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bear, which will be able to find a block in about 10 minutes on average.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Difficulty Representation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Example 8-3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we saw that the block contains the difficulty target, in a notation called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difficulty bits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or just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bits,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which in block 277,316 has the value of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0x1903a30c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This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notation expresses the difficulty target as a coefficient/exponent format, with the first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two hexadecimal digits for the exponent and the next six hex digits as the coefficient.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In this block, therefore, the exponent is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0x19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and the coefficient is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0x03a30c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formula to calculate the difficulty target from this representation is: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target = coefficient * 2^(8 * (exponent </w:t>
      </w:r>
      <w:r>
        <w:rPr>
          <w:rFonts w:ascii="UbuntuMono-Regular" w:eastAsia="UbuntuMono-Regular" w:hAnsi="MinionPro-SemiboldIt" w:cs="UbuntuMono-Regular" w:hint="eastAsia"/>
          <w:color w:val="000000"/>
          <w:sz w:val="17"/>
          <w:szCs w:val="17"/>
        </w:rPr>
        <w:t>–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 3))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Using that formula, and the difficulty bits value 0x1903a30c, we get: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target = 0x03a30c * 2^(0x08 * (0x19 - 0x03))^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lastRenderedPageBreak/>
        <w:t>=&gt; target = 0x03a30c * 2^(0x08 * 0x16)^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=&gt; target = 0x03a30c * 2^0xB0^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which in decimal is: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=&gt; target = 238,348 * 2^176^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=&gt; target =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22,829,202,948,393,929,850,749,706,076,701,368,331,072,452,018,388,575,715,328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switching back to hexadecimal: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=&gt; target = 0x0000000000000003A30C00000000000000000000000000000000000000000000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194 | Chapter 8: Mining and Consensus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This means that a valid block for height 277,316 is one that has a block header hash that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less than the target. In binary that number would have more than the first 60 bits set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zero. With this level of difficulty, a single miner processing 1 trillion hashes per second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(1 tera-hash per second or 1 TH/sec) would only find a solution once every 8,496 blocks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or once every 59 days, on average.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Difficulty Target and Retargeting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As we saw, the target determines the difficulty and therefore affects how long it takes 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find a solution to the proof-of-work algorithm. This leads to the obvious questions: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Why is the difficulty adjustable, who adjusts it, and how?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blocks are generated every 10 minutes, on average. This is bitcoin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heartbeat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underpins the frequency of currency issuance and the speed of transaction settlement.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It has to remain constant not just over the short term, but over a period of many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decades. Over this time, it is expected that computer power will continue to increase at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rapid pace. Furthermore, the number of participants in mining and the computers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they use will also constantly change. To keep the block generation time at 10 minutes,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difficulty of mining must be adjusted to account for these changes. In fact, difficulty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a dynamic parameter that will be periodically adjusted to meet a 10-minute block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target. In simple terms, the difficulty target is set to whatever mining power will result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a 10-minute block interval.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How, then, is such an adjustment made in a completely decentralized network? Difficulty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retargeting occurs automatically and on every full node independently. Every 2,016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blocks, all nodes retarget the proof-of-work difficulty. The equation for retargeting difficulty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measures the time it took to find the last 2,016 blocks and compares that to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expected time of 20,160 minutes (two weeks based upon a desired 10-minute block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time). The ratio between the actual timespan and desired timespan is calculated and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corresponding adjustment (up or down) is made to the difficulty. In simple terms: If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the network is finding blocks faster than every 10 minutes, the difficulty increases. If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block discovery is slower than expected, the difficulty decreases.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equation can be summarized as: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New Difficulty = Old Difficulty * (Actual Time of Last 2016 Blocks / 20160 minutes)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Example 8-13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shows the code used in the Bitcoin Core client.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Example 8-13. Retargeting the proof-of-work difficulty</w:t>
      </w:r>
      <w:r>
        <w:rPr>
          <w:rFonts w:ascii="MinionPro-Italic" w:eastAsia="MinionPro-Italic" w:hAnsi="MinionPro-SemiboldIt" w:cs="MinionPro-Italic" w:hint="eastAsia"/>
          <w:i/>
          <w:iCs/>
          <w:color w:val="000000"/>
          <w:sz w:val="21"/>
          <w:szCs w:val="21"/>
        </w:rPr>
        <w:t>—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GetNextWorkRequired() 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pow.cpp, line 43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  <w:t>// Go back by what we want to be 14 days worth of blocks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const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CBlockIndex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*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pindexFirst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pindexLast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for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 xml:space="preserve">int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i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0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;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pindexFirst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&amp;&amp;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i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&lt;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Params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().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Interval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()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-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1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;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i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++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pindexFirst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pindexFirst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-&gt;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pprev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assert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pindexFirst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Mining the Block | 195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  <w:t>// Limit adjustment step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 xml:space="preserve">int64_t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nActualTimespan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pindexLast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-&gt;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GetBlockTime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()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-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pindexFirst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-&gt;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GetBlockTime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();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LogPrintf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 nActualTimespan = %d before bounds</w:t>
      </w:r>
      <w:r>
        <w:rPr>
          <w:rFonts w:ascii="UbuntuMono-Bold" w:hAnsi="UbuntuMono-Bold" w:cs="UbuntuMono-Bold"/>
          <w:b/>
          <w:bCs/>
          <w:color w:val="CD3300"/>
          <w:sz w:val="17"/>
          <w:szCs w:val="17"/>
        </w:rPr>
        <w:t>\n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nActualTimespan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if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nActualTimespan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&lt;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Params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().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TargetTimespan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()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/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4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nActualTimespan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Params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().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TargetTimespan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()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/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4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if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nActualTimespan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&gt;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Params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().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TargetTimespan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()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*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4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nActualTimespan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Params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().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TargetTimespan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()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*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4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35586C"/>
          <w:sz w:val="17"/>
          <w:szCs w:val="17"/>
        </w:rPr>
        <w:t>// Retarget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uint256 bnNew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uint256 bnOld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bnNew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SetCompact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pindexLast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-&gt;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nBits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bnOld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bnNew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bnNew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*=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nActualTimespan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bnNew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/=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Params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().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TargetTimespan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();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if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bnNew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&gt;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Params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().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ProofOfWorkLimit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())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 xml:space="preserve">bnNew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Params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().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ProofOfWorkLimit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();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parameters Interval (2,016 blocks) and TargetTimespan (two weeks as 1,209,600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seconds) are defined in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chainparams.cpp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avoid extreme volatility in the difficulty, the retargeting adjustment must be less than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factor of four (4) per cycle. If the required difficulty adjustment is greater than a factor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four, it will be adjusted by the maximum and not more. Any further adjustment will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be accomplished in the next retargeting period because the imbalance will persist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through the next 2,016 blocks. Therefore, large discrepancies between hashing power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difficulty might take several 2,016 block cycles to balance out.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 xml:space="preserve">The difficulty of finding a bitcoin block is approximately </w:t>
      </w:r>
      <w:r>
        <w:rPr>
          <w:rFonts w:ascii="MinionPro-Italic" w:eastAsia="MinionPro-Italic" w:hAnsi="MinionPro-SemiboldIt" w:cs="MinionPro-Italic"/>
          <w:i/>
          <w:iCs/>
          <w:color w:val="000000"/>
          <w:sz w:val="19"/>
          <w:szCs w:val="19"/>
        </w:rPr>
        <w:t>10 minutes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19"/>
          <w:szCs w:val="19"/>
        </w:rPr>
        <w:t xml:space="preserve">of processing </w:t>
      </w: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for the entire network, based on the time it took to find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the previous 2,016 blocks, adjusted every 2,016 blocks.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Note that the target difficulty is independent of the number of transactions or the value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transactions. This means that the amount of hashing power and therefore electricity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expended to secure bitcoin is also entirely independent of the number of transactions.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 can scale up, achieve broader adoption, and remain secure without any increase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hashing power from today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level. The increase in hashing power represents market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forces as new miners enter the market to compete for the reward. As long as enough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hashing power is under the control of miners acting honestly in pursuit of the reward,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it is enough to prevent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takeover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attacks and, therefore, it is enough to secure bitcoin.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target difficulty is closely related to the cost of electricity and the exchange rate of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 vis-a-vis the currency used to pay for electricity. High-performance mining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196 | Chapter 8: Mining and Consensus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systems are about as efficient as possible with the current generation of silicon fabrication,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converting electricity into hashing computation at the highest rate possible.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primary influence on the mining market is the price of one kilowatt-hour in bitcoin,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because that determines the profitability of mining and therefore the incentives to enter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or exit the mining market.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</w:pPr>
      <w:r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  <w:t>Successfully Mining the Block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As we saw earlier, Jing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node has constructed a candidate block and prepared it for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mining. Jing has several hardware mining rigs with application-specific integrated circuits,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where hundreds of thousands of integrated circuits run the SHA256 algorithm 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parallel at incredible speeds. These specialized machines are connected to his mining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node over USB. Next, the mining node running on Jing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desktop transmits the block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header to his mining hardware, which starts testing trillions of nonces per second.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Almost 11 minutes after starting to mine block 277,316, one of the hardware mining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machines finds a solution and sends it back to the mining node. When inserted into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block header, the nonce 4,215,469,401 produces a block hash of: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0000000000000002a7bbd25a417c0374cc55261021e8a9ca74442b01284f0569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which is less than the target: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0000000000000003A30C00000000000000000000000000000000000000000000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Immediately, Jing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mining node transmits the block to all its peers. They receive, validate,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then propagate the new block. As the block ripples out across the network,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each node adds it to its own copy of the blockchain, extending it to a new height of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277,316 blocks. As mining nodes receive and validate the block, they abandon their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efforts to find a block at the same height and immediately start computing the next block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the chain.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the next section, we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ll look at the process each node uses to validate a block and select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longest chain, creating the consensus that forms the decentralized blockchain.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</w:pPr>
      <w:r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  <w:t>Validating a New Block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third step in bitcoin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consensus mechanism is independent validation of each new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block by every node on the network. As the newly solved block moves across the network,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each node performs a series of tests to validate it before propagating it to its peers.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This ensures that only valid blocks are propagated on the network. The independent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validation also ensures that miners who act honestly get their blocks incorporated 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blockchain, thus earning the reward. Those miners who act dishonestly have their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blocks rejected and not only lose the reward, but also waste the effort expended to find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proof-of-work solution, thus incurring the cost of electricity without compensation.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Successfully Mining the Block | 197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When a node receives a new block, it will validate the block by checking it against a long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list of criteria that must all be met; otherwise, the block is rejected. These criteria can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be seen in the Bitcoin Core client in the functions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CheckBlock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and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CheckBlockHead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er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include: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The block data structure is syntactically valid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The block header hash is less than the target difficulty (enforces the proof of work)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The block timestamp is less than two hours in the future (allowing for time errors)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The block size is within acceptable limits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The first transaction (and only the first) is a coinbase generation transaction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All transactions within the block are valid using the transaction checklist discussed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9A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in 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Independent Verification of Transactions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 on page 177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independent validation of each new block by every node on the network ensures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that the miners can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 cheat. In previous sections we saw how the miners get to write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transaction that awards them the new bitcoins created within the block and claim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transaction fees. Why don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 miners write themselves a transaction for a thousand bitcoin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instead of the correct reward? Because every node validates blocks according to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same rules. An invalid coinbase transaction would make the entire block invalid, which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would result in the block being rejected and, therefore, that transaction would never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become part of the ledger. The miners have to construct a perfect block, based on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shared rules that all nodes follow, and mine it with a correct solution to the proof of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work. To do so, they expend a lot of electricity in mining, and if they cheat, all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electricity and effort is wasted. This is why independent validation is a key component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decentralized consensus.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</w:pPr>
      <w:r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  <w:t>Assembling and Selecting Chains of Blocks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final step in bitcoin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decentralized consensus mechanism is the assembly of blocks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into chains and the selection of the chain with the most proof of work. Once a node has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validated a new block, it will then attempt to assemble a chain by connecting the block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the existing blockchain.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Nodes maintain three sets of blocks: those connected to the main blockchain, those that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form branches off the main blockchain (secondary chains), and finally, blocks that do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not have a known parent in the known chains (orphans). Invalid blocks are rejected as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soon as any one of the validation criteria fails and are therefore not included in any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chain.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main chain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at any time is whichever chain of blocks has the most cumulative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difficulty associated with it. Under most circumstances this is also the chain with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most blocks in it, unless there are two equal-length chains and one has more proof of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198 | Chapter 8: Mining and Consensus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work. The main chain will also have branches with blocks that are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siblings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to the blocks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on the main chain. These blocks are valid but not part of the main chain. They are kept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for future reference, in case one of those chains is extended to exceed the main chain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difficulty. In the next section (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Blockchain Forks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 on page 199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), we will see how secondary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chains occur as a result of an almost simultaneous mining of blocks at the same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height.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When a new block is received, a node will try to slot it into the existing blockchain.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node will look at the block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s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previous block hash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field, which is the reference to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new block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parent. Then, the node will attempt to find that parent in the existing blockchain.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Most of the time, the parent will be the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tip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of the main chain, meaning this new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block extends the main chain. For example, the new block 277,316 has a reference 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hash of its parent block 277,315. Most nodes that receive 277,316 will already have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block 277,315 as the tip of their main chain and will therefore link the new block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extend that chain.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Sometimes, as we will see in 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Blockchain Forks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 on page 199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the new block extends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chain that is not the main chain. In that case, the node will attach the new block to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secondary chain it extends and then compare the difficulty of the secondary chain 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the main chain. If the secondary chain has more cumulative difficulty than the main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chain, the node will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reconverge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on the secondary chain, meaning it will select the secondary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chain as its new main chain, making the old main chain a secondary chain. If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node is a miner, it will now construct a block extending this new, longer, chain.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If a valid block is received and no parent is found in the existing chains, that block 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considered an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orphan.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Orphan blocks are saved in the orphan block pool where they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will stay until their parent is received. Once the parent is received and linked into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existing chains, the orphan can be pulled out of the orphan pool and linked to the parent,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making it part of a chain. Orphan blocks usually occur when two blocks that were mined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within a short time of each other are received in reverse order (child before parent).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By selecting the greatest-difficulty chain, all nodes eventually achieve network-wide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consensus. Temporary discrepancies between chains are resolved eventually as more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proof of work is added, extending one of the possible chains. Mining nodes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vote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with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their mining power by choosing which chain to extend by mining the next block. When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they mine a new block and extend the chain, the new block itself represents their vote.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the next section we will look at how discrepancies between competing chains (forks)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are resolved by the independent selection of the longest difficulty chain.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Blockchain Forks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Because the blockchain is a decentralized data structure, different copies of it are not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always consistent. Blocks might arrive at different nodes at different times, causing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nodes to have different perspectives of the blockchain. To resolve this, each node always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Assembling and Selecting Chains of Blocks | 199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selects and attempts to extend the chain of blocks that represents the most proof of work,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also known as the longest chain or greatest cumulative difficulty chain. By summing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difficulty recorded in each block in a chain, a node can calculate the total amount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proof of work that has been expended to create that chain. As long as all nodes select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longest cumulative difficulty chain, the global bitcoin network eventually converges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a consistent state. Forks occur as temporary inconsistencies between versions of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blockchain, which are resolved by eventual reconvergence as more blocks are added 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one of the forks.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In the next few diagrams, we follow the progress of a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fork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event across the network.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diagram is a simplified representation of bitcoin as a global network. In reality,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 network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topology is not organized geographically. Rather, it forms a mesh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network of interconnected nodes, which might be located very far from each other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geographically. The representation of a geographic topology is a simplification used for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purposes of illustrating a fork. In the real bitcoin network, the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distance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between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nodes is measured in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hops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from node to node, not on their physical location. For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illustration purposes, different blocks are shown as different colors, spreading across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network and coloring the connections they traverse.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the first diagram (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Figure 8-2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), the network has a unified perspective of the blockchain,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with the blue block as the tip of the main chain.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Figure 8-2. Visualization of a blockchain fork event</w:t>
      </w:r>
      <w:r>
        <w:rPr>
          <w:rFonts w:ascii="MinionPro-Italic" w:eastAsia="MinionPro-Italic" w:hAnsi="MinionPro-SemiboldIt" w:cs="MinionPro-Italic" w:hint="eastAsia"/>
          <w:i/>
          <w:iCs/>
          <w:color w:val="000000"/>
          <w:sz w:val="21"/>
          <w:szCs w:val="21"/>
        </w:rPr>
        <w:t>—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before the fork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fork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occurs whenever there are two candidate blocks competing to form the longest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blockchain. This occurs under normal conditions whenever two miners solve the proofof-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work algorithm within a short period of time from each other. As both miners discover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solution for their respective candidate blocks, they immediately broadcast their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200 | Chapter 8: Mining and Consensus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own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winning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block to their immediate neighbors who begin propagating the block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across the network. Each node that receives a valid block will incorporate it into its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blockchain, extending the blockchain by one block. If that node later sees another candidate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block extending the same parent, it connects the second candidate on a secondary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chain. As a result, some nodes will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see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one candidate block first, while other nodes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will see the other candidate block and two competing versions of the blockchain will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emerge.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Figure 8-3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we see two miners who mine two different blocks almost simultaneously.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Both of these blocks are children of the blue block, meant to extend the chain by building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on top of the blue block. To help us track it, one is visualized as a red block originating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from Canada, and the other is marked as a green block originating from Australia.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Figure 8-3. Visualization of a blockchain fork event: two blocks found simultaneously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Let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assume, for example, that a miner in Canada finds a proof-of-work solution for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block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red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that extends the blockchain, building on top of the parent block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blue.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Almost simultaneously, an Australian miner who was also extending block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blue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finds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 solution for block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green,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his candidate block. Now, there are two possible blocks,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one we call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red,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originating in Canada, and one we call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green,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originating in Australia.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Both blocks are valid, both blocks contain a valid solution to the proof of work,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both blocks extend the same parent. Both blocks likely contain most of the same transactions,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with only perhaps a few differences in the order of transactions.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As the two blocks propagate, some nodes receive block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red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first and some receive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 xml:space="preserve">block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green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first. As shown 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Figure 8-4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the network splits into two different perspectives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the blockchain, one side topped with a red block, the other with a green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block.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Assembling and Selecting Chains of Blocks | 201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Figure 8-4. Visualization of a blockchain fork event: two blocks propagate, splitting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network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From that moment, the bitcoin network nodes closest (topologically, not geographically)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to the Canadian node will hear about block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red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first and will create a new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greatest-cumulative-difficulty blockchain with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red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as the last block in the chain (e.g.,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blue-red), ignoring the candidate block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green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that arrives a bit later. Meanwhile, nodes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closer to the Australian node will take that block as the winner and extend the blockchain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with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green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as the last block (e.g., blue-green), ignoring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red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when it arrives a few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seconds later. Any miners that saw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red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first will immediately build candidate blocks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that reference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red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as the parent and start trying to solve the proof of work for these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candidate blocks. The miners that accepted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green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instead will start building on top of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green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and extending that chain.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Forks are almost always resolved within one block. As part of the network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hashing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power is dedicated to building on top of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red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as the parent, another part of the hashing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power is focused on building on top of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green.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Even if the hashing power is almost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evenly split, it is likely that one set of miners will find a solution and propagate it before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other set of miners have found any solutions. Let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say, for example, that the miners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building on top of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green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find a new block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pink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that extends the chain (e.g., bluegreen-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pink). They immediately propagate this new block and the entire network sees it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as a valid solution as shown 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Figure 8-5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202 | Chapter 8: Mining and Consensus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Figure 8-5. Visualization of a blockchain fork event: a new block extends one fork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All nodes that had chosen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green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as the winner in the previous round will simply extend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chain one more block. The nodes that chose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red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as the winner, however, will now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see two chains: blue-green-pink and blue-red. The chain blue-green-pink is now longer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(more cumulative difficulty) than the chain blue-red. As a result, those nodes will set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chain blue-green-pink as main chain and change the blue-red chain to being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secondary chain, as shown 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Figure 8-6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This is a chain reconvergence, because those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nodes are forced to revise their view of the blockchain to incorporate the new evidence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of a longer chain. Any miners working on extending the chain blue-red will now stop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that work because their candidate block is an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orphan,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as its parent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red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is no longer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on the longest chain. The transactions within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red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are queued up again for processing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the next block, because that block is no longer in the main chain. The entire network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re-converges on a single blockchain blue-green-pink, with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pink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as the last block 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chain. All miners immediately start working on candidate blocks that reference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pink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as their parent to extend the blue-green-pink chain.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Assembling and Selecting Chains of Blocks | 203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Figure 8-6. Visualization of a blockchain fork event: the network reconverges on a new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longest chain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It is theoretically possible for a fork to extend to two blocks, if two blocks are found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almost simultaneously by miners on opposite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sides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of a previous fork. However,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chance of that happening is very low. Whereas a one-block fork might occur every week,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two-block fork is exceedingly rare.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block interval of 10 minutes is a design compromise between fast confirmation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times (settlement of transactions) and the probability of a fork. A faster block time would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make transactions clear faster but lead to more frequent blockchain forks, whereas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slower block time would decrease the number of forks but make settlement slower.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</w:pPr>
      <w:r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  <w:t>Mining and the Hashing Race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 mining is an extremely competitive industry. The hashing power has increased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exponentially every year of bitcoin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existence. Some years the growth has reflected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complete change of technology, such as in 2010 and 2011 when many miners switched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from using CPU mining to GPU mining and field programmable gate array (FPGA)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mining. In 2013 the introduction of ASIC mining lead to another giant leap in mining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power, by placing the SHA256 function directly on silicon chips specialized for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purpose of mining. The first such chips could deliver more mining power in a single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box than the entire bitcoin network in 2010.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following list shows the total hashing power of the bitcoin network, over the first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five years of operation: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2009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0.5 MH/sec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–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8 MH/sec (16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×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growth)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204 | Chapter 8: Mining and Consensus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2010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8 MH/sec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–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116 GH/sec (14,500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×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growth)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2011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16 GH/sec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–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9 TH/sec (562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×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growth)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2012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9 TH/sec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–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23 TH/sec (2.5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×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growth)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2013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23 TH/sec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–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10 PH/sec (450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×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growth)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2014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10 PH/sec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–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150 PH/sec in August (15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×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growth)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In the chart 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Figure 8-7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we see the bitcoin network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hashing power increase over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past two years. As you can see, the competition between miners and the growth of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 has resulted in an exponential increase in the hashing power (total hashes per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second across the network).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Figure 8-7. Total hashing power, gigahashes per second, over two years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As the amount of hashing power applied to mining bitcoin has exploded, the difficulty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has risen to match it. The difficulty metric in the chart shown in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Figure 8-8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measured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as a ratio of current difficulty over minimum difficulty (the difficulty of the first block).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Mining and the Hashing Race | 205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Figure 8-8. Bitcoin</w:t>
      </w:r>
      <w:r>
        <w:rPr>
          <w:rFonts w:ascii="MinionPro-Italic" w:eastAsia="MinionPro-Italic" w:hAnsi="MinionPro-SemiboldIt" w:cs="MinionPro-Italic" w:hint="eastAsia"/>
          <w:i/>
          <w:iCs/>
          <w:color w:val="000000"/>
          <w:sz w:val="21"/>
          <w:szCs w:val="21"/>
        </w:rPr>
        <w:t>’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s mining difficulty metric, over two years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the last two years, the ASIC mining chips have become increasingly denser, approaching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cutting edge of silicon fabrication with a feature size (resolution) of 22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nanometers (nm). Currently, ASIC manufacturers are aiming to overtake generalpurpose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CPU chip manufacturers, designing chips with a feature size of 16nm, because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profitability of mining is driving this industry even faster than general computing.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There are no more giant leaps left in bitcoin mining, because the industry has reached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forefront of Moore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Law, which stipulates that computing density will double approximately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every 18 months. Still, the mining power of the network continues to advance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at an exponential pace as the race for higher density chips is matched with a race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for higher density data centers where thousands of these chips can be deployed. It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no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longer about how much mining can be done with one chip, but how many chips can be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squeezed into a building, while still dissipating the heat and providing adequate power.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The Extra Nonce Solution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Since 2012, bitcoin mining has evolved to resolve a fundamental limitation in the structure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the block header. In the early days of bitcoin, a miner could find a block by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iterating through the nonce until the resulting hash was below the target. As difficulty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increased, miners often cycled through all 4 billion values of the nonce without finding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block. However, this was easily resolved by updating the block timestamp to account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for the elapsed time. Because the timestamp is part of the header, the change would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allow miners to iterate through the values of the nonce again with different results. Once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mining hardware exceeded 4 GH/sec, however, this approach became increasingly difficult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because the nonce values were exhausted in less than a second. As ASIC mining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equipment started pushing and then exceeding the TH/sec hash rate, the mining software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needed more space for nonce values in order to find valid blocks. The timestamp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could be stretched a bit, but moving it too far into the future would cause the block 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become invalid. A new source of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change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was needed in the block header. The solution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206 | Chapter 8: Mining and Consensus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was to use the coinbase transaction as a source of extra nonce values. Because the coinbase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script can store between 2 and 100 bytes of data, miners started using that space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as extra nonce space, allowing them to explore a much larger range of block header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values to find valid blocks. The coinbase transaction is included in the merkle tree,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which means that any change in the coinbase script causes the merkle root to change.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Eight bytes of extra nonce, plus the 4 bytes of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standard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nonce allow miners to explore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total 2</w:t>
      </w:r>
      <w:r>
        <w:rPr>
          <w:rFonts w:ascii="MinionPro-Regular" w:eastAsia="MinionPro-Regular" w:hAnsi="MinionPro-SemiboldIt" w:cs="MinionPro-Regular"/>
          <w:color w:val="000000"/>
          <w:sz w:val="13"/>
          <w:szCs w:val="13"/>
        </w:rPr>
        <w:t xml:space="preserve">96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(8 followed by 28 zeros) possibilities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per second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without having to modify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timestamp. If, in the future, miners could run through all these possibilities, they could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then modify the timestamp. There is also more space in the coinbase script for future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expansion of the extra nonce space.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Mining Pools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this highly competitive environment, individual miners working alone (also known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as solo miners) don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 stand a chance. The likelihood of them finding a block to offset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their electricity and hardware costs is so low that it represents a gamble, like playing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lottery. Even the fastest consumer ASIC mining system cannot keep up with commercial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systems that stack tens of thousands of these chips in giant warehouses near hydroelectric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power stations. Miners now collaborate to form mining pools, pooling their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hashing power and sharing the reward among thousands of participants. By participating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a pool, miners get a smaller share of the overall reward, but typically get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rewarded every day, reducing uncertainty.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Let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look at a specific example. Assume a miner has purchased mining hardware with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a combined hashing rate of 6,000 gigahashes per second (GH/s), or 6 TH/s. In August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2014 this equipment costs approximately $10,000. The hardware consumes 3 kilowatts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(kW) of electricity when running, 72 kW-hours a day, at a cost of $7 or $8 per day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on average. At current bitcoin difficulty, the miner will be able to solo mine a block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approximately once every 155 days, or every 5 months. If the miner does find a single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block in that timeframe, the payout of 25 bitcoins, at approximately $600 per bitcoin,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will result in a single payout of $15,000, which will cover the entire cost of the hardware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the electricity consumed over the time period, leaving a net profit of approximately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$3,000. However, the chance of finding a block in a five-month period depends on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miner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luck. He might find two blocks in five months and make a very large profit. Or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he might not find a block for 10 months and suffer a financial loss. Even worse,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difficulty of the bitcoin proof-of-work algorithm is likely to go up significantly over that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period, at the current rate of growth of hashing power, meaning the miner has, at most,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six months to break even before the hardware is effectively obsolete and must be replaced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by more powerful mining hardware. If this miner participates in a mining pool, instead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waiting for a once-in-five-months $15,000 windfall, he will be able to earn approximately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$500 to $750 per week. The regular payouts from a mining pool will help him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amortize the cost of hardware and electricity over time without taking an enormous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Mining and the Hashing Race | 207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risk. The hardware will still be obsolete in six to nine months and the risk is still high,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but the revenue is at least regular and reliable over that period.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Mining pools coordinate many hundreds or thousands of miners, over specialized poolmining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protocols. The individual miners configure their mining equipment to connect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a pool server, after creating an account with the pool. Their mining hardware remains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connected to the pool server while mining, synchronizing their efforts with the other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miners. Thus, the pool miners share the effort to mine a block and then share in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rewards.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Successful blocks pay the reward to a pool bitcoin address, rather than individual miners.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pool server will periodically make payments to the miners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bitcoin addresses,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once their share of the rewards has reached a certain threshold. Typically, the pool server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charges a percentage fee of the rewards for providing the pool-mining service.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Miners participating in a pool split the work of searching for a solution to a candidate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 xml:space="preserve">block, earning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shares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for their mining contribution. The mining pool sets a lower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difficulty target for earning a share, typically more than 1,000 times easier than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 network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difficulty. When someone in the pool successfully mines a block,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reward is earned by the pool and then shared with all miners in proportion to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number of shares they contributed to the effort.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Pools are open to any miner, big or small, professional or amateur. A pool will therefore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have some participants with a single small mining machine, and others with a garage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full of high-end mining hardware. Some will be mining with a few tens of a kilowatt of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electricity, others will be running a data center consuming a megawatt of power. How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does a mining pool measure the individual contributions, so as to fairly distribute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rewards, without the possibility of cheating? The answer is to use bitcoin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proof-ofwork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algorithm to measure each pool miner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contribution, but set at a lower difficulty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so that even the smallest pool miners win a share frequently enough to make it worthwhile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contribute to the pool. By setting a lower difficulty for earning shares, the pool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measures the amount of work done by each miner. Each time a pool miner finds a block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header hash that is less than the pool difficulty, she proves she has done the hashing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work to find that result. More importantly, the work to find shares contributes, in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statistically measurable way, to the overall effort to find a hash lower than the bitcoin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network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target. Thousands of miners trying to find low-value hashes will eventually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find one low enough to satisfy the bitcoin network target.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Let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return to the analogy of a dice game. If the dice players are throwing dice with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goal of throwing less than four (the overall network difficulty), a pool would set an easier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target, counting how many times the pool players managed to throw less than eight.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When pool players throw less than eight (the pool share target), they earn shares, but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they don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 win the game because they don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 achieve the game target (less than four).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pool players will achieve the easier pool target much more often, earning them shares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very regularly, even when they don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 achieve the harder target of winning the game.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208 | Chapter 8: Mining and Consensus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Every now and then, one of the pool players will throw a combined dice throw of less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than four and the pool wins. Then, the earnings can be distributed to the pool players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based on the shares they earned. Even though the target of eight-or-less wasn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 winning,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it was a fair way to measure dice throws for the players, and it occasionally produces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less-than-four throw.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Similarly, a mining pool will set a pool difficulty that will ensure that an individual pool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miner can find block header hashes that are less than the pool difficulty quite often,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earning shares. Every now and then, one of these attempts will produce a block header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hash that is less than the bitcoin network target, making it a valid block and the whole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pool wins.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</w:pPr>
      <w:r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  <w:t>Managed pools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Most mining pools are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managed,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meaning that there is a company or individual running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 pool server. The owner of the pool server is called the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pool operator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and 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charges pool miners a percentage fee of the earnings.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pool server runs specialized software and a pool-mining protocol that coordinates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activities of the pool miners. The pool server is also connected to one or more full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 nodes and has direct access to a full copy of the blockchain database. This allows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pool server to validate blocks and transactions on behalf of the pool miners, relieving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them of the burden of running a full node. For pool miners, this is an important consideration,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because a full node requires a dedicated computer with at least 15 to 20 GB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persistent storage (disk) and at least 2 GB of memory (RAM). Furthermore,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 software running on the full node needs to be monitored, maintained, and upgraded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frequently. Any downtime caused by a lack of maintenance or lack of resources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will hurt the miner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profitability. For many miners, the ability to mine without running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full node is another big benefit of joining a managed pool.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Pool miners connect to the pool server using a mining protocol such as Stratum (STM)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or GetBlockTemplate (GBT). An older standard called GetWork (GWK) has been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mostly obsolete since late 2012, because it does not easily support mining at hash rates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above 4 GH/s. Both the STM and GBT protocols create block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templates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that contain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template of a candidate block header. The pool server constructs a candidate block by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aggregating transactions, adding a coinbase transaction (with extra nonce space), calculating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merkle root, and linking to the previous block hash. The header of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candidate block is then sent to each of the pool miners as a template. Each pool miner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then mines using the block template, at a lower difficulty than the bitcoin network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difficulty, and sends any successful results back to the pool server to earn shares.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</w:pPr>
      <w:r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  <w:t>P2Pool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Managed pools create the possibility of cheating by the pool operator, who might direct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9A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pool effort to double-spend transactions or invalidate blocks (see 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Consensus At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‐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Mining and the Hashing Race | 209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lastRenderedPageBreak/>
        <w:t>tacks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 on page 210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). Furthermore, centralized pool servers represent a single-point-offailure.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If the pool server is down or is slowed by a denial-of-service attack, the pool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miners cannot mine. In 2011, to resolve these issues of centralization, a new pool mining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method was proposed and implemented: P2Pool is a peer-to-peer mining pool, without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central operator.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P2Pool works by decentralizing the functions of the pool server, implementing a parallel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blockchain-like system called a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share chain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A share chain is a blockchain running at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lower difficulty than the bitcoin blockchain. The share chain allows pool miners 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collaborate in a decentralized pool, by mining shares on the share chain at a rate of one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share block every 30 seconds. Each of the blocks on the share chain records a proportionate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share reward for the pool miners who contribute work, carrying the shares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forward from the previous share block. When one of the share blocks also achieves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difficulty target of the bitcoin network, it is propagated and included on the bitcoin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blockchain, rewarding all the pool miners who contributed to all the shares that preceded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winning share block. Essentially, instead of a pool server keeping track of pool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miner shares and rewards, the share chain allows all pool miners to keep track of all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shares using a decentralized consensus mechanism like bitcoin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blockchain consensus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mechanism.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P2Pool mining is more complex than pool mining because it requires that the pool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miners run a dedicated computer with enough disk space, memory, and Internet bandwidth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support a full bitcoin node and the P2Pool node software. P2Pool miners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connect their mining hardware to their local P2Pool node, which simulates the functions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a pool server by sending block templates to the mining hardware. On P2Pool, individual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pool miners construct their own candidate blocks, aggregating transactions much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like solo miners, but then mine collaboratively on the share chain. P2Pool is a hybrid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approach that has the advantage of much more granular payouts than solo mining, but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without giving too much control to a pool operator like managed pools.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Recently, participation in P2Pool has increased significantly as mining concentration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9A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in mining pools has approached levels that create concerns of a 51% attack (see 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Consensus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Attacks</w:t>
      </w:r>
      <w:r>
        <w:rPr>
          <w:rFonts w:ascii="MinionPro-Regular" w:eastAsia="MinionPro-Regular" w:hAnsi="MinionPro-SemiboldIt" w:cs="MinionPro-Regular" w:hint="eastAsia"/>
          <w:color w:val="9A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 on page 210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). Further development of the P2Pool protocol continues with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expectation of removing the need for running a full node and therefore making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decentralized mining even easier to use.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</w:pPr>
      <w:r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  <w:t>Consensus Attacks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consensus mechanism is, at least theoretically, vulnerable to attack by miners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(or pools) that attempt to use their hashing power to dishonest or destructive ends. As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we saw, the consensus mechanism depends on having a majority of the miners acting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honestly out of self-interest. However, if a miner or group of miners can achieve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significant share of the mining power, they can attack the consensus mechanism so as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disrupt the security and availability of the bitcoin network.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210 | Chapter 8: Mining and Consensus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It is important to note that consensus attacks can only affect future consensus, or at best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most recent past (tens of blocks). Bitcoin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ledger becomes more and more immutable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as time passes. While in theory, a fork can be achieved at any depth, in practice,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computing power needed to force a very deep fork is immense, making old blocks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practically immutable. Consensus attacks also do not affect the security of the private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keys and signing algorithm (ECDSA). A consensus attack cannot steal bitcoins, spend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bitcoins without signatures, redirect bitcoins, or otherwise change past transactions or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ownership records. Consensus attacks can only affect the most recent blocks and cause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denial-of-service disruptions on the creation of future blocks.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One attack scenario against the consensus mechanism is called the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51% attack.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In this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scenario a group of miners, controlling a majority (51%) of the total network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hashing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power, collude to attack bitcoin. With the ability to mine the majority of the blocks,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attacking miners can cause deliberate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forks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in the blockchain and double-spend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transactions or execute denial-of-service attacks against specific transactions or addresses.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fork/double-spend attack is one where the attacker causes previously confirmed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blocks to be invalidated by forking below them and re-converging on an alternate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chain. With sufficient power, an attacker can invalidate six or more blocks in a row,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causing transactions that were considered immutable (six confirmations) to be invalidated.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Note that a double-spend can only be done on the attacker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own transactions,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for which the attacker can produce a valid signature. Double-spending one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own transactions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profitable if by invalidating a transaction the attacker can get a nonreversible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exchange payment or product without paying for it.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Let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examine a practical example of a 51% attack. In the first chapter, we looked at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transaction between Alice and Bob for a cup of coffee. Bob, the cafe owner, is willing 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accept payment for cups of coffee without waiting for confirmation (mining in a block),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because the risk of a double-spend on a cup of coffee is low in comparison to the convenience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rapid customer service. This is similar to the practice of coffee shops that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accept credit card payments without a signature for amounts below $25, because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risk of a credit-card chargeback is low while the cost of delaying the transaction to obtain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signature is comparatively larger. In contrast, selling a more expensive item for bitcoin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runs the risk of a double-spend attack, where the buyer broadcasts a competing transaction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that spends the same inputs (UTXO) and cancels the payment to the merchant.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double-spend attack can happen in two ways: either before a transaction is confirmed,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or if the attacker takes advantage of a blockchain fork to undo several blocks. A 51%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attack allows attackers to double-spend their own transactions in the new chain, thus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undoing the corresponding transaction in the old chain.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our example, malicious attacker Mallory goes to Carol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gallery and purchases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beautiful triptych painting depicting Satoshi Nakamoto as Prometheus. Carol sells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Great Fire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paintings for $250,000 in bitcoin, to Mallory. Instead of waiting for six or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more confirmations on the transaction, Carol wraps and hands the paintings to Mallory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after only one confirmation. Mallory works with an accomplice, Paul, who operates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Consensus Attacks | 211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large mining pool, and the accomplice launches a 51% attack as soon as Mallory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transaction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included in a block. Paul directs the mining pool to re-mine the same block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height as the block containing Mallory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transaction, replacing Mallory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payment 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Carol with a transaction that double-spends the same input as Mallory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payment.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double-spend transaction consumes the same UTXO and pays it back to Mallory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wallet,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instead of paying it to Carol, essentially allowing Mallory to keep the bitcoin. Paul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then directs the mining pool to mine an additional block, so as to make the chain containing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double-spend transaction longer than the original chain (causing a fork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below the block containing Mallory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transaction). When the blockchain fork resolves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favor of the new (longer) chain, the double-spent transaction replaces the original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payment to Carol. Carol is now missing the three paintings and also has no bitcoin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payment. Throughout all this activity, Paul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mining pool participants might remain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blissfully unaware of the double-spend attempt, because they mine with automated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miners and cannot monitor every transaction or block.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protect against this kind of attack, a merchant selling large-value items must wait at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least six confirmations before giving the product to the buyer. Alternatively, the merchant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should use an escrow multi-signature account, again waiting for several confirmations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after the escrow account is funded. The more confirmations elapse, the harder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it becomes to invalidate a transaction with a 51% attack. For high-value items, payment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by bitcoin will still be convenient and efficient even if the buyer has to wait 24 hours for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delivery, which would ensure 144 confirmations.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addition to a double-spend attack, the other scenario for a consensus attack is to deny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service to specific bitcoin participants (specific bitcoin addresses). An attacker with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majority of the mining power can simply ignore specific transactions. If they are included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a block mined by another miner, the attacker can deliberately fork and remine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that block, again excluding the specific transactions. This type of attack can result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a sustained denial of service against a specific address or set of addresses for as long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as the attacker controls the majority of the mining power.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Despite its name, the 51% attack scenario doesn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 actually require 51% of the hashing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power. In fact, such an attack can be attempted with a smaller percentage of the hashing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power. The 51% threshold is simply the level at which such an attack is almost guaranteed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succeed. A consensus attack is essentially a tug-of-war for the next block and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stronger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group is more likely to win. With less hashing power, the probability of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success is reduced, because other miners control the generation of some blocks with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their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honest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mining power. One way to look at it is that the more hashing power an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attacker has, the longer the fork he can deliberately create, the more blocks in the recent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past he can invalidate, or the more blocks in the future he can control. Security research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groups have used statistical modeling to claim that various types of consensus attacks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are possible with as little as 30% of the hashing power.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212 | Chapter 8: Mining and Consensus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massive increase of total hashing power has arguably made bitcoin impervious 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attacks by a single miner. There is no possible way for a solo miner to control even 1%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the total mining power. However, the centralization of control caused by mining pools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has introduced the risk of for-profit attacks by a mining pool operator. The pool operator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a managed pool controls the construction of candidate blocks and also controls which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transactions are included. This gives the pool operator the power to exclude transactions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or introduce double-spend transactions. If such abuse of power is done in a limited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subtle way, a pool operator could conceivably profit from a consensus attack without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being noticed.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Not all attackers will be motivated by profit, however. One potential attack scenario 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where an attacker intends to disrupt the bitcoin network without the possibility of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profiting from such disruption. A malicious attack aimed at crippling bitcoin would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require enormous investment and covert planning, but could conceivably be launched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by a well-funded, most likely state-sponsored, attacker. Alternatively, a well-funded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attacker could attack bitcoin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consensus by simultaneously amassing mining hardware,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compromising pool operators and attacking other pools with denial-of-service. All of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these scenarios are theoretically possible, but increasingly impractical as the bitcoin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network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overall hashing power continues to grow exponentially. Recent advancements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bitcoin, such as P2Pool mining, aim to further decentralize mining control, making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 consensus even harder to attack.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Undoubtedly, a serious consensus attack would erode confidence in bitcoin in the short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term, possibly causing a significant price decline. However, the bitcoin network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software are constantly evolving, so consensus attacks would be met with immediate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countermeasures by the bitcoin community, making bitcoin hardier, stealthier,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more robust than ever.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Consensus Attacks | 213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4"/>
          <w:szCs w:val="34"/>
        </w:rPr>
      </w:pPr>
      <w:r>
        <w:rPr>
          <w:rFonts w:ascii="MyriadPro-SemiboldCond" w:eastAsia="MyriadPro-SemiboldCond" w:hAnsi="MinionPro-SemiboldIt" w:cs="MyriadPro-SemiboldCond"/>
          <w:color w:val="000000"/>
          <w:sz w:val="34"/>
          <w:szCs w:val="34"/>
        </w:rPr>
        <w:t>CHAPTER 9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50"/>
          <w:szCs w:val="50"/>
        </w:rPr>
      </w:pPr>
      <w:r>
        <w:rPr>
          <w:rFonts w:ascii="MyriadPro-SemiboldCond" w:eastAsia="MyriadPro-SemiboldCond" w:hAnsi="MinionPro-SemiboldIt" w:cs="MyriadPro-SemiboldCond"/>
          <w:color w:val="000000"/>
          <w:sz w:val="50"/>
          <w:szCs w:val="50"/>
        </w:rPr>
        <w:t>Alternative Chains, Currencies,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50"/>
          <w:szCs w:val="50"/>
        </w:rPr>
      </w:pPr>
      <w:r>
        <w:rPr>
          <w:rFonts w:ascii="MyriadPro-SemiboldCond" w:eastAsia="MyriadPro-SemiboldCond" w:hAnsi="MinionPro-SemiboldIt" w:cs="MyriadPro-SemiboldCond"/>
          <w:color w:val="000000"/>
          <w:sz w:val="50"/>
          <w:szCs w:val="50"/>
        </w:rPr>
        <w:t>and Applications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 was the result of 20 years of research in distributed systems and currencies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brought a revolutionary new technology into the space: the decentralized consensus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mechanism based on proof of work. This invention at the heart of bitcoin has ushered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wave of innovation in currencies, financial services, economics, distributed systems,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voting systems, corporate governance, and contracts.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this chapter we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ll examine the many offshoots of the bitcoin and blockchain inventions: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alternative chains, currencies, and applications built since the introduction of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this technology in 2009. Mostly, we will look at alternative coins, or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alt coins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which are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digital currencies implemented using the same design pattern as bitcoin, but with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completely separate blockchain and network.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For every alt coin mentioned in this chapter, 50 or more will go unmentioned, eliciting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howls of anger from their creators and fans. The purpose of this chapter is not to evaluate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or qualify alt coins, or even to mention the most significant ones based on some subjective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assessment. Instead, we will highlight a few examples that show the breadth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variety of the ecosystem, noting the first-of-a-kind for each innovation or significant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differentiation. Some of the most interesting examples of alt coins are in fact complete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failures from a monetary perspective. That perhaps makes them even more interesting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for study and highlights the fact that this chapter is not to be used as an investment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guide.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With new coins introduced every day, it would be impossible not to miss some important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coin, perhaps the one that changes history. The rate of innovation is what makes this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space so exciting and guarantees this chapter will be incomplete and out-of-date as soon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as it is published.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215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</w:pPr>
      <w:r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  <w:t>A Taxonomy of Alternative Currencies and Chains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 is an open source project, and its code has been used as the basis for many other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software projects. The most common form of software spawned from bitcoin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source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code are alternative decentralized currencies, or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alt coins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which use the same basic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building blocks to implement digital currencies.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There are a number of protocol layers implemented on top of bitcoin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blockchain.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These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meta coins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,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meta chains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, or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blockchain apps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use the blockchain as an application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platform or extend the bitcoin protocol by adding protocol layers. Examples include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Colored Coins, Mastercoin, and Counterparty.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the next section we will examine a few notable alt coins, such as Litecoin, Dogecoin,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Freicoin, Primecoin, Peercoin, Darkcoin, and Zerocoin. These alt coins are notable for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historical reasons or because they are good examples for a specific type of alt coin innovation,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not because they are the most valuable or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best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alt coins.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In addition to the alt coins, there are also a number of alternative blockchain implementations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that are not really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coins,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which I call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alt chains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These alt chains implement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consensus algorithm and distributed ledger as a platform for contracts, name registration,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or other applications. Alt chains use the same basic building blocks and sometimes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also use a currency or token as a payment mechanism, but their primary purpose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not currency. We will look at Namecoin, Ethereum, and NXT as examples of alt chains.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addition to the proof-of-work consensus mechanism used in bitcoin, alternatives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include experimental protocols based on proof of resource and proof of publishing. We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will examine Maidsafe and Twister as examples of these consensus mechanisms.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Finally, there are a number of bitcoin contenders that offer digital currency or digital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payment networks, but without using a decentralized ledger or consensus mechanism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based on proof of work, such as Ripple and others. These non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–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blockchain technologies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are outside the scope of this book and will not be covered in this chapter.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</w:pPr>
      <w:r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  <w:t>Meta Coin Platforms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Meta coins and meta chains are software layers implemented on top of bitcoin, either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implementing a currency-inside-a-currency, or a platform/protocol overlay inside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 system. These function layers extend the core bitcoin protocol and add features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capabilities by encoding additional data inside bitcoin transactions and bitcoin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addresses. The first implementations of meta coins used various hacks to add metadata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the bitcoin blockchain, such as using bitcoin addresses to encode data or using unused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transaction fields (e.g., the transaction sequence field) to encode metadata about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added protocol layer. Since the introduction of 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OP_RETURN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transaction scripting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opcode, the meta coins have been able to record metadata more directly in the blockchain,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most are migrating to using that instead.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216 | Chapter 9: Alternative Chains, Currencies, and Applications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Colored Coins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Colored coins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a meta protocol that overlays information on small amounts of bitcoin.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colored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coin is an amount of bitcoin repurposed to express another asset. Imagine,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for example, taking a $1 note and putting a stamp on it that said,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This is a 1 share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certificate of Acme Inc.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Now the $1 serves two purposes: it is a currency note and also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share certificate. Because it is more valuable as a share, you would not want to use it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to buy candy, so effectively it is no longer useful as currency. Colored coins work in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same way by converting a specific, very small amount of bitcoin into a traded certificate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that represents another asset. The term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color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refers to the idea of giving special meaning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through the addition of an attribute such as a color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—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it is a metaphor, not an actual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color association. There are no colors in colored coins.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Colored coins are managed by specialized wallets that record and interpret the metadata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attached to the colored bitcoins. Using such a wallet, the user will convert an amount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bitcoins from uncolored currency into colored coins by adding a label that has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special meaning. For example, a label could represent stock certificates, coupons, real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property, commodities, or collectible tokens. It is entirely up to the users of colored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coins to assign and interpret the meaning of the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color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associated with specific coins.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color the coins, the user defines the associated metadata, such as the type of issuance,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whether it can be subdivided into smaller units, a symbol and description, and other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related information. Once colored, these coins can be bought and sold, subdivided,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aggregated, and receive dividend payments. The colored coins can also be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uncolored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by removing the special association and redeemed for their face value in bitcoin.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demonstrate the use of colored coins, we have created a set of 20 colored coins with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symbol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MasterBTC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that represent coupons for a free copy of this book shown 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Example 9-1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Each unit of MasterBTC, represented by these colored coins, can now be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sold or given to any bitcoin user with a colored-coin-capable wallet, who can then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transfer them to others or redeem them with the issuer for a free copy of the book. This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example of colored coins can be seen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here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Example 9-1. The metadata profile of the colored coins recorded as a coupon for a free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copy of the book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{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>"source_addresses"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: [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CD33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"3NpZmvSPLmN2cVFw1pY7gxEAVPCVfnWfVD"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],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CD33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>"contract_url"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"https://www.coinprism.info/asset/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3NpZmvSPLmN2cVFw1pY7gxEAVPCVfnWfVD"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>"name_short"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"MasterBTC"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>"name"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"Free copy of \"Mastering Bitcoin\""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>"issuer"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"Andreas M. Antonopoulos"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CD33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>"description"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"This token is redeemable for a free copy of the book \"Mastering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Bitcoin\""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lastRenderedPageBreak/>
        <w:t>"description_mime"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"text/x-markdown; charset=UTF-8"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Meta Coin Platforms | 217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>"type"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"Other"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>"divisibility"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0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>"link_to_website"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>false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>"icon_url"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>null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>"image_url"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>null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CD33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>"version"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"1.0"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}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Mastercoin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Mastercoin is a protocol layer on top of bitcoin that supports a platform for various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applications extending the bitcoin system. Mastercoin uses the currency MST as a token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for conducting Mastercoin transactions but it is not primarily a currency. Rather, it 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platform for building other things, such as user currencies, smart property tokens, decentralized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asset exchanges, and contracts. Think of Mastercoin as an application-layer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protocol on top of bitcoin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financial transaction transport layer, just like HTTP runs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on top of TCP.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Mastercoin operates primarily through transactions sent to and from a special bitcoin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address called the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exodus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address (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1EXoDusjGwvnjZUyKkxZ4UHEf77z6A5S4P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), just like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HTTP uses a specific TCP port (port 80) to differentiate its traffic from the rest of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TCP traffic. The Mastercoin protocol is gradually transitioning from using the specialized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exodus address and multi-signatures to using the OP_RETURN bitcoin operator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encode transaction metadata.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Counterparty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Counterparty is another protocol layer implemented on top of bitcoin. Counterparty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enables user currencies, tradable tokens, financial instruments, decentralized asset exchanges,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and other features. Counterparty is implemented primarily using 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OP_RE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TURN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operator in bitcoin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scripting language to record metadata that enhances bitcoin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transactions with additional meaning. Counterparty uses the currency XCP as a token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for conducting Counterparty transactions.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</w:pPr>
      <w:r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  <w:t>Alt Coins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vast majority of alt coins are derived from bitcoin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source code, also known as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forks.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Some are implemented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from scratch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based on the blockchain model but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without using any of bitcoin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source code. Alt coins and alt chains (in the next section)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are both separate implementations of blockchain technology and both forms use their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own blockchain. The difference in the terms is to indicate that alt coins are primarily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used as currency, whereas alt chains are used for other purposes, not primarily currency.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Strictly speaking, the first major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alt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fork of bitcoin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code was not an alt coin but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alt chain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Namecoin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which we will discuss in the next section.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218 | Chapter 9: Alternative Chains, Currencies, and Applications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Based on the date of announcement, the first alt coin that was a fork of bitcoin appeared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in August 2011; it was called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IXCoin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IXCoin modified a few of the bitcoin parameters,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specifically accelerating the creation of currency by increasing the reward to 96 coins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per block.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In September 2011,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Tenebrix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was launched. Tenebrix was the first cryptocurrency 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implement an alternative proof-of-work algorithm, namely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scrypt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an algorithm originally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designed for password stretching (brute-force resistance). The stated goal of Tenebrix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was to make a coin that was resistant to mining with GPUs and ASICs, by using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memory-intensive algorithm. Tenebrix did not succeed as a currency, but it was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basis for Litecoin, which has enjoyed great success and has spawned hundreds of clones.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Litecoin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in addition to using scrypt as the proof-of-work algorithm, also implemented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a faster block-generation time, targeted at 2.5 minutes instead of bitcoin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10 minutes.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resulting currency is touted as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silver to bitcoin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gold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and is intended as a lightweight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alternative currency. Due to the faster confirmation time and the 84 million total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currency limit, many adherents of Litecoin believe it is better suited for retail transactions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than bitcoin.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Alt coins continued to proliferate in 2011 and 2012, either based on bitcoin or on Litecoin.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By 2013, there were 20 alt coins vying for position in the market. By the end of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2013, this number had exploded to 200, with 2013 quickly becoming the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year of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alt coins.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The growth of alt coins continued in 2014, with more than 500 alt coins 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existence at the time of writing. More than half the alt coins today are clones of Litecoin.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Creating an alt coin is easy, which is why there are now more than 500 of them. Most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the alt coins differ very slightly from bitcoin and do not offer anything worth studying.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Many are in fact just attempts to enrich their creators. Among the copycats and pumpand-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dump schemes, there are, however, some notable exceptions and very important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innovations. These alt coins take radically different approaches or add significant innovation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bitcoin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design pattern. There are three primary areas where these alt coins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differentiate from bitcoin: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Different monetary policy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Different proof of work or consensus mechanism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Specific features, such as strong anonymity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For more information, see this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graphical timeline of alt coins and alt chains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Evaluating an Alt 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With so many alt coins out there, how does one decide which ones are worthy of attention?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Some alt coins attempt to achieve broad distribution and use as currencies.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Others are laboratories for experimenting on different features and monetary models.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Alt Coins | 219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Many are just get-rich-quick schemes by their creators. To evaluate alt coins, I look at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their defining characteristics and their market metrics.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Here are some questions to ask about how well an alt coin differentiates from bitcoin: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Does the alt coin introduce a significant innovation?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lastRenderedPageBreak/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Is the difference compelling enough to attract users away from bitcoin?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Does the alt coin address an interesting niche market or application?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Can the alt coin attract enough miners to be secured against consensus attacks?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Here are some of the key financial and market metrics to consider: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What is the total market capitalization of alt coin?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How many estimated users/wallets does the alt coin have?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How many merchants accept the alt coin?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How many daily transactions (volume) are executed on the alt coin?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How much value is transacted daily?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this chapter, we will concentrate primarily on the technical characteristics and innovation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potential of alt coins represented by the first set of questions.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Monetary Parameter Alternatives: Litecoin, Dogecoin, Freicoin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 has a few monetary parameters that give it distinctive characteristics of a deflationary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fixed-issuance currency. It is limited to 21 million major currency units (or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21 quadrillion minor units), it has a geometrically declining issuance rate, and it has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10-minute block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heartbeat,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which controls the speed of transaction confirmation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currency generation. Many alt coins have tweaked the primary parameters to achieve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different monetary policies. Among the hundreds of alt coins, some of the most notable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examples include the following.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</w:pPr>
      <w:r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  <w:t>Litecoin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One of the first alt coins, released in 2011, Litecoin is the second most successful digital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currency after bitcoin. Its primary innovations were the use of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scrypt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as the proof-ofwork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algorithm (inherited from Tenebrix) and its faster/lighter currency parameters.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Block generation time: 2.5 minutes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Total currency: 84 million coins by 2140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Consensus algorithm: Scrypt proof of work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Market capitalization: $160 million in mid-2014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220 | Chapter 9: Alternative Chains, Currencies, and Applications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</w:pPr>
      <w:r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  <w:t>Dogecoin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Dogecoin was released in December 2013, based on a fork of Litecoin. Dogecoin 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notable because it has a monetary policy of rapid issuance and a very high currency cap,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encourage spending and tipping. Dogecoin is also notable because it was started as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a joke but became quite popular, with a large and active community, before declining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rapidly in 2014.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Block generation time: 60 seconds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Total currency: 100,000,000,000 (100 billion) Doge by 2015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Consensus algorithm: Scrypt proof of work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Market capitalization: $12 million in mid-2014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</w:pPr>
      <w:r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  <w:t>Freicoin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Freicoin was introduced in July 2012. It is a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demurrage currency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meaning it has a negative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interest rate for stored value. Value stored in Freicoin is assessed a 4.5% APR fee,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encourage consumption and discourage hoarding of money. Freicoin is notable 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that it implements a monetary policy that is the exact opposite of Bitcoin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deflationary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policy. Freicoin has not seen success as a currency, but it is an interesting example of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variety of monetary policies that can be expressed by alt coins.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Block generation: 10 minutes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Total currency: 100 million coins by 2140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Consensus algorithm: SHA256 proof of work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Market capitalization: $130,000 in mid-2014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Consensus Innovation: Peercoin, Myriad, Blackcoin, Vericoin, NXT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consensus mechanism is based on proof of work using the SHA256 algorithm.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first alt coins introduced scrypt as an alternative proof-of-work algorithm, as a way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make mining more CPU-friendly and less susceptible to centralization with ASICs.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Since then, innovation in the consensus mechanism has continued at a frenetic pace.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Several alt coins adopted a variety of algorithms such as scrypt, scrypt-N, Skein, Groestl,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SHA3, X11, Blake, and others. Some alt coins combined multiple algorithms for proof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of work. In 2013, we saw the invention of an alternative to proof of work, called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proof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of stake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which forms the basis of many modern alt coins.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Proof of stake is a system by which existing owners of a currency can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stake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currency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as interest-bearing collateral. Somewhat like a certificate of deposit (CD), participants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Alt Coins | 221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can reserve a portion of their currency holdings, while earning an investment return 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form of new currency (issued as interest payments) and transaction fees.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</w:pPr>
      <w:r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  <w:t>Peercoin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Peercoin was introduced in August 2012 and is the first alt coin to use a hybrid proofof-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work and proof-of-stake algorithm to issue new currency.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Block generation: 10 minutes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Total currency: No limit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Consensus algorithm: (Hybrid) proof-of-stake with initial proof-of-work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Market capitalization: $14 million in mid-2014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</w:pPr>
      <w:r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  <w:t>Myriad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Myriad was introduced in February 2014 and is notable because it uses five different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proof-of-work algorithms (SHA256d, Scrypt, Qubit, Skein, or Myriad-Groestl) simultaneously,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with difficulty varying for each algorithm depending on miner participation.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intent is to make Myriad immune to ASIC specialization and centralization as well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as much more resistant to consensus attacks, because multiple mining algorithms would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have to be attacked simultaneously.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Block generation: 30-second average (2.5 minutes target per mining algorithm)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Total currency: 2 billion by 2024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Consensus algorithm: Multi-algorithm proof-of-work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Market capitalization: $120,000 in mid-2014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</w:pPr>
      <w:r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  <w:t>Blackcoin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Blackcoin was introduced in February 2014 and uses a proof-of-stake consensus algorithm.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It is also notable for introducing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multipools,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a type of mining pool that can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switch between different alt coins automatically, depending on profitability.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Block generation: 1 minute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Total currency: No limit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Consensus algorithm: Proof-of-stake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Market capitalization: $3.7 million in mid-2014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222 | Chapter 9: Alternative Chains, Currencies, and Applications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</w:pPr>
      <w:r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  <w:t>VeriCoin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VeriCoin was launched in May 2014. It uses a proof-of-stake consensus algorithm with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variable interest rate that dynamically adjusts based on market forces of supply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demand. It also is the first alt coin featuring auto-exchange to bitcoin for payment 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 from the wallet.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Block generation: 1 minute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Total currency: No limit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Consensus algorithm: Proof-of-stake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Market capitalization: $1.1 million in mid-2014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</w:pPr>
      <w:r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  <w:lastRenderedPageBreak/>
        <w:t>NXT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NXT (pronounced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Next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) is a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pure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proof-of-stake alt coin, in that it does not use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proof-of-work mining. NXT is a from-scratch implementation of a cryptocurrency, not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fork of bitcoin or any other alt coins. NXT implements many advanced features, including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name registry (similar to Namecoin), a decentralized asset exchange (similar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Colored Coins), integrated decentralized and secure messaging (similar to Bitmessage),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stake delegation (to delegate proof-of-stake to others). NXT adherents call it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next-generation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or 2.0 cryptocurrency.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Block generation: 1 minute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Total currency: No limit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Consensus algorithm: Proof-of-stake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Market capitalization: $30 million in mid-2014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Dual-Purpose Mining Innovation: Primecoin, Curecoin, Gridcoin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proof-of-work algorithm has just one purpose: securing the bitcoin network.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Compared to traditional payment system security, the cost of mining is not very high.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However, it has been criticized by many as being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wasteful.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The next generation of alt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coins attempt to address this concern. Dual-purpose proof-of-work algorithms solve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specific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useful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problem, while producing proof of work to secure the network.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risk of adding an external use to the currency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security is that it also adds external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influence to the supply/demand curve.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</w:pPr>
      <w:r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  <w:t>Primecoin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Primecoin was announced in July 2013. Its proof-of-work algorithm searches for prime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numbers, computing Cunningham and bi-twin prime chains. Prime numbers are useful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a variety of scientific disciplines. The Primecoin blockchain contains the discovered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Alt Coins | 223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prime numbers, thereby producing a public record of scientific discovery in parallel 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public ledger of transactions.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Block generation: 1 minute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Total currency: No limit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Consensus algorithm: Proof of work with prime number chain discovery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Market capitalization: $1.3 million in mid-2014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</w:pPr>
      <w:r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  <w:t>Curecoin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Curecoin was announced in May 2013. It combines a SHA256 proof-of-work algorithm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with protein-folding research through the </w:t>
      </w:r>
      <w:r>
        <w:rPr>
          <w:rFonts w:ascii="MinionPro-Italic" w:eastAsia="MinionPro-Italic" w:hAnsi="MinionPro-SemiboldIt" w:cs="MinionPro-Italic"/>
          <w:i/>
          <w:iCs/>
          <w:color w:val="9A0000"/>
          <w:sz w:val="21"/>
          <w:szCs w:val="21"/>
        </w:rPr>
        <w:t xml:space="preserve">Folding@Home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project. Protein folding is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computationally intensive simulation of biochemical interactions of proteins, used 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discover new drug targets for curing diseases.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Block generation: 10 minutes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Total currency: No limit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Consensus algorithm: Proof of work with protein-folding research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Market capitalization: $58,000 in mid-2014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</w:pPr>
      <w:r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  <w:t>Gridcoin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Gridcoin was introduced in October 2013. It supplements scrypt-based proof of work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with subsidies for participation in BOINC open grid computing. BOINC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—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Berkeley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Open Infrastructure for Network Computing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—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an open protocol for scientific research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grid computing, which allows participants to share their spare computing cycles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for a broad range of academic research computing. Gridcoin uses BOINC as a generalpurpose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computing platform, rather than to solve specific science problems such as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prime numbers or protein folding.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Block generation: 150 seconds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Total currency: No limit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Consensus algorithm: Proof-of-work with BOINC grid computing subsidy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Market capitalization: $122,000 in mid-2014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224 | Chapter 9: Alternative Chains, Currencies, and Applications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Anonymity-Focused Alt Coins: CryptoNote, Bytecoin, Monero,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Zerocash/Zerocoin, Darkcoin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Bitcoin is often mistakenly characterized as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anonymous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currency. In fact, it is relatively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easy to connect identities to bitcoin addresses and, using big-data analytics, connect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addresses to each other to form a comprehensive picture of someone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bitcoin spending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habits. Several alt coins aim to address this issue directly by focusing on strong anonymity.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first such attempt is most likely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Zerocoin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a meta-coin protocol for preserving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anonymity on top of bitcoin, introduced with a paper at the 2013 IEEE Symposium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on Security and Privacy. Zerocoin will be implemented as a completely separate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alt coin called Zerocash, in development at time of writing. An alternative approach 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 xml:space="preserve">anonymity was launched with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CryptoNote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a paper published in October 2013. CryptoNote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a foundational technology that is implemented by a number of alt coin forks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discussed next. In addition to Zerocash and CryptoNotes, there are several other independent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anonymous coins, such as Darkcoin, that use stealth addresses or transaction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re-mixing to deliver anonymity.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</w:pPr>
      <w:r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  <w:t>Zerocoin/Zerocash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Zerocoin is a theoretical approach to digital currency anonymity introduced in 2013 by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researchers at Johns Hopkins. Zerocash is an alt-coin implementation of Zerocoin that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in development and not yet released.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</w:pPr>
      <w:r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  <w:t>CryptoNote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CryptoNote is a reference implementation alt coin that provides the basis for anonymous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digital cash. It was introduced in October 2013. It is designed to be forked into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different implementations and has a built-in periodic reset mechanism that makes it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unusable as a currency itself. Several alt coins have been spawned from CryptoNote,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including Bytecoin (BCN), Aeon (AEON), Boolberry (BBR), duckNote (DUCK), Fantomcoin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(FCN), Monero (XMR), MonetaVerde (MCN), and Quazarcoin (QCN). CryptoNote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also notable for being a complete ground-up implementation of a cryptocurrency,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not a fork of bitcoin.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</w:pPr>
      <w:r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  <w:t>Bytecoin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Bytecoin was the first implementation spawned from CryptoNote, offering a viable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anonymous currency based on the CryptoNote technology. Bytecoin was launched 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July 2012. Note that there was a previous alt coin named Bytecoin with currency symbol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BTE, whereas the CryptoNote-derived Bytecoin has the currency symbol BCN. Bytecoin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uses the Cryptonight proof-of-work algorithm, which requires access to at least 2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MB of RAM per instance, making it unsuitable for GPU or ASIC mining. Bytecoin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inherits ring signatures, unlinkable transactions, and blockchain analysis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–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resistant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anonymity from CryptoNote.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Alt Coins | 225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Block generation: 2 minutes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Total currency: 184 billion BCN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Consensus algorithm: Cryptonight proof of work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Market capitalization: $3 million in mid-2014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</w:pPr>
      <w:r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  <w:t>Monero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Monero is another implementation of CryptoNote. It has a slightly flatter issuance curve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than Bytecoin, issuing 80% of the currency in the first four years. It offers the same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anonymity features inherited from CryptoNote.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Block generation: 1 minute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Total currency: 18.4 million XMR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Consensus algorithm: Cryptonight proof of work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Market capitalization: $5 million in mid-2014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</w:pPr>
      <w:r>
        <w:rPr>
          <w:rFonts w:ascii="MyriadPro-SemiboldCond" w:eastAsia="MyriadPro-SemiboldCond" w:hAnsi="MinionPro-SemiboldIt" w:cs="MyriadPro-SemiboldCond"/>
          <w:color w:val="000000"/>
          <w:sz w:val="23"/>
          <w:szCs w:val="23"/>
        </w:rPr>
        <w:t>Darkcoin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Darkcoin was launched in January 2014. Darkcoin implements anonymous currency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using a re-mixing protocol for all transactions called DarkSend. Darkcoin is also notable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for using 11 rounds of different hash functions (blake, bmw, groestl, jh, keccak, skein,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luffa, cubehash, shavite, simd, echo) for the proof-of-work algorithm.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Block generation: 2.5 minutes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Total currency: Maximum 22 million DRK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Consensus algorithm: Multi-algorithm multi-round proof of work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Market capitalization: $19 million in mid-2014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</w:pPr>
      <w:r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  <w:t>Noncurrency Alt Chains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Alt chains are alternative implementations of the blockchain design pattern, which are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not primarily used as currency. Many include a currency, but the currency is used as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token for allocating something else, such as a resource or a contract. The currency, 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other words, is not the main point of the platform; it is a secondary feature.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Namecoin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Namecoin was the first fork of the bitcoin code. Namecoin is a decentralized key-value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registration and transfer platform using a blockchain. It supports a global domain-name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226 | Chapter 9: Alternative Chains, Currencies, and Applications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registry similar to the domain-name registration system on the Internet. Namecoin 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currently used as an alternative domain name service (DNS) for the root-level domain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.bit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Namecoin also can be used to register names and key-value pairs in other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namespaces; for storing things like email addresses, encryption keys, SSL certificates,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file signatures, voting systems, stock certificates; and a myriad of other applications.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Namecoin system includes the Namecoin currency (symbol NMC), which is used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pay transaction fees for registration and transfer of names. At current prices, the fee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register a name is 0.01 NMC or approximately 1 US cent. As in bitcoin, the fees are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collected by namecoin miners.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Namecoin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basic parameters are the same as bitcoin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lastRenderedPageBreak/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Block generation: 10 minutes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Total currency: 21 million NMC by 2140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Consensus algorithm: SHA256 proof of work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Market capitalization: $10 million in mid-2014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Namecoin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namespaces are not restricted, and anyone can use any namespace in any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way. However, certain namespaces have an agreed-upon specification so that when it 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read from the blockchain, application-level software knows how to read and proceed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from there. If it is malformed, then whatever software you used to read from the specific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namespace will throw an error. Some of the popular namespaces are: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d/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is the domain-name namespace for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.bit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domains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id/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the namespace for storing person identifiers such as email addresses, PGP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keys, and so 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u/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an additional, more structured specification to store identities (based 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openspecs)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Namecoin client is very similar to Bitcoin Core, because it is derived from the same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source code. Upon installation, the client will download a full copy of the Namecoin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blockchain and then will be ready to query and register names. There are three main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commands: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20"/>
          <w:szCs w:val="20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name_new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Query or preregister a name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20"/>
          <w:szCs w:val="20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name_firstupdate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Register a name and make the registration public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20"/>
          <w:szCs w:val="20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name_update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Change the details or refresh a name registration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Noncurrency Alt Chains | 227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For example, to register the domain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mastering-bitcoin.bit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we use the command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name_new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as follows: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3333"/>
          <w:sz w:val="17"/>
          <w:szCs w:val="17"/>
        </w:rPr>
        <w:t xml:space="preserve">$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namecoind name_new d/mastering-bitcoin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[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"21cbab5b1241c6d1a6ad70a2416b3124eb883ac38e423e5ff591d1968eb6664a"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CD33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"a05555e0fc56c023"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]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name_new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command registers a claim on the name, by creating a hash of the name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with a random key. The two strings returned by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name_new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are the hash and the random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key (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a05555e0fc56c023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the preceding example) that can be used to make the name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registration public. Once that claim has been recorded on the Namecoin blockchain it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can be converted to a public registration with 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name_firstupdate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command, by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supplying the random key: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namecoind name_firstupdate d/mastering-bitcoin a05555e0fc56c023 "{"map":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{"www": {"ip":"1.2.3.4"}}}}"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b7a2e59c0a26e5e2664948946ebeca1260985c2f616ba579e6bc7f35ec234b01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This example will map the domain name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www.mastering-bitcoin.bit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IP address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1.2.3.4. The hash returned is the transaction ID that can be used to track this registration.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You can see what names are registered to you by running 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name_list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command: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namecoind name_list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[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{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"name"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"d/mastering-bitcoin"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"value"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"{map: {www: {ip:1.2.3.4}}}}"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"address"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"NCccBXrRUahAGrisBA1BLPWQfSrups8Geh"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FF66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 xml:space="preserve">"expires_in"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35929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}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]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Namecoin registrations need to be updated every 36,000 blocks (approximately 200 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250 days). 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name_update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command has no fee and therefore renewing domains 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Namecoin is free. Third-party providers can handle registration, automatic renewal,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updating via a web interface, for a small fee. With a third-party provider you avoid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need to run a Namecoin client, but you lose the independent control of a decentralized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name registry offered by Namecoin.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Bitmessage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Bitmessage is a bitcoin alt chain that implements a decentralized secure messaging service,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essentially a server-less encrypted email system. Bitmessage allows users to compose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send messages to each other, using a Bitmessage address. The messages operate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much the same way as a bitcoin transaction, but they are transient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—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they do not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persist beyond two days and if not delivered to the destination node in that time, they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228 | Chapter 9: Alternative Chains, Currencies, and Applications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are lost. Senders and recipients are pseudonymous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—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they have no identifiers other than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bitmessage address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—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but are strongly authenticated, meaning that messages cannot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be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spoofed.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Bitmessages are encrypted to the recipient and therefore the Bitmessage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network is resistant to holistic surveillance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—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 eavesdropper has to compromise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recipient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device in order to intercept messages.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lastRenderedPageBreak/>
        <w:t>Ethereum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Ethereum is a Turing-complete contract processing and execution platform based on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blockchain ledger. It is not a clone of Bitcoin, but a completely independent design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implementation. Ethereum has a built-in currency, called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ether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which is required 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order to pay for contract execution. Ethereum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s blockchain records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contracts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which are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expressed in a low-level, byte code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–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like, Turing-complete language. Essentially, a contract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a program that runs on every node in the Ethereum system. Ethereum contracts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can store data, send and receive ether payments, store ether, and execute an infinite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range (hence Turing-complete) of computable actions, acting as decentralized autonomous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software agents.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Ethereum can implement quite complex systems that are otherwise implemented as alt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chains themselves. For example, the following is a Namecoin-like name registration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contract written in Ethereum (or more accurately, written in a high-level language that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can be compiled to Ethereum code):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if </w:t>
      </w:r>
      <w:r>
        <w:rPr>
          <w:rFonts w:ascii="UbuntuMono-Regular" w:eastAsia="UbuntuMono-Regular" w:hAnsi="MinionPro-SemiboldIt" w:cs="UbuntuMono-Regular"/>
          <w:color w:val="AB0000"/>
          <w:sz w:val="17"/>
          <w:szCs w:val="17"/>
        </w:rPr>
        <w:t>!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contract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storage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[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msg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data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[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0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]]: </w:t>
      </w: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Is the key not yet taken?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</w:pPr>
      <w:r>
        <w:rPr>
          <w:rFonts w:ascii="UbuntuMono-Italic" w:eastAsia="UbuntuMono-Italic" w:hAnsi="MinionPro-SemiboldIt" w:cs="UbuntuMono-Italic"/>
          <w:i/>
          <w:iCs/>
          <w:color w:val="009AFF"/>
          <w:sz w:val="17"/>
          <w:szCs w:val="17"/>
        </w:rPr>
        <w:t># Then take it!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contract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storage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[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msg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data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[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0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]]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msg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data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[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1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]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>return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1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>else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89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>return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(</w:t>
      </w:r>
      <w:r>
        <w:rPr>
          <w:rFonts w:ascii="UbuntuMono-Regular" w:eastAsia="UbuntuMono-Regular" w:hAnsi="MinionPro-SemiboldIt" w:cs="UbuntuMono-Regular"/>
          <w:color w:val="FF6600"/>
          <w:sz w:val="17"/>
          <w:szCs w:val="17"/>
        </w:rPr>
        <w:t>0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) 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 xml:space="preserve">// </w:t>
      </w:r>
      <w:r>
        <w:rPr>
          <w:rFonts w:ascii="UbuntuMono-Regular" w:eastAsia="UbuntuMono-Regular" w:hAnsi="MinionPro-SemiboldIt" w:cs="UbuntuMono-Regular"/>
          <w:color w:val="000089"/>
          <w:sz w:val="17"/>
          <w:szCs w:val="17"/>
        </w:rPr>
        <w:t>Otherwise do nothing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</w:pPr>
      <w:r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  <w:t>Future of Currencies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future of cryptographic currencies overall is even brighter than the future of bitcoin.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 introduced a completely new form of decentralized organization and consensus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that has spawned hundreds of incredible innovations. These inventions will likely affect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broad sectors of the economy, from distributed systems science to finance, economics,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currencies, central banking, and corporate governance. Many human activities that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previously required centralized institutions or organizations to function as authoritative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or trusted points of control can now be decentralized. The invention of the blockchain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consensus system will significantly reduce the cost of organization and coordination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on large-scale systems, while removing opportunities for concentration of power, corruption,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regulatory capture.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Future of Currencies | 229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4"/>
          <w:szCs w:val="34"/>
        </w:rPr>
      </w:pPr>
      <w:r>
        <w:rPr>
          <w:rFonts w:ascii="MyriadPro-SemiboldCond" w:eastAsia="MyriadPro-SemiboldCond" w:hAnsi="MinionPro-SemiboldIt" w:cs="MyriadPro-SemiboldCond"/>
          <w:color w:val="000000"/>
          <w:sz w:val="34"/>
          <w:szCs w:val="34"/>
        </w:rPr>
        <w:lastRenderedPageBreak/>
        <w:t>CHAPTER 10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50"/>
          <w:szCs w:val="50"/>
        </w:rPr>
      </w:pPr>
      <w:r>
        <w:rPr>
          <w:rFonts w:ascii="MyriadPro-SemiboldCond" w:eastAsia="MyriadPro-SemiboldCond" w:hAnsi="MinionPro-SemiboldIt" w:cs="MyriadPro-SemiboldCond"/>
          <w:color w:val="000000"/>
          <w:sz w:val="50"/>
          <w:szCs w:val="50"/>
        </w:rPr>
        <w:t>Bitcoin Security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Securing bitcoin is challenging because bitcoin is not an abstract reference to value, like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balance in a bank account. Bitcoin is very much like digital cash or gold. You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ve probably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heard the expression,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Possession is nine-tenths of the law.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Well, in bitcoin, possession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ten-tenths of the law. Possession of the keys to unlock the bitcoin is equivalent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possession of cash or a chunk of precious metal. You can lose it, misplace it, have it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stolen, or accidentally give the wrong amount to someone. In every one of these cases,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users have no recourse, just as if they dropped cash on a public sidewalk.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However, bitcoin has capabilities that cash, gold, and bank accounts do not. A bitcoin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wallet, containing your keys, can be backed up like any file. It can be stored in multiple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copies, even printed on paper for hard-copy backup. You can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back up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cash, gold, or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bank accounts. Bitcoin is different enough from anything that has come before that we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need to think about bitcoin security in a novel way too.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</w:pPr>
      <w:r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  <w:t>Security Principles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core principle in bitcoin is decentralization and it has important implications for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security. A centralized model, such as a traditional bank or payment network, depends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on access control and vetting to keep bad actors out of the system. By comparison,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decentralized system like bitcoin pushes the responsibility and control to the users.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Because security of the network is based on proof of work, not access control, the network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can be open and no encryption is required for bitcoin traffic.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On a traditional payment network, such as a credit card system, the payment is openended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because it contains the user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private identifier (the credit card number). After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initial charge, anyone with access to the identifier can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pull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funds and charge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owner again and again. Thus, the payment network has to be secured end-to-end with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encryption and must ensure that no eavesdroppers or intermediaries can compromise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payment traffic, in transit or when it is stored (at rest). If a bad actor gains access 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231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system, he can compromise current transactions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and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payment tokens that can be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used to create new transactions. Worse, when customer data is compromised, the customers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are exposed to identity theft and must take action to prevent fraudulent use of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compromised accounts.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 is dramatically different. A bitcoin transaction authorizes only a specific value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a specific recipient and cannot be forged or modified. It does not reveal any private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information, such as the identities of the parties, and cannot be used to authorize additional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payments. Therefore, a bitcoin payment network does not need to be encrypted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or protected from eavesdropping. In fact, you can broadcast bitcoin transactions over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 open public channel, such as unsecured WiFi or Bluetooth, with no loss of security.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decentralized security model puts a lot of power in the hands of the users. With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that power comes responsibility for maintaining the secrecy of the keys. For most users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that is not easy to do, especially on general-purpose computing devices such as Internetconnected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smartphones or laptops. Although bitcoin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decentralized model prevents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type of mass compromise seen with credit cards, many users are not able to adequately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secure their keys and get hacked, one by one.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Developing Bitcoin Systems Securely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most important principle for bitcoin developers is decentralization. Most developers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will be familiar with centralized security models and might be tempted to apply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these models to their bitcoin applications, with disastrous results.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security relies on decentralized control over keys and on independent transaction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validation by miners. If you want to leverage Bitcoin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security, you need to ensure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that you remain within the Bitcoin security model. In simple terms: don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 take control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keys away from users and don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 take transactions off the blockchain.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For example, many early bitcoin exchanges concentrated all user funds in a single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hot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wallet with keys stored on a single server. Such a design removes control from users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centralizes control over keys in a single system. Many such systems have been hacked,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with disastrous consequences for their customers.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Another common mistake is to take transactions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off blockchain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in a misguided effort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to reduce transaction fees or accelerate transaction processing. An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off blockchain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system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will record transactions on an internal, centralized ledger and only occasionally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synchronize them to the bitcoin blockchain. This practice, again, substitutes decentralized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 security with a proprietary and centralized approach. When transactions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are off blockchain, improperly secured centralized ledgers can be falsified, diverting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funds and depleting reserves, unnoticed.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Unless you are prepared to invest heavily in operational security, multiple layers of access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control, and audits (as the traditional banks do) you should think very carefully before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taking funds outside of Bitcoin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decentralized security context. Even if you have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232 | Chapter 10: Bitcoin Security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funds and discipline to implement a robust security model, such a design merely replicates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fragile model of traditional financial networks, plagued by identity theft,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corruption, and embezzlement. To take advantage of Bitcoin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unique decentralized security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model, you have to avoid the temptation of centralized architectures that might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feel familiar but ultimately subvert Bitcoin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security.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The Root of Trust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Traditional security architecture is based upon a concept called the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root of trust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which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a trusted core used as the foundation for the security of the overall system or application.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Security architecture is developed around the root of trust as a series of concentric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circles, like layers in an onion, extending trust outward from the center. Each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layer builds upon the more-trusted inner layer using access controls, digital signatures,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encryption, and other security primitives. As software systems become more complex,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they are more likely to contain bugs, which make them vulnerable to security compromise.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As a result, the more complex a software system becomes, the harder it is to secure.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root of trust concept ensures that most of the trust is placed within the least complex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part of the system, and therefore least vulnerable, parts of the system, while more complex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software is layered around it. This security architecture is repeated at different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scales, first establishing a root of trust within the hardware of a single system, then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extending that root of trust through the operating system to higher-level system services,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finally across many servers layered in concentric circles of diminishing trust.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 security architecture is different. In Bitcoin, the consensus system creates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trusted public ledger that is completely decentralized. A correctly validated blockchain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uses the genesis block as the root of trust, building a chain of trust up to the current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block. Bitcoin systems can and should use the blockchain as their root of trust. When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designing a complex bitcoin application that consists of services on many different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systems, you should carefully examine the security architecture in order to ascertain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where trust is being placed. Ultimately, the only thing that should be explicitly trusted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a fully validated blockchain. If your application explicitly or implicitly vests trust 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anything but the blockchain, that should be a source of concern because it introduces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vulnerability. A good method to evaluate the security architecture of your application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to consider each individual component and evaluate a hypothetical scenario where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that component is completely compromised and under the control of a malicious actor.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Take each component of your application, in turn, and assess the impacts on the overall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security if that component is compromised. If your application is no longer secure when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components are compromised, that shows you have misplaced trust in those components.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bitcoin application without vulnerabilities should be vulnerable only to a compromise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the bitcoin consensus mechanism, meaning that its root of trust is based 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strongest part of the bitcoin security architecture.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numerous examples of hacked bitcoin exchanges serve to underscore this point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because their security architecture and design fails even under the most casual scrutiny.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Security Principles | 233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These centralized implementations had invested trust explicitly in numerous components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outside the bitcoin blockchain, such as hot wallets, centralized ledger databases,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vulnerable encryption keys, and similar schemes.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</w:pPr>
      <w:r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  <w:t>User Security Best Practices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Humans have used physical security controls for thousands of years. By comparison,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our experience with digital security is less than 50 years old. Modern general-purpose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operating systems are not very secure and not particularly suited to storing digital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money. Our computers are constantly exposed to external threats via always-on Internet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connections. They run thousands of software components from hundreds of authors,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often with unconstrained access to the user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files. A single piece of rogue software,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among the many thousands installed on your computer, can compromise your keyboard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files, stealing any bitcoin stored in wallet applications. The level of computer maintenance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required to keep a computer virus-free and trojan-free is beyond the skill level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all but a tiny minority of computer users.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Despite decades of research and advancements in information security, digital assets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are still woefully vulnerable to a determined adversary. Even the most highly protected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and restricted systems, in financial services companies, intelligence agencies, and defense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contractors, are frequently breached. Bitcoin creates digital assets that have intrinsic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value and can be stolen and diverted to new owners instantly and irrevocably.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This creates a massive incentive for hackers. Until now, hackers had to convert identity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information or account tokens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—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such as credit cards, and bank accounts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—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into value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after compromising them. Despite the difficulty of fencing and laundering financial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information, we have seen ever-escalating thefts. Bitcoin escalates this problem because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it doesn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 need to be fenced or laundered; it is intrinsic value within a digital asset.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Fortunately, bitcoin also creates the incentives to improve computer security. Whereas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previously the risk of computer compromise was vague and indirect, bitcoin makes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these risks clear and obvious. Holding bitcoin on a computer serves to focus the user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mind on the need for improved computer security. As a direct result of the proliferation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increased adoption of bitcoin and other digital currencies, we have seen an escalation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both hacking techniques and security solutions. In simple terms, hackers now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have a very juicy target and users have a clear incentive to defend themselves.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Over the past three years, as a direct result of bitcoin adoption, we have seen tremendous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innovation in the realm of information security in the form of hardware encryption,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key storage and hardware wallets, multi-signature technology, and digital escrow. In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following sections we will examine various best practices for practical user security.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234 | Chapter 10: Bitcoin Security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Physical Bitcoin Storage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Because most users are far more comfortable with physical security than information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security, a very effective method for protecting bitcoins is to convert them into physical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form. Bitcoin keys are nothing more than long numbers. This means that they can be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stored in a physical form, such as printed on paper or etched on a metal coin. Securing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keys then becomes as simple as physically securing the printed copy of the bitcoin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keys. A set of bitcoin keys that is printed on paper is called a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paper wallet,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and there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are many free tools that can be used to create them. I personally keep the vast majority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 my bitcoins (99% or more) stored on paper wallets, encrypted with BIP0038, with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multiple copies locked in safes. Keeping bitcoin offline is called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cold storage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it is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one of the most effective security techniques. A cold storage system is one where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keys are generated on an offline system (one never connected to the Internet) and stored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offline either on paper or on digital media, such as a USB memory stick.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Hardware Wallets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the long term, bitcoin security increasingly will take the form of hardware tamperproof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wallets. Unlike a smartphone or desktop computer, a bitcoin hardware wallet has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just one purpose: to hold bitcoins securely. Without general-purpose software to compromise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with limited interfaces, hardware wallets can deliver an almost foolproof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level of security to nonexpert users. I expect to see hardware wallets become the predominant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method of bitcoin storage. For an example of such a hardware wallet, see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Trezor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Balancing Risk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Although most users are rightly concerned about bitcoin theft, there is an even bigger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risk. Data files get lost all the time. If they contain bitcoin, the loss is much more painful.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the effort to secure their bitcoin wallets, users must be very careful not to go too far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end up losing the bitcoin. In the summer of 2010, a well-known bitcoin awareness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and education project lost almost 7,000 bitcoins. In their effort to prevent theft,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owners had implemented a complex series of encrypted backups. In the end they accidentally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lost the encryption keys, making the backups worthless and losing a fortune.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Like hiding money by burying it in the desert, if you secure your bitcoin too well you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might not be able to find it again.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Diversifying Risk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Would you carry your entire net worth in cash in your wallet? Most people would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consider that reckless, yet bitcoin users often keep all their bitcoin in a single wallet.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Instead, users should spread the risk among multiple and diverse bitcoin wallets. Prudent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users will keep only a small fraction, perhaps less than 5%, of their bitcoins in an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User Security Best Practices | 235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online or mobile wallet as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pocket change.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The rest should be split between a few different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storage mechanisms, such as a desktop wallet and offline (cold storage).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Multi-sig and Governance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Whenever a company or individual stores large amounts of bitcoin, they should consider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using a multi-signature bitcoin address. Multi-signature addresses secure funds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by requiring more than one signature to make a payment. The signing keys should be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stored in a number of different locations and under the control of different people. 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 corporate environment, for example, the keys should be generated independently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held by several company executives, to ensure no single person can compromise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funds. Multi-signature addresses can also offer redundancy, where a single person holds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several keys that are stored in different locations.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Survivability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One important security consideration that is often overlooked is availability, especially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 the context of incapacity or death of the key holder. Bitcoin users are told to use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complex passwords and keep their keys secure and private, not sharing them with anyone.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Unfortunately, that practice makes it almost impossible for the user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family 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recover any funds if the user is not available to unlock them. In most cases, in fact,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families of bitcoin users might be completely unaware of the existence of the bitcoin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funds.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If you have a lot of bitcoin, you should consider sharing access details with a trusted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relative or lawyer. A more complex survivability scheme can be set up with multisignature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access and estate planning through a lawyer specialized as a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digital asset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executor.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</w:pPr>
      <w:r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  <w:t>Conclusion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 is a completely new, unprecedented, and complex technology. Over time we will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develop better security tools and practices that are easier to use by nonexperts. For now,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 users can use many of the tips discussed here to enjoy a secure and trouble-free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 experience.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236 | Chapter 10: Bitcoin Security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4"/>
          <w:szCs w:val="34"/>
        </w:rPr>
      </w:pPr>
      <w:r>
        <w:rPr>
          <w:rFonts w:ascii="MyriadPro-SemiboldCond" w:eastAsia="MyriadPro-SemiboldCond" w:hAnsi="MinionPro-SemiboldIt" w:cs="MyriadPro-SemiboldCond"/>
          <w:color w:val="000000"/>
          <w:sz w:val="34"/>
          <w:szCs w:val="34"/>
        </w:rPr>
        <w:t>APPENDIX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50"/>
          <w:szCs w:val="50"/>
        </w:rPr>
      </w:pPr>
      <w:r>
        <w:rPr>
          <w:rFonts w:ascii="MyriadPro-SemiboldCond" w:eastAsia="MyriadPro-SemiboldCond" w:hAnsi="MinionPro-SemiboldIt" w:cs="MyriadPro-SemiboldCond"/>
          <w:color w:val="000000"/>
          <w:sz w:val="50"/>
          <w:szCs w:val="50"/>
        </w:rPr>
        <w:t>Transaction Script Language Operators,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50"/>
          <w:szCs w:val="50"/>
        </w:rPr>
      </w:pPr>
      <w:r>
        <w:rPr>
          <w:rFonts w:ascii="MyriadPro-SemiboldCond" w:eastAsia="MyriadPro-SemiboldCond" w:hAnsi="MinionPro-SemiboldIt" w:cs="MyriadPro-SemiboldCond"/>
          <w:color w:val="000000"/>
          <w:sz w:val="50"/>
          <w:szCs w:val="50"/>
        </w:rPr>
        <w:t>Constants, and Symbols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lastRenderedPageBreak/>
        <w:t xml:space="preserve">Table A-1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shows operators for pushing values onto the stack.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Table A-1. Push value onto stack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FFFFFF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FFFFFF"/>
          <w:sz w:val="18"/>
          <w:szCs w:val="18"/>
        </w:rPr>
        <w:t>Symbol Value (hex) Description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OP_0 or OP_FALSE 0x00 An empty array is pushed onto the stack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1-75 0x01-0x4b Push the next N bytes onto the stack, where N is 1 to 75 bytes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OP_PUSHDATA1 0x4c The next script byte contains N, push the following N bytes onto the stack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OP_PUSHDATA2 0x4d The next two script bytes contain N, push the following N bytes onto the stack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OP_PUSHDATA4 0x4e The next four script bytes contain N, push the following N bytes onto the stack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 xml:space="preserve">OP_1NEGATE 0x4f Push the value </w:t>
      </w:r>
      <w:r>
        <w:rPr>
          <w:rFonts w:ascii="MyriadPro-Cond" w:eastAsia="MyriadPro-Cond" w:hAnsi="MinionPro-SemiboldIt" w:cs="MyriadPro-Cond" w:hint="eastAsia"/>
          <w:color w:val="000000"/>
          <w:sz w:val="18"/>
          <w:szCs w:val="18"/>
        </w:rPr>
        <w:t>“–</w:t>
      </w: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1</w:t>
      </w:r>
      <w:r>
        <w:rPr>
          <w:rFonts w:ascii="MyriadPro-Cond" w:eastAsia="MyriadPro-Cond" w:hAnsi="MinionPro-SemiboldIt" w:cs="MyriadPro-Cond" w:hint="eastAsia"/>
          <w:color w:val="000000"/>
          <w:sz w:val="18"/>
          <w:szCs w:val="18"/>
        </w:rPr>
        <w:t>”</w:t>
      </w: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 xml:space="preserve"> onto the stack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OP_RESERVED 0x50 Halt - Invalid transaction unless found in an unexecuted OP_IF clause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 xml:space="preserve">OP_1 or OP_TRUE 0x51 Push the value </w:t>
      </w:r>
      <w:r>
        <w:rPr>
          <w:rFonts w:ascii="MyriadPro-Cond" w:eastAsia="MyriadPro-Cond" w:hAnsi="MinionPro-SemiboldIt" w:cs="MyriadPro-Cond" w:hint="eastAsia"/>
          <w:color w:val="000000"/>
          <w:sz w:val="18"/>
          <w:szCs w:val="18"/>
        </w:rPr>
        <w:t>“</w:t>
      </w: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1</w:t>
      </w:r>
      <w:r>
        <w:rPr>
          <w:rFonts w:ascii="MyriadPro-Cond" w:eastAsia="MyriadPro-Cond" w:hAnsi="MinionPro-SemiboldIt" w:cs="MyriadPro-Cond" w:hint="eastAsia"/>
          <w:color w:val="000000"/>
          <w:sz w:val="18"/>
          <w:szCs w:val="18"/>
        </w:rPr>
        <w:t>”</w:t>
      </w: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 xml:space="preserve"> onto the stack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 xml:space="preserve">OP_2 to OP_16 0x52 to 0x60 For OP_N, push the value </w:t>
      </w:r>
      <w:r>
        <w:rPr>
          <w:rFonts w:ascii="MyriadPro-Cond" w:eastAsia="MyriadPro-Cond" w:hAnsi="MinionPro-SemiboldIt" w:cs="MyriadPro-Cond" w:hint="eastAsia"/>
          <w:color w:val="000000"/>
          <w:sz w:val="18"/>
          <w:szCs w:val="18"/>
        </w:rPr>
        <w:t>“</w:t>
      </w: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N</w:t>
      </w:r>
      <w:r>
        <w:rPr>
          <w:rFonts w:ascii="MyriadPro-Cond" w:eastAsia="MyriadPro-Cond" w:hAnsi="MinionPro-SemiboldIt" w:cs="MyriadPro-Cond" w:hint="eastAsia"/>
          <w:color w:val="000000"/>
          <w:sz w:val="18"/>
          <w:szCs w:val="18"/>
        </w:rPr>
        <w:t>”</w:t>
      </w: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 xml:space="preserve"> onto the stack. E.g., OP_2 pushes </w:t>
      </w:r>
      <w:r>
        <w:rPr>
          <w:rFonts w:ascii="MyriadPro-Cond" w:eastAsia="MyriadPro-Cond" w:hAnsi="MinionPro-SemiboldIt" w:cs="MyriadPro-Cond" w:hint="eastAsia"/>
          <w:color w:val="000000"/>
          <w:sz w:val="18"/>
          <w:szCs w:val="18"/>
        </w:rPr>
        <w:t>“</w:t>
      </w: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2</w:t>
      </w:r>
      <w:r>
        <w:rPr>
          <w:rFonts w:ascii="MyriadPro-Cond" w:eastAsia="MyriadPro-Cond" w:hAnsi="MinionPro-SemiboldIt" w:cs="MyriadPro-Cond" w:hint="eastAsia"/>
          <w:color w:val="000000"/>
          <w:sz w:val="18"/>
          <w:szCs w:val="18"/>
        </w:rPr>
        <w:t>”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Table A-2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shows conditional flow control operators.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Table A-2. Conditional flow control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FFFFFF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FFFFFF"/>
          <w:sz w:val="18"/>
          <w:szCs w:val="18"/>
        </w:rPr>
        <w:t>Symbol Value (hex) Description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OP_NOP 0x61 Do nothing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OP_VER 0x62 Halt - Invalid transaction unless found in an unexecuted OP_IF clause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OP_IF 0x63 Execute the statements following if top of stack is not 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OP_NOTIF 0x64 Execute the statements following if top of stack is 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OP_VERIF 0x65 Halt - Invalid transaction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OP_VERNOTIF 0x66 Halt - Invalid transaction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237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FFFFFF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FFFFFF"/>
          <w:sz w:val="18"/>
          <w:szCs w:val="18"/>
        </w:rPr>
        <w:t>Symbol Value (hex) Description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OP_ELSE 0x67 Execute only if the previous statements were not executed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OP_ENDIF 0x68 End the OP_IF, OP_NOTIF, OP_ELSE block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OP_VERIFY 0x69 Check the top of the stack, halt and invalidate transaction if not TRUE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OP_RETURN 0x6a Halt and invalidate transaction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Table A-3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shows operators used to manipulate the stack.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Table A-3. Stack operations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FFFFFF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FFFFFF"/>
          <w:sz w:val="18"/>
          <w:szCs w:val="18"/>
        </w:rPr>
        <w:t>Symbol Value (hex) Description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OP_TOALTSTACK 0x6b Pop top item from stack and push to alternative stack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OP_FROMALTSTACK 0x6c Pop top item from alternative stack and push to stack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OP_2DROP 0x6d Pop top two stack items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OP_2DUP 0x6e Duplicate top two stack items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OP_3DUP 0x6f Duplicate top three stack items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OP_2OVER 0x70 Copy the third and fourth items in the stack to the top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OP_2ROT 0x71 Move the fifth and sixth items in the stack to the top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OP_2SWAP 0x72 Swap the two top pairs of items in the stack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OP_IFDUP 0x73 Duplicate the top item in the stack if it is not 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lastRenderedPageBreak/>
        <w:t>OP_DEPTH 0x74 Count the items on the stack and push the resulting count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OP_DROP 0x75 Pop the top item in the stack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OP_DUP 0x76 Duplicate the top item in the stack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OP_NIP 0x77 Pop the second item in the stack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OP_OVER 0x78 Copy the second item in the stack and push it onto the top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OP_PICK 0x79 Pop value N from top, then copy the Nth item to the top of the stack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OP_ROLL 0x7a Pop value N from top, then move the Nth item to the top of the stack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OP_ROT 0x7b Rotate the top three items in the stack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OP_SWAP 0x7c Swap the top three items in the stack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OP_TUCK 0x7d Copy the top item and insert it between the top and second item.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Table A-4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shows string operators.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Table A-4. String splice operations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FFFFFF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FFFFFF"/>
          <w:sz w:val="18"/>
          <w:szCs w:val="18"/>
        </w:rPr>
        <w:t>Symbol Value (hex) Description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It" w:hAnsi="MyriadPro-CondIt" w:cs="MyriadPro-CondIt"/>
          <w:i/>
          <w:iCs/>
          <w:color w:val="000000"/>
          <w:sz w:val="18"/>
          <w:szCs w:val="18"/>
        </w:rPr>
        <w:t xml:space="preserve">OP_CAT </w:t>
      </w: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0x7e Disabled (concatenates top two items)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It" w:hAnsi="MyriadPro-CondIt" w:cs="MyriadPro-CondIt"/>
          <w:i/>
          <w:iCs/>
          <w:color w:val="000000"/>
          <w:sz w:val="18"/>
          <w:szCs w:val="18"/>
        </w:rPr>
        <w:t xml:space="preserve">OP_SUBSTR </w:t>
      </w: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0x7f Disabled (returns substring)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It" w:hAnsi="MyriadPro-CondIt" w:cs="MyriadPro-CondIt"/>
          <w:i/>
          <w:iCs/>
          <w:color w:val="000000"/>
          <w:sz w:val="18"/>
          <w:szCs w:val="18"/>
        </w:rPr>
        <w:t xml:space="preserve">OP_LEFT </w:t>
      </w: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0x80 Disabled (returns left substring)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It" w:hAnsi="MyriadPro-CondIt" w:cs="MyriadPro-CondIt"/>
          <w:i/>
          <w:iCs/>
          <w:color w:val="000000"/>
          <w:sz w:val="18"/>
          <w:szCs w:val="18"/>
        </w:rPr>
        <w:t xml:space="preserve">OP_RIGHT </w:t>
      </w: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0x81 Disabled (returns right substring)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OP_SIZE 0x82 Calculate string length of top item and push the result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238 | Appendix A: Transaction Script Language Operators, Constants, and Symbols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Table A-5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shows binary arithmetic and boolean logic operators.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Table A-5. Binary arithmetic and conditionals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FFFFFF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FFFFFF"/>
          <w:sz w:val="18"/>
          <w:szCs w:val="18"/>
        </w:rPr>
        <w:t>Symbol Value (hex) Description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It" w:hAnsi="MyriadPro-CondIt" w:cs="MyriadPro-CondIt"/>
          <w:i/>
          <w:iCs/>
          <w:color w:val="000000"/>
          <w:sz w:val="18"/>
          <w:szCs w:val="18"/>
        </w:rPr>
        <w:t xml:space="preserve">OP_INVERT </w:t>
      </w: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0x83 Disabled (Flip the bits of the top item)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It" w:hAnsi="MyriadPro-CondIt" w:cs="MyriadPro-CondIt"/>
          <w:i/>
          <w:iCs/>
          <w:color w:val="000000"/>
          <w:sz w:val="18"/>
          <w:szCs w:val="18"/>
        </w:rPr>
        <w:t xml:space="preserve">OP_AND </w:t>
      </w: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0x84 Disabled (Boolean AND of two top items)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It" w:hAnsi="MyriadPro-CondIt" w:cs="MyriadPro-CondIt"/>
          <w:i/>
          <w:iCs/>
          <w:color w:val="000000"/>
          <w:sz w:val="18"/>
          <w:szCs w:val="18"/>
        </w:rPr>
        <w:t xml:space="preserve">OP_OR </w:t>
      </w: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0x85 Disabled (Boolean OR of two top items)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It" w:hAnsi="MyriadPro-CondIt" w:cs="MyriadPro-CondIt"/>
          <w:i/>
          <w:iCs/>
          <w:color w:val="000000"/>
          <w:sz w:val="18"/>
          <w:szCs w:val="18"/>
        </w:rPr>
        <w:t xml:space="preserve">OP_XOR </w:t>
      </w: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0x86 Disabled (Boolean XOR of two top items)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OP_EQUAL 0x87 Push TRUE (1) if top two items are exactly equal, push FALSE (0) otherwise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OP_EQUALVERIFY 0x88 Same as OP_EQUAL, but run OP_VERIFY after to halt if not TRUE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OP_RESERVED1 0x89 Halt - Invalid transaction unless found in an unexecuted OP_IF clause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OP_RESERVED2 0x8a Halt - Invalid transaction unless found in an unexecuted OP_IF clause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Table A-6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shows numeric (arithmetic) operators.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Table A-6. Numeric operators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FFFFFF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FFFFFF"/>
          <w:sz w:val="18"/>
          <w:szCs w:val="18"/>
        </w:rPr>
        <w:t>Symbol Value (hex) Description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OP_1ADD 0x8b Add 1 to the top item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OP_1SUB 0x8c Subtract 1 from the top item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It" w:hAnsi="MyriadPro-CondIt" w:cs="MyriadPro-CondIt"/>
          <w:i/>
          <w:iCs/>
          <w:color w:val="000000"/>
          <w:sz w:val="18"/>
          <w:szCs w:val="18"/>
        </w:rPr>
        <w:t xml:space="preserve">OP_2MUL </w:t>
      </w: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0x8d Disabled (multiply top item by 2)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It" w:hAnsi="MyriadPro-CondIt" w:cs="MyriadPro-CondIt"/>
          <w:i/>
          <w:iCs/>
          <w:color w:val="000000"/>
          <w:sz w:val="18"/>
          <w:szCs w:val="18"/>
        </w:rPr>
        <w:t xml:space="preserve">OP_2DIV </w:t>
      </w: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0x8e Disabled (divide top item by 2)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OP_NEGATE 0x8f Flip the sign of top item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OP_ABS 0x90 Change the sign of the top item to positive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OP_NOT 0x91 If top item is 0 or 1 Boolean flip it, otherwise return 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OP_0NOTEQUAL 0x92 If top item is 0 return 0, otherwise return 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lastRenderedPageBreak/>
        <w:t>OP_ADD 0x93 Pop top two items, add them and push result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OP_SUB 0x94 Pop top two items, subtract first from second, push result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OP_MUL 0x95 Disabled (multiply top two items)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OP_DIV 0x96 Disabled (divide second item by first item)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OP_MOD 0x97 Disabled (remainder divide second item by first item)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OP_LSHIFT 0x98 Disabled (shift second item left by first item number of bits)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OP_RSHIFT 0x99 Disabled (shift second item right by first item number of bits)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OP_BOOLAND 0x9a Boolean AND of top two items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OP_BOOLOR 0x9b Boolean OR of top two items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OP_NUMEQUAL 0x9c Return TRUE if top two items are equal numbers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OP_NUMEQUALVERIFY 0x9d Same as NUMEQUAL, then OP_VERIFY to halt if not TRUE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OP_NUMNOTEQUAL 0x9e Return TRUE if top two items are not equal numbers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OP_LESSTHAN 0x9f Return TRUE if second item is less than top item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Transaction Script Language Operators, Constants, and Symbols | 239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FFFFFF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FFFFFF"/>
          <w:sz w:val="18"/>
          <w:szCs w:val="18"/>
        </w:rPr>
        <w:t>Symbol Value (hex) Description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OP_GREATERTHAN 0xa0 Return TRUE if second item is greater than top item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OP_LESSTHANOREQUAL 0xa1 Return TRUE if second item is less than or equal to top item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OP_GREATERTHANOREQUAL 0xa2 Return TRUE if second item is great than or equal to top item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OP_MIN 0xa3 Return the smaller of the two top items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OP_MAX 0xa4 Return the larger of the two top items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OP_WITHIN 0xa5 Return TRUE if the third item is between the second item (or equal) and first item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Table A-7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shows cryptographic function operators.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Table A-7. Cryptographic and hashing operations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FFFFFF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FFFFFF"/>
          <w:sz w:val="18"/>
          <w:szCs w:val="18"/>
        </w:rPr>
        <w:t>Symbol Value (hex) Description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OP_RIPEMD160 0xa6 Return RIPEMD160 hash of top item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OP_SHA1 0xa7 Return SHA1 hash of top item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OP_SHA256 0xa8 Return SHA256 hash of top item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OP_HASH160 0xa9 Return RIPEMD160(SHA256(x)) hash of top item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OP_HASH256 0xaa Return SHA256(SHA256(x)) hash of top item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OP_CODESEPARATOR 0xab Mark the beginning of signature-checked data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OP_CHECKSIG 0xac Pop a public key and signature and validate the signature for the transaction</w:t>
      </w:r>
      <w:r>
        <w:rPr>
          <w:rFonts w:ascii="MyriadPro-Cond" w:eastAsia="MyriadPro-Cond" w:hAnsi="MinionPro-SemiboldIt" w:cs="MyriadPro-Cond" w:hint="eastAsia"/>
          <w:color w:val="000000"/>
          <w:sz w:val="18"/>
          <w:szCs w:val="18"/>
        </w:rPr>
        <w:t>’</w:t>
      </w: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s hashed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data, return TRUE if matching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OP_CHECKSIGVERIFY 0xad Same as CHECKSIG, then OP_VERIFY to halt if not TRUE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OP_CHECKMULTISIG 0xae Run CHECKSIG for each pair of signature and public key provided. All must match.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Bug in implementation pops an extra value, prefix with OP_NOP as workaround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OP_CHECKMULTISIGVERIFY 0xaf Same as CHECKMULTISIG, then OP_VERIFY to halt if not TRUE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Table A-8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shows nonoperator symbols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Table A-8. Non-operators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FFFFFF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FFFFFF"/>
          <w:sz w:val="18"/>
          <w:szCs w:val="18"/>
        </w:rPr>
        <w:t>Symbol Value (hex) Description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lastRenderedPageBreak/>
        <w:t>OP_NOP1-OP_NOP10 0xb0-0xb9 Does nothing, ignored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240 | Appendix A: Transaction Script Language Operators, Constants, and Symbols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Table A-9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shows operator codes reserved for use by the internal script parser.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Table A-9. Reserved OP codes for internal use by the parser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FFFFFF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FFFFFF"/>
          <w:sz w:val="18"/>
          <w:szCs w:val="18"/>
        </w:rPr>
        <w:t>Symbol Value (hex) Description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OP_SMALLDATA 0xf9 Represents small data field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OP_SMALLINTEGER 0xfa Represents small integer data field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OP_PUBKEYS 0xfb Represents public key fields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OP_PUBKEYHASH 0xfd Represents a public key hash field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OP_PUBKEY 0xfe Represents a public key field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OP_INVALIDOPCODE 0xff Represents any OP code not currently assigned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Transaction Script Language Operators, Constants, and Symbols | 241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4"/>
          <w:szCs w:val="34"/>
        </w:rPr>
      </w:pPr>
      <w:r>
        <w:rPr>
          <w:rFonts w:ascii="MyriadPro-SemiboldCond" w:eastAsia="MyriadPro-SemiboldCond" w:hAnsi="MinionPro-SemiboldIt" w:cs="MyriadPro-SemiboldCond"/>
          <w:color w:val="000000"/>
          <w:sz w:val="34"/>
          <w:szCs w:val="34"/>
        </w:rPr>
        <w:t>APPENDIX B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50"/>
          <w:szCs w:val="50"/>
        </w:rPr>
      </w:pPr>
      <w:r>
        <w:rPr>
          <w:rFonts w:ascii="MyriadPro-SemiboldCond" w:eastAsia="MyriadPro-SemiboldCond" w:hAnsi="MinionPro-SemiboldIt" w:cs="MyriadPro-SemiboldCond"/>
          <w:color w:val="000000"/>
          <w:sz w:val="50"/>
          <w:szCs w:val="50"/>
        </w:rPr>
        <w:t>Bitcoin Improvement Proposals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 improvement proposals are design documents providing information to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bitcoin community, or describing a new feature for bitcoin or its processes or environment.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As per BIP0001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BIP Purpose and Guidelines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there are three kinds of BIP: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Standard BIP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Describes any change that affects most or all bitcoin implementations, such as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change to the network protocol, a change in block or transaction validity rules, or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any change or addition that affects the interoperability of applications using bitcoin.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Informational BIP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Describes a bitcoin design issue, or provides general guidelines or information 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bitcoin community, but does not propose a new feature. Informational BIPs do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not necessarily represent a bitcoin community consensus or recommendation, so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users and implementors may ignore informational BIPs or follow their advice.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Process BIP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Describes a bitcoin process, or proposes a change to (or an event in) a process.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Process BIPs are like standard BIPs but apply to areas other than the bitcoin protocol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itself. They might propose an implementation, but not to bitcoin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codebase; they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often require community consensus; and unlike informational BIPs, they are more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than recommendations, and users are typically not free to ignore them. Examples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include procedures, guidelines, changes to the decision-making process,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changes to the tools or environment used in Bitcoin development. Any meta-BIP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is also considered a process BIP.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Bitcoin improvement proposals are recorded in a versioned repository on </w:t>
      </w: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>GitHub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9A0000"/>
          <w:sz w:val="21"/>
          <w:szCs w:val="21"/>
        </w:rPr>
        <w:t xml:space="preserve">Table B-1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shows a snapshot of BIPs in the Fall of 2014. Consult the authoritative repository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for up-to-date information on existing BIPs and their contents.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243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Table B-1. Snapshot of BIPs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FFFFFF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FFFFFF"/>
          <w:sz w:val="18"/>
          <w:szCs w:val="18"/>
        </w:rPr>
        <w:t>BIP# Link Title Owner Type Status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 xml:space="preserve">1 </w:t>
      </w: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https://github.com/bitcoin/bips/blob/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master/bip-0001.mediawiki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BIP Purpose and Guidelines Amir Taaki Standard Active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 xml:space="preserve">10 </w:t>
      </w: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https://github.com/bitcoin/bips/blob/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master/bip-0010.mediawiki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Multi-Sig Transaction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Distribution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Alan Reiner Informational Draft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 xml:space="preserve">11 </w:t>
      </w: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https://github.com/bitcoin/bips/blob/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master/bip-0011.mediawiki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M-of-N Standard Transactions Gavin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Andresen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Standard Accepted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 xml:space="preserve">12 </w:t>
      </w: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https://github.com/bitcoin/bips/blob/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master/bip-0012.mediawiki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OP_EVAL Gavin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Andresen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Standard Withdrawn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 xml:space="preserve">13 </w:t>
      </w: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https://github.com/bitcoin/bips/blob/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master/bip-0013.mediawiki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Address Format for pay-toscript-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hash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Gavin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Andresen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Standard Final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 xml:space="preserve">14 </w:t>
      </w: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https://github.com/bitcoin/bips/blob/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master/bip-0014.mediawiki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Protocol Version and User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Agent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Amir Taaki,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Patrick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Strateman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Standard Accepted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lastRenderedPageBreak/>
        <w:t xml:space="preserve">15 </w:t>
      </w: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https://github.com/bitcoin/bips/blob/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master/bip-0015.mediawiki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Aliases Amir Taaki Standard Withdrawn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 xml:space="preserve">16 </w:t>
      </w: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https://github.com/bitcoin/bips/blob/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master/bip-0016.mediawiki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Pay To Script Hash Gavin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Andresen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Standard Accepted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 xml:space="preserve">17 </w:t>
      </w: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https://github.com/bitcoin/bips/blob/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master/bip-0017.mediawiki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OP_CHECKHASHVERIFY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(CHV)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Luke Dashjr Withdrawn Draft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 xml:space="preserve">18 </w:t>
      </w: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https://github.com/bitcoin/bips/blob/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master/bip-0018.mediawikilink</w:t>
      </w: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hashScriptCheck Luke Dashjr Standard Draft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 xml:space="preserve">19 </w:t>
      </w: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https://github.com/bitcoin/bips/blob/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master/bip-0019.mediawiki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M-of-N Standard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Transactions (Low SigOp)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Luke Dashjr Standard Draft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 xml:space="preserve">20 </w:t>
      </w: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https://github.com/bitcoin/bips/blob/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master/bip-0020.mediawiki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URI Scheme Luke Dashjr Standard Replaced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 xml:space="preserve">21 </w:t>
      </w: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https://github.com/bitcoin/bips/blob/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master/bip-0021.mediawiki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URI Scheme Nils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Schneider,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Matt Corallo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Standard Accepted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 xml:space="preserve">22 </w:t>
      </w: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https://github.com/bitcoin/bips/blob/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master/bip-0022.mediawiki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getblocktemplate -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Fundamentals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Luke Dashjr Standard Accepted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 xml:space="preserve">23 </w:t>
      </w: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https://github.com/bitcoin/bips/blob/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master/bip-0023.mediawiki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getblocktemplate - Pooled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Mining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Luke Dashjr Standard Accepted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 xml:space="preserve">30 </w:t>
      </w: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https://github.com/bitcoin/bips/blob/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master/bip-0030.mediawiki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Duplicate transactions Pieter Wuille Standard Accepted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 xml:space="preserve">31 </w:t>
      </w: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https://github.com/bitcoin/bips/blob/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lastRenderedPageBreak/>
        <w:t>master/bip-0031.mediawiki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Pong message Mike Hearn Standard Accepted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 xml:space="preserve">32 </w:t>
      </w: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https://github.com/bitcoin/bips/blob/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master/bip-0032.mediawiki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Hierarchical Deterministic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Wallets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Pieter Wuille Informational Accepted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 xml:space="preserve">33 </w:t>
      </w: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https://github.com/bitcoin/bips/blob/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master/bip-0033.mediawiki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Stratized Nodes Amir Taaki Standard Draft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244 | Appendix B: Bitcoin Improvement Proposals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FFFFFF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FFFFFF"/>
          <w:sz w:val="18"/>
          <w:szCs w:val="18"/>
        </w:rPr>
        <w:t>BIP# Link Title Owner Type Status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 xml:space="preserve">34 </w:t>
      </w: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https://github.com/bitcoin/bips/blob/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master/bip-0034.mediawiki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Block v2, Height in coinbase Gavin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Andresen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Standard Accepted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 xml:space="preserve">35 </w:t>
      </w: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https://github.com/bitcoin/bips/blob/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master/bip-0035.mediawiki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mempool message Jeff Garzik Standard Accepted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 xml:space="preserve">36 </w:t>
      </w: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https://github.com/bitcoin/bips/blob/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master/bip-0036.mediawiki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Custom Services Stefan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Thomas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Standard Draft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 xml:space="preserve">37 </w:t>
      </w: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https://github.com/bitcoin/bips/blob/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master/bip-0037.mediawiki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Bloom filtering Mike Hearn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and Matt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Corallo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Standard Accepted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 xml:space="preserve">38 </w:t>
      </w: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https://github.com/bitcoin/bips/blob/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master/bip-0038.mediawiki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Passphrase-protected private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key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Mike Caldwell Standard Draft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 xml:space="preserve">39 </w:t>
      </w: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https://github.com/bitcoin/bips/blob/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master/bip-0039.mediawiki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Mnemonic code for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generating deterministic keys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Slush Standard Draft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40 Stratum wire protocol Slush Standard BIP number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allocated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41 Stratum mining protocol Slush Standard BIP number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lastRenderedPageBreak/>
        <w:t>allocated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 xml:space="preserve">42 </w:t>
      </w: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https://github.com/bitcoin/bips/blob/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master/bip-0042.mediawiki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A finite monetary supply for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bitcoin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Pieter Wuille Standard Draft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 xml:space="preserve">43 </w:t>
      </w: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https://github.com/bitcoin/bips/blob/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master/bip-0043.mediawiki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Purpose Field for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Deterministic Wallets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Slush Standard Draft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 xml:space="preserve">44 </w:t>
      </w: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https://github.com/bitcoin/bips/blob/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master/bip-0044.mediawiki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Multi-Account Hierarchy for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Deterministic Wallets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Slush Standard Draft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 xml:space="preserve">50 </w:t>
      </w: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https://github.com/bitcoin/bips/blob/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master/bip-0050.mediawiki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March 2013 Chain Fork Post-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Mortem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Gavin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Andresen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Informational Draft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 xml:space="preserve">60 </w:t>
      </w: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https://github.com/bitcoin/bips/blob/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master/bip-0060.mediawiki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 xml:space="preserve">Fixed Length </w:t>
      </w:r>
      <w:r>
        <w:rPr>
          <w:rFonts w:ascii="MyriadPro-Cond" w:eastAsia="MyriadPro-Cond" w:hAnsi="MinionPro-SemiboldIt" w:cs="MyriadPro-Cond" w:hint="eastAsia"/>
          <w:color w:val="000000"/>
          <w:sz w:val="18"/>
          <w:szCs w:val="18"/>
        </w:rPr>
        <w:t>“</w:t>
      </w: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version</w:t>
      </w:r>
      <w:r>
        <w:rPr>
          <w:rFonts w:ascii="MyriadPro-Cond" w:eastAsia="MyriadPro-Cond" w:hAnsi="MinionPro-SemiboldIt" w:cs="MyriadPro-Cond" w:hint="eastAsia"/>
          <w:color w:val="000000"/>
          <w:sz w:val="18"/>
          <w:szCs w:val="18"/>
        </w:rPr>
        <w:t>”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Message (Relay-Transactions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Field)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Amir Taaki Standard Draft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 xml:space="preserve">61 </w:t>
      </w: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https://github.com/bitcoin/bips/blob/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master/bip-0061.mediawiki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 w:hint="eastAsia"/>
          <w:color w:val="000000"/>
          <w:sz w:val="18"/>
          <w:szCs w:val="18"/>
        </w:rPr>
        <w:t>“</w:t>
      </w: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reject</w:t>
      </w:r>
      <w:r>
        <w:rPr>
          <w:rFonts w:ascii="MyriadPro-Cond" w:eastAsia="MyriadPro-Cond" w:hAnsi="MinionPro-SemiboldIt" w:cs="MyriadPro-Cond" w:hint="eastAsia"/>
          <w:color w:val="000000"/>
          <w:sz w:val="18"/>
          <w:szCs w:val="18"/>
        </w:rPr>
        <w:t>”</w:t>
      </w: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 xml:space="preserve"> P2P message Gavin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Andresen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Standard Draft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 xml:space="preserve">62 </w:t>
      </w: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https://github.com/bitcoin/bips/blob/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master/bip-0062.mediawiki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Dealing with malleability Pieter Wuille Standard Draft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63 Stealth Addresses Peter Todd Standard BIP number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allocated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 xml:space="preserve">64 </w:t>
      </w: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https://github.com/bitcoin/bips/blob/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master/bip-0064.mediawiki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getutxos message Mike Hearn Standard Draft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 xml:space="preserve">70 </w:t>
      </w: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https://github.com/bitcoin/bips/blob/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master/bip-0070.mediawiki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lastRenderedPageBreak/>
        <w:t>Payment protocol Gavin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Andresen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Standard Draft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 xml:space="preserve">71 </w:t>
      </w: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https://github.com/bitcoin/bips/blob/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master/bip-0071.mediawiki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Payment protocol MIME types Gavin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Andresen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Standard Draft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Bitcoin Improvement Proposals | 245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FFFFFF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FFFFFF"/>
          <w:sz w:val="18"/>
          <w:szCs w:val="18"/>
        </w:rPr>
        <w:t>BIP# Link Title Owner Type Status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 xml:space="preserve">72 </w:t>
      </w: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https://github.com/bitcoin/bips/blob/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master/bip-0072.mediawiki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Payment protocol URIs Gavin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Andresen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Standard Draft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 xml:space="preserve">73 </w:t>
      </w: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https://github.com/bitcoin/bips/blob/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It" w:hAnsi="MyriadPro-CondIt" w:cs="MyriadPro-CondIt"/>
          <w:i/>
          <w:iCs/>
          <w:color w:val="9A0000"/>
          <w:sz w:val="18"/>
          <w:szCs w:val="18"/>
        </w:rPr>
      </w:pPr>
      <w:r>
        <w:rPr>
          <w:rFonts w:ascii="MyriadPro-CondIt" w:hAnsi="MyriadPro-CondIt" w:cs="MyriadPro-CondIt"/>
          <w:i/>
          <w:iCs/>
          <w:color w:val="9A0000"/>
          <w:sz w:val="18"/>
          <w:szCs w:val="18"/>
        </w:rPr>
        <w:t>master/bip-0073.mediawiki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 xml:space="preserve">Use </w:t>
      </w:r>
      <w:r>
        <w:rPr>
          <w:rFonts w:ascii="MyriadPro-Cond" w:eastAsia="MyriadPro-Cond" w:hAnsi="MinionPro-SemiboldIt" w:cs="MyriadPro-Cond" w:hint="eastAsia"/>
          <w:color w:val="000000"/>
          <w:sz w:val="18"/>
          <w:szCs w:val="18"/>
        </w:rPr>
        <w:t>“</w:t>
      </w: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Accept</w:t>
      </w:r>
      <w:r>
        <w:rPr>
          <w:rFonts w:ascii="MyriadPro-Cond" w:eastAsia="MyriadPro-Cond" w:hAnsi="MinionPro-SemiboldIt" w:cs="MyriadPro-Cond" w:hint="eastAsia"/>
          <w:color w:val="000000"/>
          <w:sz w:val="18"/>
          <w:szCs w:val="18"/>
        </w:rPr>
        <w:t>”</w:t>
      </w: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 xml:space="preserve"> header with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Payment Request URLs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Cond" w:eastAsia="MyriadPro-Cond" w:hAnsi="MinionPro-SemiboldIt" w:cs="MyriadPro-Cond"/>
          <w:color w:val="000000"/>
          <w:sz w:val="18"/>
          <w:szCs w:val="18"/>
        </w:rPr>
      </w:pPr>
      <w:r>
        <w:rPr>
          <w:rFonts w:ascii="MyriadPro-Cond" w:eastAsia="MyriadPro-Cond" w:hAnsi="MinionPro-SemiboldIt" w:cs="MyriadPro-Cond"/>
          <w:color w:val="000000"/>
          <w:sz w:val="18"/>
          <w:szCs w:val="18"/>
        </w:rPr>
        <w:t>Stephen Pair Standard Draft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246 | Appendix B: Bitcoin Improvement Proposals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4"/>
          <w:szCs w:val="34"/>
        </w:rPr>
      </w:pPr>
      <w:r>
        <w:rPr>
          <w:rFonts w:ascii="MyriadPro-SemiboldCond" w:eastAsia="MyriadPro-SemiboldCond" w:hAnsi="MinionPro-SemiboldIt" w:cs="MyriadPro-SemiboldCond"/>
          <w:color w:val="000000"/>
          <w:sz w:val="34"/>
          <w:szCs w:val="34"/>
        </w:rPr>
        <w:t>APPENDIX C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50"/>
          <w:szCs w:val="50"/>
        </w:rPr>
      </w:pPr>
      <w:r>
        <w:rPr>
          <w:rFonts w:ascii="MyriadPro-SemiboldCond" w:eastAsia="MyriadPro-SemiboldCond" w:hAnsi="MinionPro-SemiboldIt" w:cs="MyriadPro-SemiboldCond"/>
          <w:color w:val="000000"/>
          <w:sz w:val="50"/>
          <w:szCs w:val="50"/>
        </w:rPr>
        <w:t>pycoin, ku, and tx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Python library </w:t>
      </w:r>
      <w:r>
        <w:rPr>
          <w:rFonts w:ascii="UbuntuMono-Regular" w:eastAsia="UbuntuMono-Regular" w:hAnsi="MinionPro-SemiboldIt" w:cs="UbuntuMono-Regular"/>
          <w:color w:val="9A0000"/>
          <w:sz w:val="20"/>
          <w:szCs w:val="20"/>
        </w:rPr>
        <w:t>pycoin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, originally written and maintained by Richard Kiss, is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Python-based library that supports manipulation of bitcoin keys and transactions, even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supporting the scripting language enough to properly deal with nonstandard transactions.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pycoin library supports both Python 2 (2.7.x) and Python 3 (after 3.3), and comes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with some handy command-line utilities, ku and tx.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</w:pPr>
      <w:r>
        <w:rPr>
          <w:rFonts w:ascii="MyriadPro-SemiboldCond" w:eastAsia="MyriadPro-SemiboldCond" w:hAnsi="MinionPro-SemiboldIt" w:cs="MyriadPro-SemiboldCond"/>
          <w:color w:val="000000"/>
          <w:sz w:val="38"/>
          <w:szCs w:val="38"/>
        </w:rPr>
        <w:t>Key Utility (KU)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command-line utility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ku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(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key utility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) is a Swiss Army knife for manipulating keys.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It supports BIP32 keys, WIF, and addresses (bitcoin and alt coins). Following are some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examples.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Create a BIP32 key using the default entropy sources of GPG and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/dev/random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ku create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input : create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network : Bitcoin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lastRenderedPageBreak/>
        <w:t>wallet key : xprv9s21ZrQH143K3LU5ctPZTBnb9kTjA5Su9DcWHvXJemiJBsY7VqXUG7hipgdWaU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m2nhnzdvxJf5KJo9vjP2nABX65c5sFsWsV8oXcbpehtJi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public version : xpub661MyMwAqRbcFpYYiuvZpKjKhnJDZYAkWSY76JvvD7FH4fsG3Nqiov2CfxzxY8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DGcpfT56AMFeo8M8KPkFMfLUtvwjwb6WPv8rY65L2q8Hz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tree depth : 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fingerprint : 9d9c6092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parent f'print : 00000000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child index : 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chain code 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80574fb260edaa4905bc86c9a47d30c697c50047ed466c0d4a5167f6821e8f3c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private key : yes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247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secret exponent 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112471538590155650688604752840386134637231974546906847202389294096567806844862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hex 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f8a8a28b28a916e1043cc0aca52033a18a13cab1638d544006469bc171fddfbe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wif : L5Z54xi6qJusQT42JHA44mfPVZGjyb4XBRWfxAzUWwRiGx1kV4sP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uncompressed : 5KhoEavGNNH4GHKoy2Ptu4KfdNp4r56L5B5un8FP6RZnbsz5Nmb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public pair x 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76460638240546478364843397478278468101877117767873462127021560368290114016034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public pair y 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59807879657469774102040120298272207730921291736633247737077406753676825777701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x as hex 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a90b3008792432060fa04365941e09a8e4adf928bdbdb9dad41131274e379322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y as hex 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843a0f6ed9c0eb1962c74533795406914fe3f1957c5238951f4fe245a4fcd625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y parity : odd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key pair as sec 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03a90b3008792432060fa04365941e09a8e4adf928bdbdb9dad41131274e379322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uncompressed 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04a90b3008792432060fa04365941e09a8e4adf928bdbdb9dad41131274e379322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843a0f6ed9c0eb1962c74533795406914fe3f1957c5238951f4fe245a4fcd625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hash160 : 9d9c609247174ae323acfc96c852753fe3c8819d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uncompressed : 8870d869800c9b91ce1eb460f4c60540f87c15d7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Bitcoin address : 1FNNRQ5fSv1wBi5gyfVBs2rkNheMGt86sp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uncompressed : 1DSS5isnH4FsVaLVjeVXewVSpfqktdiQAM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Create a BIP32 key from a passphrase: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19"/>
          <w:szCs w:val="19"/>
        </w:rPr>
      </w:pPr>
      <w:r>
        <w:rPr>
          <w:rFonts w:ascii="MinionPro-Regular" w:eastAsia="MinionPro-Regular" w:hAnsi="MinionPro-SemiboldIt" w:cs="MinionPro-Regular"/>
          <w:color w:val="000000"/>
          <w:sz w:val="19"/>
          <w:szCs w:val="19"/>
        </w:rPr>
        <w:t>The passphrase in this example is way too easy to guess.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ku P:foo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input : P:foo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network : Bitcoin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wallet key 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xprv9s21ZrQH143K31AgNK5pyVvW23gHnkBq2wh5aEk6g1s496M8ZMjxncCKZKgb5j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lastRenderedPageBreak/>
        <w:t>ZoY5eSJMJ2Vbyvi2hbmQnCuHBujZ2WXGTux1X2k9Krdtq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public version : xpub661MyMwAqRbcFVF9ULcqLdsEa5WnCCugQAcgNd9iEMQ31tgH6u4DLQWo-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QayvtS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VYFvXz2vPPpbXE1qpjoUFidhjFj82pVShWu9curWmb2zy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tree depth : 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fingerprint : 5d353a2e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parent f'print : 00000000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child index : 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chain code 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5eeb1023fd6dd1ae52a005ce0e73420821e1d90e08be980a85e9111fd7646bbc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private key : yes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secret exponent 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248 | Appendix C: pycoin, ku, and tx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65825730547097305716057160437970790220123864299761908948746835886007793998275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hex 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91880b0e3017ba586b735fe7d04f1790f3c46b818a2151fb2def5f14dd2fd9c3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wif : L26c3H6jEPVSqAr1usXUp9qtQJw6NHgApq6Ls4ncyqtsvcq2MwKH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uncompressed : 5JvNzA5vXDoKYJdw8SwwLHxUxaWvn9mDea6k1vRPCX7KLUVWa7W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public pair x 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81821982719381104061777349269130419024493616650993589394553404347774393168191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public pair y 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58994218069605424278320703250689780154785099509277691723126325051200459038290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x as hex 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b4e599dfa44555a4ed38bcfff0071d5af676a86abf123c5b4b4e8e67a0b0b13f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y as hex 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826d8b4d3010aea16ff4c1c1d3ae68541d9a04df54a2c48cc241c2983544de52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y parity : even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key pair as sec 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02b4e599dfa44555a4ed38bcfff0071d5af676a86abf123c5b4b4e8e67a0b0b13f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uncompressed 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04b4e599dfa44555a4ed38bcfff0071d5af676a86abf123c5b4b4e8e67a0b0b13f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826d8b4d3010aea16ff4c1c1d3ae68541d9a04df54a2c48cc241c2983544de52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hash160 : 5d353a2ecdb262477172852d57a3f11de0c19286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uncompressed : e5bd3a7e6cb62b4c820e51200fb1c148d79e67da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Bitcoin address : 19Vqc8uLTfUonmxUEZac7fz1M5c5ZZbAii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uncompressed : 1MwkRkogzBRMehBntgcq2aJhXCXStJTXHT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Get info as JSON: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ku P:foo -P -j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{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>"y_parity"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"even"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>"public_pair_y_hex"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"826d8b4d3010aea16ff4c1c1d3ae68541d9a04df54a2c48cc241c2983544de52"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>"private_key"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"no"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lastRenderedPageBreak/>
        <w:t>"parent_fingerprint"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"00000000"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>"tree_depth"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"0"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>"network"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"Bitcoin"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>"btc_address_uncompressed"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"1MwkRkogzBRMehBntgcq2aJhXCXStJTXHT"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>"key_pair_as_sec_uncompressed"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CD33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"04b4e599dfa44555a4ed38bcfff0071d5af676a86abf123c5b4b4e8e67a0b0b13f826d8b4d3010a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ea16ff4c1c1d3ae68541d9a04df54a2c48cc241c2983544de52"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>"public_pair_x_hex"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"b4e599dfa44555a4ed38bcfff0071d5af676a86abf123c5b4b4e8e67a0b0b13f"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CD33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>"wallet_key"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"xpub661MyMwAqRbcFVF9ULcqLdsEa5WnCCugQAcgNd9iEMQ31tgH6u4DLQWo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QayvtSVYFvXz2vPPpbXE1qpjoUFidhjFj82pVShWu9curWmb2zy"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>"chain_code"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"5eeb1023fd6dd1ae52a005ce0e73420821e1d90e08be980a85e9111fd7646bbc"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>"child_index"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"0"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>"hash160_uncompressed"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"e5bd3a7e6cb62b4c820e51200fb1c148d79e67da"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>"btc_address"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"19Vqc8uLTfUonmxUEZac7fz1M5c5ZZbAii"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>"fingerprint"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"5d353a2e"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>"hash160"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"5d353a2ecdb262477172852d57a3f11de0c19286"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>"input"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"P:foo"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Key Utility (KU) | 249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>"public_pair_x"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"81821982719381104061777349269130419024493616650993589394553404347774393168191"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>"public_pair_y"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"58994218069605424278320703250689780154785099509277691723126325051200459038290"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>"key_pair_as_sec"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CD33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CD3300"/>
          <w:sz w:val="17"/>
          <w:szCs w:val="17"/>
        </w:rPr>
        <w:t>"02b4e599dfa44555a4ed38bcfff0071d5af676a86abf123c5b4b4e8e67a0b0b13f"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}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Public BIP32 key: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ku -w -P P:foo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xpub661MyMwAqRbcFVF9ULcqLdsEa5WnCCugQAcgNd9iEMQ31tgH6u4DLQWoQayvtSVYFvXz2vPPpbXE1qpjoUFidhjFj82pVShWu9curWmb2zy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Generate a subkey: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ku -w -s3/2 P:foo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xprv9wTErTSkjVyJa1v4cUTFMFkWMe5eu8ErbQcs9xajnsUzCBT7ykHAwdrxvG3g3f6BFk7ms5hHBvmbdutNmyg6iogWKxx6mefEw4M8EroLgKj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Hardened subkey: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ku -w -s3/2H P:foo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xprv9wTErTSu5AWGkDeUPmqBcbZWX1xq85ZNX9iQRQW9DXwygFp7iRGJo79dsVctcsCHsnZ3XU3DhsuaGZbDh8iDkBN45k67UKsJUXM1JfRCdn1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WIF: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ku -W P:foo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L26c3H6jEPVSqAr1usXUp9qtQJw6NHgApq6Ls4ncyqtsvcq2MwKH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Address: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lastRenderedPageBreak/>
        <w:t>$ ku -a P:foo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19Vqc8uLTfUonmxUEZac7fz1M5c5ZZbAii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Generate a bunch of subkeys: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ku P:foo -s 0/0-5 -w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xprv9xWkBDfyBXmZjBG9EiXBpy67KK72fphUp9utJokEBFtjsjiuKUUDF5V3TU8U8cDzytqYn-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Sekc8bYuJS8G3bhXxKWB89Ggn2dzLcoJsuEdRK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xprv9xWkBDfyBXmZnzKf3bAGifK593gT7WJZPnYAmvc77gUQVej5QHckc5Adtwxa28ACmANi9XhCrRvtFqQcUxt8rUgFz3souMiDdWxJDZnQxzx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xprv9xWkBDfyBXmZqdXA8y4SWqfBdy71gSW9sjx9JpCiJEiBwSMQyRxan6srXUPBtj3PTxQFkZJAiwoUpmvtrxKZu4zfsnr3pqyy2vthpkwuoVq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xprv9xWkBDfyBXmZsA85GyWj9uYPyoQv826YAadKWMaaEosNrFBKgj2TqWuiWY3zuqxYGpHfv9cnGj5P7e8EskpzKL1Y8Gk9aX6QbryA5raK73p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xprv9xWkBDfyBXmZv2q3N66hhZ8DAcEnQDnXML1J62krJAcf7Xb1HJwuW2VMJQrCofY2jtFXdiEY8UsRNJfqK6DAdyZXoMvtaLHyWQx3FS4A9zw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xprv9xWkBDfyBXmZw4jEYXUHYc9fT25k9irP87n2RqfJ5bqbjKdT84Mm7Wtc2xmzFuKg7iYf7XFHKkSsaYKWKJbR54bnyAD9GzjUYbAYTtN4ruo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Generate the corresponding addresses: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250 | Appendix C: pycoin, ku, and tx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ku P:foo -s 0/0-5 -a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1MrjE78H1R1rqdFrmkjdHnPUdLCJALbv3x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1AnYyVEcuqeoVzH96zj1eYKwoWfwte2pxu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1GXr1kZfxE1FcK6ZRD5sqqqs5YfvuzA1Lb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116AXZc4bDVQrqmcinzu4aaPdrYqvuiBEK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1Cz2rTLjRM6pMnxPNrRKp9ZSvRtj5dDUML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1WstdwPnU6HEUPme1DQayN9nm6j7nDVEM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Generate the corresponding WIFs: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ku P:foo -s 0/0-5 -W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L5a4iE5k9gcJKGqX3FWmxzBYQc29PvZ6pgBaePLVqT5YByEnBomx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Kyjgne6GZwPGB6G6kJEhoPbmyjMP7D5d3zRbHVjwcq4iQXD9QqKQ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L4B3ygQxK6zH2NQGxLDee2H9v4Lvwg14cLJW7QwWPzCtKHdWMaQz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L2L2PZdorybUqkPjrmhem4Ax5EJvP7ijmxbNoQKnmTDMrqemY8UF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L2oD6vA4TUyqPF8QG4vhUFSgwCyuuvFZ3v8SKHYFDwkbM765Nrfd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KzChTbc3kZFxUSJ3Kt54cxsogeFAD9CCM4zGB22si8nfKcThQn8C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Check that it works by choosing a BIP32 string (the one corresponding to subkey 0/3):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ku -W xprv9xWkBDfyBXmZsA85GyWj9uYPyoQv826YAadKWMaaEosNrFBKgj2TqWuiWY3zuqxYGpHfv9cnGj5P7e8EskpzKL1Y8Gk9aX6QbryA5raK73p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L2L2PZdorybUqkPjrmhem4Ax5EJvP7ijmxbNoQKnmTDMrqemY8UF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ku -a xprv9xWkBDfyBXmZsA85GyWj9uYPyoQv826YAadKWMaaEosNrFBKgj2TqWuiWY3zuqxYGpHfv9cnGj5P7e8EskpzKL1Y8Gk9aX6QbryA5raK73p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116AXZc4bDVQrqmcinzu4aaPdrYqvuiBEK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Yep, looks familiar.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>From secret exponent: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ku 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input : 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network : Bitcoin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secret exponent : 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hex : 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wif : KwDiBf89QgGbjEhKnhXJuH7LrciVrZi3qYjgd9M7rFU73sVHnoWn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uncompressed : 5HpHagT65TZzG1PH3CSu63k8DbpvD8s5ip4nEB3kEsreAnchuDf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public pair x 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55066263022277343669578718895168534326250603453777594175500187360389116729240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public pair y 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32670510020758816978083085130507043184471273380659243275938904335757337482424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x as hex 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79be667ef9dcbbac55a06295ce870b07029bfcdb2dce28d959f2815b16f81798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y as hex 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483ada7726a3c4655da4fbfc0e1108a8fd17b448a68554199c47d08ffb10d4b8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y parity : even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key pair as sec 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0279be667ef9dcbbac55a06295ce870b07029bfcdb2dce28d959f2815b16f81798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uncompressed 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0479be667ef9dcbbac55a06295ce870b07029bfcdb2dce28d959f2815b16f81798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483ada7726a3c4655da4fbfc0e1108a8fd17b448a68554199c47d08ffb10d4b8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Key Utility (KU) | 251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hash160 : 751e76e8199196d454941c45d1b3a323f1433bd6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uncompressed : 91b24bf9f5288532960ac687abb035127b1d28a5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Bitcoin address : 1BgGZ9tcN4rm9KBzDn7KprQz87SZ26SAMH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uncompressed : 1EHNa6Q4Jz2uvNExL497mE43ikXhwF6kZm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Litecoin version: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ku -nL 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input : 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network : Litecoin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secret exponent : 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hex : 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wif : T33ydQRKp4FCW5LCLLUB7deioUMoveiwekdwUwyfRDeGZm76aUjV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uncompressed : 6u823ozcyt2rjPH8Z2ErsSXJB5PPQwK7VVTwwN4mxLBFrao69XQ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public pair x 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55066263022277343669578718895168534326250603453777594175500187360389116729240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public pair y 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32670510020758816978083085130507043184471273380659243275938904335757337482424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x as hex 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79be667ef9dcbbac55a06295ce870b07029bfcdb2dce28d959f2815b16f81798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y as hex 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483ada7726a3c4655da4fbfc0e1108a8fd17b448a68554199c47d08ffb10d4b8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lastRenderedPageBreak/>
        <w:t>y parity : even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key pair as sec 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0279be667ef9dcbbac55a06295ce870b07029bfcdb2dce28d959f2815b16f81798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uncompressed 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0479be667ef9dcbbac55a06295ce870b07029bfcdb2dce28d959f2815b16f81798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483ada7726a3c4655da4fbfc0e1108a8fd17b448a68554199c47d08ffb10d4b8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hash160 : 751e76e8199196d454941c45d1b3a323f1433bd6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uncompressed : 91b24bf9f5288532960ac687abb035127b1d28a5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Litecoin address : LVuDpNCSSj6pQ7t9Pv6d6sUkLKoqDEVUnJ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uncompressed : LYWKqJhtPeGyBAw7WC8R3F7ovxtzAiubdM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Dogecoin WIF: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ku -nD -W 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QNcdLVw8fHkixm6NNyN6nVwxKek4u7qrioRbQmjxac5TVoTtZuot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From public pair (on Testnet):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ku -nT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55066263022277343669578718895168534326250603453777594175500187360389116729240,ev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en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input 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550662630222773436695787188951685343262506034537775941755001873603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89116729240,even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network : Bitcoin testnet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public pair x 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55066263022277343669578718895168534326250603453777594175500187360389116729240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public pair y 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32670510020758816978083085130507043184471273380659243275938904335757337482424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252 | Appendix C: pycoin, ku, and tx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x as hex 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79be667ef9dcbbac55a06295ce870b07029bfcdb2dce28d959f2815b16f81798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y as hex 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483ada7726a3c4655da4fbfc0e1108a8fd17b448a68554199c47d08ffb10d4b8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y parity : even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key pair as sec 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0279be667ef9dcbbac55a06295ce870b07029bfcdb2dce28d959f2815b16f81798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uncompressed 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0479be667ef9dcbbac55a06295ce870b07029bfcdb2dce28d959f2815b16f81798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483ada7726a3c4655da4fbfc0e1108a8fd17b448a68554199c47d08ffb10d4b8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hash160 : 751e76e8199196d454941c45d1b3a323f1433bd6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uncompressed : 91b24bf9f5288532960ac687abb035127b1d28a5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Bitcoin testnet address : mrCDrCybB6J1vRfbwM5hemdJz73FwDBC8r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uncompressed : mtoKs9V381UAhUia3d7Vb9GNak8Qvmcsme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From hash160: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ku 751e76e8199196d454941c45d1b3a323f1433bd6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input : 751e76e8199196d454941c45d1b3a323f1433bd6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lastRenderedPageBreak/>
        <w:t>network : Bitcoin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hash160 : 751e76e8199196d454941c45d1b3a323f1433bd6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Bitcoin address : 1BgGZ9tcN4rm9KBzDn7KprQz87SZ26SAMH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As a Dogecoin address: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ku -nD 751e76e8199196d454941c45d1b3a323f1433bd6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input : 751e76e8199196d454941c45d1b3a323f1433bd6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network : Dogecoin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hash160 : 751e76e8199196d454941c45d1b3a323f1433bd6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Dogecoin address : DFpN6QqFfUm3gKNaxN6tNcab1FArL9cZLE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</w:pPr>
      <w:r>
        <w:rPr>
          <w:rFonts w:ascii="MyriadPro-SemiboldCond" w:eastAsia="MyriadPro-SemiboldCond" w:hAnsi="MinionPro-SemiboldIt" w:cs="MyriadPro-SemiboldCond"/>
          <w:color w:val="000000"/>
          <w:sz w:val="32"/>
          <w:szCs w:val="32"/>
        </w:rPr>
        <w:t>Transaction Utility (TX)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command-line utility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tx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will display transactions in human-readable form, fetch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base transactions from pycoin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transaction cache or from web services (blockchain.info,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blockr.io, and biteasy.com are currently supported), merge transactions, add or delete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inputs or outputs, and sign transactions.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Following are some examples.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View the famous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pizza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transaction [PIZZA]: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tx 49d2adb6e476fa46d8357babf78b1b501fd39e177ac7833124b3f67b17c40c2a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warning: consider setting environment variable PYCOIN_CACHE_DIR=~/.pycoin_cache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to cache transactions fetched via web services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warning: no service providers found for get_tx; consider setting environment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variable PYCOIN_SERVICE_PROVIDERS=BLOCKR_IO:BLOCKCHAIN_INFO:BITEASY:BLOCKEXPLORER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usage: tx [-h] [-t TRANSACTION_VERSION] [-l LOCK_TIME] [-n NETWORK] [-a]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[-i address] [-f path-to-private-keys] [-g GPG_ARGUMENT]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Key Utility (KU) | 253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[--remove-tx-in tx_in_index_to_delete]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[--remove-tx-out tx_out_index_to_delete] [-F transaction-fee] [-u]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[-b BITCOIND_URL] [-o path-to-output-file]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argument [argument ...]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tx: error: can't find Tx with id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49d2adb6e476fa46d8357babf78b1b501fd39e177ac7833124b3f67b17c40c2a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Oops! We don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 have web services set up. Let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do that now: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3333"/>
          <w:sz w:val="17"/>
          <w:szCs w:val="17"/>
        </w:rPr>
        <w:t>$ PYCOIN_CACHE_DIR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=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~/.pycoin_cache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3333"/>
          <w:sz w:val="17"/>
          <w:szCs w:val="17"/>
        </w:rPr>
        <w:t>$ PYCOIN_SERVICE_PROVIDERS</w:t>
      </w:r>
      <w:r>
        <w:rPr>
          <w:rFonts w:ascii="UbuntuMono-Regular" w:eastAsia="UbuntuMono-Regular" w:hAnsi="MinionPro-SemiboldIt" w:cs="UbuntuMono-Regular"/>
          <w:color w:val="555555"/>
          <w:sz w:val="17"/>
          <w:szCs w:val="17"/>
        </w:rPr>
        <w:t>=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BLOCKR_IO:BLOCKCHAIN_INFO:BITEASY:BLOCKEXPLORER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3333"/>
          <w:sz w:val="17"/>
          <w:szCs w:val="17"/>
        </w:rPr>
        <w:t xml:space="preserve">$ </w:t>
      </w:r>
      <w:r>
        <w:rPr>
          <w:rFonts w:ascii="UbuntuMono-Regular" w:eastAsia="UbuntuMono-Regular" w:hAnsi="MinionPro-SemiboldIt" w:cs="UbuntuMono-Regular"/>
          <w:color w:val="336666"/>
          <w:sz w:val="17"/>
          <w:szCs w:val="17"/>
        </w:rPr>
        <w:t xml:space="preserve">export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PYCOIN_CACHE_DIR PYCOIN_SERVICE_PROVIDERS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not done automatically so a command-line tool won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 leak potentially private information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about what transactions you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re interested in to a third-party website. If you don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care, you could put these lines into your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.profile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Let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try again: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tx 49d2adb6e476fa46d8357babf78b1b501fd39e177ac7833124b3f67b17c40c2a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lastRenderedPageBreak/>
        <w:t>Version: 1 tx hash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49d2adb6e476fa46d8357babf78b1b501fd39e177ac7833124b3f67b17c40c2a 159 bytes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TxIn count: 1; TxOut count: 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Lock time: 0 (valid anytime)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Input: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0: (unknown) from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1e133f7de73ac7d074e2746a3d6717dfc99ecaa8e9f9fade2cb8b0b20a5e0441:0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Output: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0: 1CZDM6oTttND6WPdt3D6bydo7DYKzd9Qik receives 10000000.00000 mBTC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Total output 10000000.00000 mBTC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including unspents in hex dump since transaction not fully signed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010000000141045e0ab2b0b82cdefaf9e9a8ca9ec9df17673d6a74e274d0c73ae77d3f131e000000004a493046022100a7f26eda8749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31999c90f87f01ff1ffc76bcd058fe16137e0e63fdb6a35c2d78022100a61e9199238eb73f07c8f2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09504c84b80f03e30ed8169edd44f80ed17ddf451901ffffffff010010a5d4e80000001976a9147e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c1003336542cae8bded8909cdd6b5e48ba0ab688ac00000000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** can't validate transaction as source transactions missing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final line appears because to validate the transactions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signatures, you technically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need the source transactions. So let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s add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-a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augment the transactions with source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information: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tx -a 49d2adb6e476fa46d8357babf78b1b501fd39e177ac7833124b3f67b17c40c2a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warning: transaction fees recommendations casually calculated and estimates may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be incorrect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warning: transaction fee lower than (casually calculated) expected value of 0.1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mBTC, transaction might not propogate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Version: 1 tx hash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49d2adb6e476fa46d8357babf78b1b501fd39e177ac7833124b3f67b17c40c2a 159 bytes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TxIn count: 1; TxOut count: 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Lock time: 0 (valid anytime)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Input: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254 | Appendix C: pycoin, ku, and tx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0: 17WFx2GQZUmh6Up2NDNCEDk3deYomdNCfk from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1e133f7de73ac7d074e2746a3d6717dfc99ecaa8e9f9fade2cb8b0b20a5e0441:0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10000000.00000 mBTC sig ok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Output: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0: 1CZDM6oTttND6WPdt3D6bydo7DYKzd9Qik receives 10000000.00000 mBTC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Total input 10000000.00000 mBTC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Total output 10000000.00000 mBTC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Total fees 0.00000 mBTC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010000000141045e0ab2b0b82cdefaf9e9a8ca9ec9df17673d6a74e274d0c73ae77d3f131e000000004a493046022100a7f26eda8749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31999c90f87f01ff1ffc76bcd058fe16137e0e63fdb6a35c2d78022100a61e9199238eb73f07c8f2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09504c84b80f03e30ed8169edd44f80ed17ddf451901ffffffff010010a5d4e80000001976a9147e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lastRenderedPageBreak/>
        <w:t>c1003336542cae8bded8909cdd6b5e48ba0ab688ac00000000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all incoming transaction values validated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Now, let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look at unspent outputs for a specific address (UTXO). In block #1, we see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coinbase transaction to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12c6DSiU4Rq3P4ZxziKxzrL5LmMBrzjrJX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. Let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s use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fetch_un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spent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find all coins in this address: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fetch_unspent 12c6DSiU4Rq3P4ZxziKxzrL5LmMBrzjrJX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a3a6f902a51a2cbebede144e48a88c05e608c2cce28024041a5b9874013a1e2a/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0/76a914119b098e2e980a229e139a9ed01a469e518e6f2688ac/333000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cea36d008badf5c7866894b191d3239de9582d89b6b452b596f1f1b76347f8cb/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31/76a914119b098e2e980a229e139a9ed01a469e518e6f2688ac/10000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065ef6b1463f552f675622a5d1fd2c08d6324b4402049f68e767a719e2049e8d/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86/76a914119b098e2e980a229e139a9ed01a469e518e6f2688ac/10000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a66dddd42f9f2491d3c336ce5527d45cc5c2163aaed3158f81dc054447f447a2/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0/76a914119b098e2e980a229e139a9ed01a469e518e6f2688ac/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10000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ffd901679de65d4398de90cefe68d2c3ef073c41f7e8dbec2fb5cd75fe71dfe7/0/76a914119b098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e2e980a229e139a9ed01a469e518e6f2688ac/100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d658ab87cc053b8dbcfd4aa2717fd23cc3edfe90ec75351fadd6a0f7993b461d/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5/76a914119b098e2e980a229e139a9ed01a469e518e6f2688ac/911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36ebe0ca3237002acb12e1474a3859bde0ac84b419ec4ae373e63363ebef731c/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1/76a914119b098e2e980a229e139a9ed01a469e518e6f2688ac/100000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fd87f9adebb17f4ebb1673da76ff48ad29e64b7afa02fda0f2c14e43d220fe24/0/76a914119b098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e2e980a229e139a9ed01a469e518e6f2688ac/1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dfdf0b375a987f17056e5e919ee6eadd87dad36c09c4016d4a03cea15e5c05e3/1/76a914119b098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e2e980a229e139a9ed01a469e518e6f2688ac/1337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cb2679bfd0a557b2dc0d8a6116822f3fcbe281ca3f3e18d3855aa7ea378fa373/0/76a914119b098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e2e980a229e139a9ed01a469e518e6f2688ac/1337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d6be34ccf6edddc3cf69842dce99fe503bf632ba2c2adb0f95c63f6706ae0c52/1/76a914119b098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e2e980a229e139a9ed01a469e518e6f2688ac/2000000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0e3e2357e806b6cdb1f70b54c3a3a17b6714ee1f0e68bebb44a74b1efd512098/0/410496b538e85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3519c726a2c91e61ec11600ae1390813a627c66fb8be7947be63c52da7589379515d4e0a604f8141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781e62294721166bf621e73a82cbf2342c858eeac/5000000000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Key Utility (KU) | 255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34"/>
          <w:szCs w:val="34"/>
        </w:rPr>
      </w:pPr>
      <w:r>
        <w:rPr>
          <w:rFonts w:ascii="MyriadPro-SemiboldCond" w:eastAsia="MyriadPro-SemiboldCond" w:hAnsi="MinionPro-SemiboldIt" w:cs="MyriadPro-SemiboldCond"/>
          <w:color w:val="000000"/>
          <w:sz w:val="34"/>
          <w:szCs w:val="34"/>
        </w:rPr>
        <w:t>APPENDIX 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50"/>
          <w:szCs w:val="50"/>
        </w:rPr>
      </w:pPr>
      <w:r>
        <w:rPr>
          <w:rFonts w:ascii="MyriadPro-SemiboldCond" w:eastAsia="MyriadPro-SemiboldCond" w:hAnsi="MinionPro-SemiboldIt" w:cs="MyriadPro-SemiboldCond"/>
          <w:color w:val="000000"/>
          <w:sz w:val="50"/>
          <w:szCs w:val="50"/>
        </w:rPr>
        <w:t>Available Commands with sx Tools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The sx commands are: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DEPRECATED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ELECTRUM STYLE DETERMINISTIC KEYS AND ADDRESSES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genaddr Generate a Bitcoin address deterministically from a wallet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lastRenderedPageBreak/>
        <w:t>seed or master public key.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genpriv Generate a private key deterministically from a seed.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genpub Generate a public key deterministically from a wallet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seed or master public key.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mpk Extract a master public key from a deterministic wallet seed.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newseed Create a new deterministic wallet seed.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EXPERIMENTAL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APPS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wallet Experimental command-line wallet.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OFFLINE BLOCKCHAIN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HEADERS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showblkhead Show the details of a block header.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OFFLINE KEYS AND ADDRESSES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BASIC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addr See Bitcoin address of a public or private key.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embed-addr Generate an address used for embedding record of data into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blockchain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get-pubkey Get the pubkey of an address if available.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newkey Create a new private key.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pubkey See the public part of a private key.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validaddr Validate an address.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BRAIN STORAGE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brainwallet Make 256 bit bitcoin private key from an arbitrary passphrase.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mnemonic Make 12 word mnemonic out of 128 bit electrum or bip32 seed.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HD / BIP32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257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hd-priv Create a private HD key from another HD private key.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hd-pub Create an HD public key from another HD private or public key.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hd-seed Create a random new HD key.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hd-to-address Convert an HD public or private key to a Bitcoin address.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hd-to-wif Convert an HD private key to a WIF private key.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MULTISIG ADDRESSES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scripthash Create BIP 16 script hash address from raw script hex.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STEALTH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stealth-addr See a stealth address from given input.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stealth-initiate Initiate a new stealth payment.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stealth-newkey Generate new stealth keys and an address.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stealth-show-addr Show details for a stealth address.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stealth-uncover Uncover a stealth address.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stealth-uncover-secret Uncover a stealth secret.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OFFLINE TRANSACTIONS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SCRIPTING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mktx Create an unsigned tx.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rawscript Create the raw hex representation from a script.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lastRenderedPageBreak/>
        <w:t>set-input Set a transaction input.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showscript Show the details of a raw script.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showtx Show the details of a transaction.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sign-input Sign a transaction input.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unwrap Validates checksum and recovers version byte and original data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from hexstring.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validsig Validate a transaction input's signature.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wrap Adds version byte and checksum to hexstring.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ONLINE (BITCOIN P2P)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BLOCKCHAIN UPDATES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sendtx-node Send transaction to a single node.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sendtx-p2p Send tx to bitcoin network.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ONLINE (BLOCKCHAIN.INFO)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BLOCKCHAIN QUERIES (blockchain.info)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bci-fetch-last-height Fetch the last block height using blockchain.info.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bci-history Get list of output points, values, and their spends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from blockchain.info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BLOCKCHAIN UPDATES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sendtx-bci Send tx to blockchain.info/pushtx.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ONLINE (BLOCKEXPLORER.COM)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BLOCKCHAIN QUERIES (blockexplorer.com)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blke-fetch-transaction Fetches a transaction from blockexplorer.com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ONLINE (OBELISK)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BLOCKCHAIN QUERIES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balance Show balance of a Bitcoin address in satoshis.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fetch-block-header Fetch raw block header.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fetch-last-height Fetch the last block height.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fetch-stealth Fetch a stealth information using a network connection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to make requests against the obelisk load balancer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258 | Appendix D: Available Commands with sx Tools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backend.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fetch-transaction Fetch a raw transaction using a network connection 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make requests against the obelisk load balancer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backend.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fetch-transaction-index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Fetch block height and index in block of transaction.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get-utxo Get enough unspent transaction outputs from a given set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of addresses to pay a given number of satoshis.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history Get list of output points, values, and their spends for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an address. grep can filter for just unspent outputs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which can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be fed into mktx.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validtx Validate a transaction.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BLOCKCHAIN UPDATES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lastRenderedPageBreak/>
        <w:t>sendtx-obelisk Send tx to obelisk server.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BLOCKCHAIN WATCHING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monitor Monitor an address.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watchtx Watch transactions from the network searching for a certain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hash.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OBELISK ADMIN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initchain Initialize a new blockchain.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UTILITY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EC MATH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ec-add-modp Calculate the result of INTEGER + INTEGER.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ec-multiply Multiply an integer and a point together.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ec-tweak-add Calculate the result of POINT + INTEGER * G.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FORMAT (BASE 58)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base58-decode Convert from base58 to hex.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base58-encode Convert from hex to base58.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FORMAT (BASE58CHECK)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base58check-decode Convert from base58check to hex.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base58check-encode Convert from hex to base58check.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decode-addr Decode a address from base58check form to internal RIPEMD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representation.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encode-addr Encode an address from internal RIPEMD representation to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base58check form.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FORMAT (WIF)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secret-to-wif Convert a secret exponent value to Wallet Import Format.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wif-to-secret Convert a Wallet Import Format to secret exponent value.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HASHES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ripemd-hash RIPEMD hash data from STDIN.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sha256 Perform SHA256 hash of data.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MISC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qrcode Generate Bitcoin QR codes offline.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SATOSHI MATH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btc Convert Satoshis into Bitcoins.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satoshi Convert Bitcoins into Satoshis.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See 'sx help COMMAND' for more information on a specific command.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Next, we look at some examples of using sx tools to experiment with keys and addresses.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Available Commands with sx Tools | 259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Generate a new private key with the operating system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 random number generator by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using 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newkey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command. We save the standard output into the file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private_key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sx newkey &gt; private_key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cat private_key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5Jgx3UAaXw8AcCQCi1j7uaTaqpz2fqNR9K3r4apxdYn6rTzR1PL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lastRenderedPageBreak/>
        <w:t xml:space="preserve">Now, generate the public key from that private key using 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pubkey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command. Pass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 xml:space="preserve">private_key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file into the standard input and save the standard output of the command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into a new file </w:t>
      </w:r>
      <w:r>
        <w:rPr>
          <w:rFonts w:ascii="MinionPro-Italic" w:eastAsia="MinionPro-Italic" w:hAnsi="MinionPro-SemiboldIt" w:cs="MinionPro-Italic"/>
          <w:i/>
          <w:iCs/>
          <w:color w:val="000000"/>
          <w:sz w:val="21"/>
          <w:szCs w:val="21"/>
        </w:rPr>
        <w:t>public_key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sx pubkey &lt; private_key &gt; public_key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cat public_key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02fca46a6006a62dfdd2dbb2149359d0d97a04f430f12a7626dd409256c12be500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We can reformat 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public_key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as an address using 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addr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command. We pass the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public_key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into standard input: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sx addr &lt; public_key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17re1S4Q8ZHyCP8Kw7xQad1Lr6XUzWUnkG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keys generated are so called type-0 nondeterministic keys. That means that each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one is generated from a random number generator. The sx tools also support type-2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deterministic keys, where a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master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key is created and then extended to produce a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chain or tree of subkeys.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First, we generate a 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seed</w:t>
      </w:r>
      <w:r>
        <w:rPr>
          <w:rFonts w:ascii="MinionPro-Regular" w:eastAsia="MinionPro-Regular" w:hAnsi="MinionPro-SemiboldIt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 that will be used as the basis to derive a chain of keys, compatible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20"/>
          <w:szCs w:val="20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with the Electrum wallet and other similar implementations. We use 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>new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seed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command to produce a seed value: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sx newseed &gt; seed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cat seed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eb68ee9f3df6bd4441a9feadec179ff1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The seed value can also be exported as a word mnemonic that is human readable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easier to store and type than a hexadecimal string using 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mnemonic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command: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sx mnemonic &lt; seed &gt; words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cat words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adore repeat vision worst especially veil inch woman cast recall dwell appreciate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mnemonic words can be used to reproduce the seed using 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mnemonic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command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again: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$ sx mnemonic &lt; words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eb68ee9f3df6bd4441a9feadec179ff1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With the seed, we can now generate a sequence of private and public keys, a key chain.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We use 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genpriv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command to generate a sequence of private keys from a seed and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 xml:space="preserve">the </w:t>
      </w:r>
      <w:r>
        <w:rPr>
          <w:rFonts w:ascii="UbuntuMono-Regular" w:eastAsia="UbuntuMono-Regular" w:hAnsi="MinionPro-SemiboldIt" w:cs="UbuntuMono-Regular"/>
          <w:color w:val="000000"/>
          <w:sz w:val="20"/>
          <w:szCs w:val="20"/>
        </w:rPr>
        <w:t xml:space="preserve">addr </w:t>
      </w: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command to generate the corresponding public key: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260 | Appendix D: Available Commands with sx Tools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3333"/>
          <w:sz w:val="17"/>
          <w:szCs w:val="17"/>
        </w:rPr>
        <w:t xml:space="preserve">$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sx genpriv 0 &lt; seed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5JzY2cPZGViPGgXZ4Syb9Y4eUGjJpVt6sR8noxrpEcqgyj7LK7i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3333"/>
          <w:sz w:val="17"/>
          <w:szCs w:val="17"/>
        </w:rPr>
        <w:t xml:space="preserve">$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sx genpriv 0 &lt; seed | sx addr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1esVQV2vR9JZPhFeRaeWkAhzmWq7Fi7t7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3333"/>
          <w:sz w:val="17"/>
          <w:szCs w:val="17"/>
        </w:rPr>
        <w:lastRenderedPageBreak/>
        <w:t xml:space="preserve">$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sx genpriv 1 &lt; seed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5JdtL7ckAn3iFBFyVG1Bs3A5TqziFTaB9f8NeyNo8crnE2Sw5Mz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3333"/>
          <w:sz w:val="17"/>
          <w:szCs w:val="17"/>
        </w:rPr>
        <w:t xml:space="preserve">$ </w:t>
      </w: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sx genpriv 1 &lt; seed | sx addr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inionPro-SemiboldIt" w:cs="UbuntuMono-Regular"/>
          <w:color w:val="000000"/>
          <w:sz w:val="17"/>
          <w:szCs w:val="17"/>
        </w:rPr>
      </w:pPr>
      <w:r>
        <w:rPr>
          <w:rFonts w:ascii="UbuntuMono-Regular" w:eastAsia="UbuntuMono-Regular" w:hAnsi="MinionPro-SemiboldIt" w:cs="UbuntuMono-Regular"/>
          <w:color w:val="000000"/>
          <w:sz w:val="17"/>
          <w:szCs w:val="17"/>
        </w:rPr>
        <w:t>1G1oTeXitk76c2fvQWny4pryTdH1RTqSPW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With deterministic keys we can generate and regenerate thousands of keys, all derived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from a single seed in a deterministic chain. This technique is used in many wallet applications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to generate keys that can be backed up and restored with a simple multiword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mnemonic. This is easier than having to back up the wallet with all its randomly generated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inionPro-SemiboldIt" w:cs="MinionPro-Regular"/>
          <w:color w:val="000000"/>
          <w:sz w:val="21"/>
          <w:szCs w:val="21"/>
        </w:rPr>
      </w:pPr>
      <w:r>
        <w:rPr>
          <w:rFonts w:ascii="MinionPro-Regular" w:eastAsia="MinionPro-Regular" w:hAnsi="MinionPro-SemiboldIt" w:cs="MinionPro-Regular"/>
          <w:color w:val="000000"/>
          <w:sz w:val="21"/>
          <w:szCs w:val="21"/>
        </w:rPr>
        <w:t>keys every time a new key is created.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  <w:r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  <w:t>Available Commands with sx Tools | 261</w:t>
      </w: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yriadPro-SemiboldCond" w:eastAsia="MyriadPro-SemiboldCond" w:hAnsi="MinionPro-SemiboldIt" w:cs="MyriadPro-SemiboldCond"/>
          <w:color w:val="000000"/>
          <w:sz w:val="18"/>
          <w:szCs w:val="18"/>
        </w:rPr>
      </w:pPr>
    </w:p>
    <w:p w:rsidR="00251C71" w:rsidRDefault="00251C71" w:rsidP="00251C71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inionPro-SemiboldIt" w:cs="MinionPro-Italic"/>
          <w:i/>
          <w:iCs/>
          <w:color w:val="000000"/>
          <w:sz w:val="17"/>
          <w:szCs w:val="17"/>
        </w:rPr>
      </w:pPr>
      <w:r>
        <w:rPr>
          <w:rFonts w:ascii="MinionPro-Italic" w:eastAsia="MinionPro-Italic" w:hAnsi="MinionPro-SemiboldIt" w:cs="MinionPro-Italic"/>
          <w:i/>
          <w:iCs/>
          <w:color w:val="000000"/>
          <w:sz w:val="17"/>
          <w:szCs w:val="17"/>
        </w:rPr>
        <w:t>We</w:t>
      </w:r>
      <w:r>
        <w:rPr>
          <w:rFonts w:ascii="MinionPro-Italic" w:eastAsia="MinionPro-Italic" w:hAnsi="MinionPro-SemiboldIt" w:cs="MinionPro-Italic" w:hint="eastAsia"/>
          <w:i/>
          <w:iCs/>
          <w:color w:val="000000"/>
          <w:sz w:val="17"/>
          <w:szCs w:val="17"/>
        </w:rPr>
        <w:t>’</w:t>
      </w:r>
      <w:r>
        <w:rPr>
          <w:rFonts w:ascii="MinionPro-Italic" w:eastAsia="MinionPro-Italic" w:hAnsi="MinionPro-SemiboldIt" w:cs="MinionPro-Italic"/>
          <w:i/>
          <w:iCs/>
          <w:color w:val="000000"/>
          <w:sz w:val="17"/>
          <w:szCs w:val="17"/>
        </w:rPr>
        <w:t>d like to hear your suggestions for improving our indexes. Send email to index@oreilly.com.</w:t>
      </w:r>
    </w:p>
    <w:sectPr w:rsidR="00251C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SemiboldI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inionPro-Regular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MyriadPro-SemiboldCond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MinionPro-Italic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UbuntuMono-Regular">
    <w:altName w:val="Malgun Gothic"/>
    <w:panose1 w:val="00000000000000000000"/>
    <w:charset w:val="81"/>
    <w:family w:val="modern"/>
    <w:notTrueType/>
    <w:pitch w:val="default"/>
    <w:sig w:usb0="00000001" w:usb1="09060000" w:usb2="00000010" w:usb3="00000000" w:csb0="00080000" w:csb1="00000000"/>
  </w:font>
  <w:font w:name="UbuntuMono-Bold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buntuMono-Italic">
    <w:altName w:val="微软雅黑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Symbola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MyriadPro-Cond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MyriadPro-BoldCon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yriadPro-CondI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C71"/>
    <w:rsid w:val="00251C71"/>
    <w:rsid w:val="002C3F58"/>
    <w:rsid w:val="004664C7"/>
    <w:rsid w:val="0054790B"/>
    <w:rsid w:val="00587A33"/>
    <w:rsid w:val="00844978"/>
    <w:rsid w:val="00B40955"/>
    <w:rsid w:val="00D0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7F84CA-A6AD-401D-AD39-0A375F54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BECC2F-AB2E-499A-8E0F-2A840568F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236</Pages>
  <Words>76465</Words>
  <Characters>435857</Characters>
  <Application>Microsoft Office Word</Application>
  <DocSecurity>0</DocSecurity>
  <Lines>3632</Lines>
  <Paragraphs>1022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awu</dc:creator>
  <cp:keywords/>
  <dc:description/>
  <cp:lastModifiedBy>awu</cp:lastModifiedBy>
  <cp:revision>5</cp:revision>
  <dcterms:created xsi:type="dcterms:W3CDTF">2017-05-16T07:34:00Z</dcterms:created>
  <dcterms:modified xsi:type="dcterms:W3CDTF">2017-05-17T00:28:00Z</dcterms:modified>
</cp:coreProperties>
</file>