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SemiboldIt" w:hAnsi="MinionPro-SemiboldIt" w:cs="MinionPro-SemiboldIt"/>
          <w:i/>
          <w:iCs/>
          <w:color w:val="000000"/>
          <w:sz w:val="32"/>
          <w:szCs w:val="32"/>
        </w:rPr>
      </w:pPr>
      <w:bookmarkStart w:id="0" w:name="_GoBack"/>
      <w:r>
        <w:rPr>
          <w:rFonts w:ascii="MinionPro-SemiboldIt" w:hAnsi="MinionPro-SemiboldIt" w:cs="MinionPro-SemiboldIt"/>
          <w:i/>
          <w:iCs/>
          <w:color w:val="000000"/>
          <w:sz w:val="32"/>
          <w:szCs w:val="32"/>
        </w:rPr>
        <w:t>Andreas M. Antonopoulos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63"/>
          <w:szCs w:val="63"/>
        </w:rPr>
      </w:pPr>
      <w:r>
        <w:rPr>
          <w:rFonts w:ascii="MyriadPro-SemiboldCond" w:eastAsia="MyriadPro-SemiboldCond" w:hAnsi="MinionPro-SemiboldIt" w:cs="MyriadPro-SemiboldCond"/>
          <w:color w:val="000000"/>
          <w:sz w:val="63"/>
          <w:szCs w:val="63"/>
        </w:rPr>
        <w:t>Mastering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What Is Bitcoin?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 collection of concepts and technologies that form the basis of a digital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ecosystem. Units of currency called bitcoins are used to store and transmit value among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participants in the bitcoin network. Bitcoin users communicate with each other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protocol primarily via the Internet, although other transport networks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be used. The bitcoin protocol stack, available as open source software, can be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wide range of computing devices, including laptops and smartphones, making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technology easily accessible.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can transfer bitcoins over the network to do just about anything that can be done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conventional currencies, including buy and sell goods, send money to people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organizations, or extend credit. Bitcoins can be purchased, sold, and exchanged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currencies at specialized currency exchanges. Bitcoin in a sense is the perfect form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money for the Internet because it is fast, secure, and borderless.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traditional currencies, bitcoins are entirely virtual. There are no physical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even digital coins per se. The coins are implied in transactions that transfer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sender to recipient. Users of bitcoin own keys that allow them to prove ownership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transactions in the bitcoin network, unlocking the value to spend it and transfer it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recipient. Those keys are often stored in a digital wallet on each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computer.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Possession of the key that unlocks a transaction is the only prerequisite to spending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bitcoins, putting the control entirely in the hands of each user.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is a distributed, peer-to-peer system. As such there is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central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server or 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control. Bitcoins are created through a process called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involves competing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find solutions to a mathematical problem while processing bitcoin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participant in the bitcoin network (i.e., anyone using a device running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bitcoin protocol stack) may operate as a miner, using their computer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processing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power to verify and record transactions. Every 10 minutes on average, someone is 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validate the transactions of the past 10 minutes and is rewarded with brand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bitcoins. Essentially, bitcoin mining decentralizes the currency-issuance and clearing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functions of a central bank and replaces the need for any central bank with this global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competition.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protocol includes built-in algorithms that regulate the mining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across the network. The difficulty of the processing task that miners must perform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successfully record a block of transactions for the 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adjusted dynamically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that, on average, someone succeeds every 10 minutes regardless of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miners (and CPUs) are working on the task at any moment. The protocol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halves the rate at which new bitcoins are created every four years, and limits the total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bitcoins that will be created to a fixed total of 21 million coins. The result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number of bitcoins in circulation closely follows an easily predictable curve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reaches 21 million by the year 2140. Due 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diminishing rate of issuance, 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long term, the bitcoin currency is deflationary. Furthermore, bitcoin cannot be inflated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printing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new money above and beyond the expected issuance rate.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Behind the scenes, bitcoin is also the name of the protocol, a network, and a distributed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computing innovation. The bitcoin currency is really only the first application of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invention. As a developer, I see bitcoin as akin to the Internet of money, a network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propagating value and securing the ownership of digital assets via distributed computation.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 lot more to bitcoin than first meets the eye.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get started by explaining some of the main concepts and terms,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getting the necessary software, and using bitcoin for simple transactions. In following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chapters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start unwrapping the layers of technology that make bitcoin possible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examine the inner workings of the bitcoin network and protocol.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Digital Currencies Before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emergence of viable digital money is closely linked to developments in cryptography.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This is not surprising when one considers the fundamental challenges involved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with using bits to represent value that can be exchanged for goods and services. Two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basic questions for anyone accepting digital money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1. Can I trust the money is authentic and not counterfeit?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2. Can I be sure that no one else can claim that this money belongs to them and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lastRenderedPageBreak/>
        <w:t xml:space="preserve">me? (Aka the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double-spend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problem.)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Issuers of paper money are constantly battling the counterfeiting problem by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increasingly sophisticated papers and printing technology. Physical money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double-spend issue easily because the same paper note cannot be in two places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once. Of course, conventional money is also often stored and transmitted digitally.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these cases, the counterfeiting and double-spend issues are handled by clearing all elec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tronic transactions through central authorities that have a global view of the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 circulation. For digital money, which cannot take advantage of esoteric inks or holographic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strips, cryptography provides the basis for trusting the legitimacy of a user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claim to value. Specifically, cryptographic digital signatures enable a user to sign a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asset or transaction proving the ownership of that asset. With the appropriate architecture,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digital signatures also can be used to address the double-spend issue.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When cryptography started becoming more broadly available and understood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late 1980s, many researchers began trying to use cryptography to build digital 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These early digital currency projects issued digital money, usually backed by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national currency or precious metal such as gold.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Although these earlier digital currencies worked, they were centralized and, as a result,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they were easy to attack by governments and hackers. Early digital currencies used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central clearinghouse to settle all transactions at regular intervals, just like a traditional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banking system. Unfortunately, in most cases these nascent digital currencies were targeted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by worried governments and eventually litigated out of existence. Some failed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spectacular crashes when the parent company liquidated abruptly. To be robust against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intervention by antagonists, whether legitimate governments or criminal elements,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decentralized digital currency was needed to avoid a single point of attack. Bitcoin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such a system, completely decentralized by design, and free of any central authority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point of control that can be attacked or corrupted.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Bitcoin represents the culmination of decades of research in cryptography and distributed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systems and includes four key innovations brought together in a unique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powerful combination. Bitcoin consists of: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decentralized peer-to-peer network (the bitcoin protocol)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public transaction ledger (the blockchain)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decentralized mathematical and deterministic currency issuance (distributed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mining)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decentralized transaction verification system (transaction script)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History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was invented in 2008 with the publication of a paper titled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Bitcoin: A Peer-to-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Peer Electronic Cash System,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written under the alias of Satoshi Nakamoto. Nakamoto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combined several prior inventions such as b-money and HashCash to create a completely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decentralized electronic cash system that does not rely on a central authority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issuance or settlement and validation of transactions. The key innovation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use a distributed computation system (called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proof-of-work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algorithm) to conduct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global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every 10 minutes, allowing the decentralized network to arrive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consensus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about the state of transactions. This elegantly solves the issue of double-spend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History of Bitcoin | 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a single currency unit can be spent twice. Previously, the double-spend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a weakness of digital currency and was addressed by clearing all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a central clearinghouse.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started in 2009, based on a reference implementation published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Nakamoto and since revised by many other programmers. The distributed computation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provides security and resilience for bitcoin has increased exponentially,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exceeds that combined processing capacity of the world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top super-computers.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total market value is estimated at between 5 billion and 10 billion US dollars,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depending on the bitcoin-to-dollar exchange rate. The largest transaction processed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far by the network was 150 million US dollars, transmitted instantly and processed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any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 Nakamoto withdrew from the public in April of 2011, leaving the responsibility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developing the code and network to a thriving group of volunteers. The identity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person or people behind bitcoin is still unknown. However, neither Satoshi Nakamoto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nor anyone else exerts control over the bitcoin system, which operates 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fully transparent mathematical principles. The invention itself is groundbreaking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already spawned new science in the fields of distributed computing, economics,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econometrics.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A Solution to a Distributed Computing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Satoshi Nakamoto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 invention is also a practical solution to a previously unsolved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in distributed computing, known as the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Byzantine Generals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Problem.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Briefly,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problem consists of trying to agree on a course of action by exchanging information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over an unreliable and potentially compromised network. Satoshi Nakamoto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 solution,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which uses the concept of proof-of-work to achieve consensus without a central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authority, represents a breakthrough in distributed computing science and has wide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lastRenderedPageBreak/>
        <w:t>applicability beyond currency. It can be used to achieve consensus on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networks to prove the fairness of elections, lotteries, asset registries, digital notarization,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and more.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Uses, Users, and Their Stories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 technology, but it expresses money that is fundamentally a language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exchanging value between people.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the people who are using bitcoin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of the most common uses of the currency and protocol through their stories.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reuse these stories throughout the book to illustrate the real-life uses of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money and how they are made possible by the various technologies that are part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North American low-value retail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lives in Northern California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Bay Area. She has heard about bitcoin from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techie friends and wants to start using it. We will follow her story as she learns about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bitcoin, acquires some, and then spends some of her bitcoin to buy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in Palo Alto. This story will introduce us to the software, the exchanges,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basic transactions from the perspective of a retail consumer.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North American high-value retail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Carol is an art gallery owner in San Francisco. She sells expensive paintings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bitcoin. This story will introduce the risks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51%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attack for retailers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high-value items.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Offshore contract 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Bob, the cafe owner in Palo Alto, is building a new website. He has contracted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Indian web developer, Gopesh, who lives in Bangalore, India. Gopesh has agreed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be paid in bitcoin. This story will examine the use of bitcoin for outsourcing,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contract services, and international wire transfers.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Charitable donations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Eugenia is the director of a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in the Philippines. Recently she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discovered bitcoin and wants to use it to reach a whole new group of foreign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domestic donors to fundraise for her charity. She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also investigating ways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to distribute funds quickly to areas of need. This story will show the use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for global fundraising across currencies and borders and the use of an open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ledger for transparency in charitable organizations.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Import/export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Mohammed is an electronics importer in Dubai. He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trying to use bitcoin to buy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electronics from the US and China for import into the UAE to accelerate the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payments for imports. This story will show how bitcoin can be used for large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business-to-business international payments tied to physical goods.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Mining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Jing is a computer engineering student in Shanghai. He has built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rig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 for bitcoins, using his engineering skills to supplement his income. This story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examine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industrial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base of bitcoin: the specialized equipment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secure the bitcoin network and issue new 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of these stories is based on real people and real industries that are currently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to create new markets, new industries, and innovative solutions to global economic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issues.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Uses, Users, and Their Stories | 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Getting Started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join the bitcoin network and start using the currency, all a user has to do is download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application or use a web application. Because bitcoin is a standard, there are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implementations of the bitcoin client software. There is also a reference implementation,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known as the Satoshi client, which is managed as an open source project by a team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developers and is derived from the original implementation written by Satoshi Nakamoto.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three main forms of bitcoin clients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Full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full client,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node,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a client that stores the entire history of bitcoin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(every transaction by every user, ever), manages the users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wallets, and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initiate transactions directly on the bitcoin network. This is similar to a standalone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email server, in that it handles all aspects of the protocol without relying on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servers or third-party services.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Lightweight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lightweight client stores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but relies on third-party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owned servers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access to the bitcoin transactions and network. The light client does not store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copy of all transactions and therefore must trust the third-party servers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validation. This is similar to a standalone email client that connects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mail server for access to a mailbox, in that it relies on a third party for interactions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Web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Web clients are accessed through a web browser and store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 owned by a third party. This is similar to webmail in that it relies entirely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third-party server.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Mobile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Mobile clients for smartphones, such as those based on the Android system, can either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operate as full clients, lightweight clients, or web clients. Some mobile clients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synchronized with a web or desktop client, providing a multiplatform wallet across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multiple devices but with a common source of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choice of bitcoin client depends on how much control the user wants over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full client will offer the highest level of control and independence for the user, but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turn puts the burden of backups and security on the user. On the other end of the range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choices, a web client is the easiest to set up and use, but the trade-off with a web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that counterparty risk is introduced because security and control is shared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 and the owner of the web service. If a web-wallet service is compromised, as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been, the users can lose all their funds. Conversely, if users have a full client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adequate backups, they might lose their funds through a computer mishap.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purposes of this book, we will be demonstrating the use of a variety of downloadable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clients, from the reference implementation (the Satoshi client) to web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wallets. Some of the examples will require the use of the reference client, which,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addition to being a full client, also exposes APIs to the wallet, network, and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services. If you are planning to explore the programmatic interfaces into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system, you will need the reference client.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Quick Start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Alice, who we introduced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Uses, Users, and Their Stories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technical user and only recently heard about bitcoin from a friend. She starts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journey by visiting the official website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bitcoin.org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she finds a broad selection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clients. Following the advice on the bitcoin.org site, she chooses the lightweight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 Multibit.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follows a link from the bitcoin.org site to download and install Multibit on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desktop. Multibit is available for Windows, Mac OS, and Linux desktops.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bitcoin wallet must be protected by a password or passphrase.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There are many bad actors attempting to break weak passwords,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take care to select one that cannot be easily broken. Use a combination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of upper and lowercase characters, numbers, and symbols.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Avoid personal information such as birth dates or names of sports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teams. Avoid any words commonly found in dictionaries,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language. If you can, use a password generator to create a completely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random password that is at least 12 characters in length. Remember: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is money and can be instantly moved anywhere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world. If it is not well protected, it can be easily stolen.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Alice has downloaded and installed the Multibit application, she runs it and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greeted by a Welcome screen,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1-1. The Multibit bitcoin client Welcome screen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Multibit automatically creates a wallet and a new bitcoin address for Alice, which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see by clicking the Request tab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1-2.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new bitcoin address, in the Request tab of the Multibit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important part of this screen is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address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Like an email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can share this address and anyone can use it to send money directly to her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wallet. On the screen it appears as a long string of letters and numbers: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1Cdid9KFAaatwczBwBttQcwXYCpvK8h7FK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Next to the wallet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 is a QR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code, a form of barcode that contains the same information in a format that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scanned by a smartphone camera. The QR code is the black-and-white square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right side of the window. Alice can copy the bitcoin address or the QR code onto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clipboard by clicking the copy button adjacent to each of them. Clicking the QR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itself will magnify it, so that it can be easily scanned by a smartphone camera.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can also print the QR code as a way to easily give her address to others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having to type the long string of letters and numbers.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addresses start with the digit 1 or 3. Like email addresses,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can be shared with other bitcoin users who can use them to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directly to your wallet. Unlike email addresses, you can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new addresses as often as you like, all of which will direct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your wallet. A wallet is simply a collection of addresses and the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that unlock the funds within. You can increase your privacy by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different address for every transaction. There is practically no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limit to the number of addresses a user can create.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is now ready to start using her new bitcoin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Getting Your First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not possible to buy bitcoins at a bank or foreign exchange kiosks at this time. As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2014, it is still quite difficult to acquire bitcoins in most countries. There are a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specialized currency exchanges where you can buy and sell bitcoin in exchange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local currency. These operate as web-based currency markets and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Bitstamp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European currency market that supports several currencies including euros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(EUR) and US dollars (USD) via wire transfer.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Coinbase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US-based bitcoin wallet and platform where merchants and consumers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 in bitcoin. Coinbase makes it easy to buy and sell bitcoin, allowing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connect to US checking accounts via the ACH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Cryptocurrency exchanges such as these operate at the intersection of national currencies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cryptocurrencies. As such, they are subject to national and international regulations,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are often specific to a single country or economic area and specialize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national currencies of that area. Your choice of currency exchange will be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national currency you use and limited to the exchanges that operate within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legal jurisdiction of your country. Similar to opening a bank account, it takes several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days or weeks to set up the necessary accounts with these services because they require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various forms of identification to comply with KYC (know your customer) and AML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(anti-money laundering) banking regulations. Once you have an account on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exchange, you can then buy or sell bitcoins quickly just as you could with foreign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 brokerage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find a more complete list at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charts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site that offers price quotes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market data across many dozens of currency exchanges.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four other methods for getting bitcoins as a new user: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Find a friend who has bitcoins and buy some from him directly. Many bitcoin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 this way.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Use a classified service such as localbitcoins.com to find a seller in your area to buy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for cash in an in-person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Sell a product or service for bitcoin. If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a programmer, sell your programming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skills.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Use a bitcoin ATM in your city. Find a bitcoin ATM close to you using an online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map from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CoinDesk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was introduced to bitcoin by a friend and so she has an easy way of getting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first bitcoins while she waits for her account on a California currency market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verified and activated.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Sending and Receiving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has created her bitcoin wallet and she is now ready to receive funds. Her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application randomly generated a private key (described in more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together with its corresponding bitcoin address. At this point,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address is not known to the bitcoin network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registered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with any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system. Her bitcoin address is simply a number that corresponds to a key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she can use to control access to the funds. There is no account or association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address and an account. Until the moment this address is referenced as the recipient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value in a transaction posted on the bitcoin ledger (the blockchain), it is simply part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vast number of possible addresses that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bitcoin. Once it has been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associated with a transaction, it becomes part of the known addresses in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Alice can check its balance on the public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meets her friend Joe, who introduced her to bitcoin, at a local restaurant so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exchange some US dollars and put some bitcoins into her account. She has brought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printout of her address and the QR code as displayed in her bitcoin wallet. There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nothing sensitive, from a security perspective, about the bitcoin address. It can be posted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anywhere without risking the security of her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wants to convert just 10 US dollars into bitcoin, so as not to risk too much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this new technology. She gives Joe a $10 bill and the printout of her address so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Joe can send her the equivalent amount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Joe has to figure out the exchange rate so that he can give the correct amount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to Alice. There are hundreds of applications and websites that can provide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 market rate. Here are some of the most popular: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 Charts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market data listing service that shows the market rate of bitcoin across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exchanges around the globe, denominated in different local currencies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 Average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site that provides a simple view of the volume-weighted-average for each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ZeroBlock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free Android and iOS application that can display a bitcoin price from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exchanges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 Wisdom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Another market data listing service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1-3. ZeroBlock, a bitcoin market-rate application for Android and iOS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one of the applications or websites just listed, Joe determines the price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be approximately 100 US dollars per bitcoin. At that rate he should give Alice 0.10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bitcoin, also known as 100 millibits, in return for the 10 US dollars she gave him.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Joe has established a fair exchange price, he opens his mobile wallet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selects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bitcoin. For example, if using the Blockchain mobile wallet on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Android phone, he would see a screen requesting two inputs,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destination bitcoin address for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amount of bitcoin to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input field for the bitcoin address, there is a small icon that looks like a QR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allows Joe to scan the barcode with his smartphone camera so that he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type in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1Cdid9KFAaatwczBwBttQcwXYCpvK8h7FK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which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quite long and difficult to type. Joe taps the QR code icon and activates the smartphone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camera, scanning the QR code from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printed wallet that she brought with her.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mobile wallet application fills in the bitcoin address and Joe can check that it scan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ned correctly by comparing a few digits from the address with the address printed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1-4. Blockchain mobile wallet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bitcoin send screen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Joe then enters the bitcoin value for the transaction, 0.10 bitcoin. He carefully checks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sure he has entered the correct amount, because he is about to transmit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any mistake could be costly. Finally, he presses Send to transmit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mobile bitcoin wallet constructs a transaction that assigns 0.10 bitcoin to the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provided by Alice, sourcing the funds from 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and signing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keys. This tells the bitcoin network that Joe has authorized a transfer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value from one of his addresses to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new address. As the transaction is transmitted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via the peer-to-peer protocol, it quickly propagates across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less than a second, most of the well-connected nodes in the network receive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and see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address for the first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Alice has a smartphone or laptop with her, she will also be able to see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ledger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constantly growing file that records every bitcoin transaction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ever occurred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public, meaning that all she has to do is look up her own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and see if any funds have been sent to it. She can do this quite easily at the blockchain.info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website by entering her address in the search box. The website will show her a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listing all the transactions to and from that address. If Alice is watching that page, it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update to show a new transaction transferring 0.10 bitcoin to her balance soon after Joe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hits Send.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Confirmations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At first, Alice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s address will show the transaction from Joe as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Unconfirmed.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This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that the transaction has been propagated to the network but has not yet been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 the bitcoin transaction ledger, known as the blockchain. To be included,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must be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picked up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by a miner and included in a block of transactions. Once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new block is created, in approximately 10 minutes, the transactions within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will be accepted as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confirmed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by the network and can be spent. The transaction is seen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by all instantly, but it is only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trusted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by all when it is included in a newly mined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is now the proud owner of 0.10 bitcoin that she can spend. In the next chapter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look at her first purchase with bitcoin, and examine the underlying transaction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propagation technologies in more detail.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Transactions, Blocks, Mining, and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system, unlike traditional banking and payment systems, is based on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trust. Instead of a central trusted authority, in bitcoin, trust is achieved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emergent property from the interactions of different participants in the bitcoin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chapter, we will examine bitcoin from a high level by tracking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through the bitcoin system and watch as it becomes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bitcoin mechanism of distributed consensus and is finally recorded on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distributed ledger of all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example is based on an actual transaction made on the bitcoin network, simulating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interactions between the users (Joe, Alice, and Bob) by sending funds from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to another. While tracking a transaction through the bitcoin network and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will use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blockchain explorer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site to visualize each step. A blockchain 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web application that operates as a bitcoin search engine, in that it allows you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search for addresses, transactions, and blocks and see the relationships and flows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Popular blockchain explorers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Block 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insight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blockr Block Reader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of these has a search function that can take an address, transaction hash, or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and find the equivalent data on the bitcoin network and blockchain. With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example, we will provide a URL that takes you directly to the relevant entry, so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study it in detail.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Bitcoin Overview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overview diagram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that the bitcoin system consists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users with wallets containing keys, transactions that are propagated across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miners who produce (through competitive computation) the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which is the authoritative ledger of all transactions. In this chapter,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trace a single transaction as it travels across the network and examine the interactions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each part of the bitcoin system, at a high level. Subsequent chapters will delve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the technology behind wallets, mining, and merchant systems.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2-1. Bitcoin overview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Buying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Alice, introduced in the previous chapter, is a new user who has just acquired her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bitcoin.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Getting Your First Bitcoins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Alice met with her friend Joe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 some cash for bitcoin. The transaction created by Joe funded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0.10 BTC. Now Alice will make her first retail transaction, buying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at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coffee shop in Palo Alto, California.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coffee shop recently started accepting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payments, by adding a bitcoin option to his point-of-sale system. The prices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are listed in the local currency (US dollars), but at the register, customers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the option of paying in either dollars or bitcoin. Alice places her order for a cup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coffee and Bob enters the transaction at the register. The point-of-sale system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convert the total price from US dollars to bitcoins at the prevailing market rate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display the prices in both currencies, as well as show a QR code containing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request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this transaction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$1.50 USD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0.015 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2-2. Payment request QR code (Hint: Try to scan this!)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payment request QR code encodes the following URL, defined in BIP0021: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bitcoin:1GdK9UzpHBzqzX2A9JFP3Di4weBwqgmoQA?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amount=0.015&amp;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label=Bob%27s%20Cafe&amp;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message=Purchase%20at%20Bob%27s%20Cafe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Components of the URL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 bitcoin address: "1GdK9UzpHBzqzX2A9JFP3Di4weBwqgmoQA"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payment amount: "0.015"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 label for the recipient address: "Bob's Cafe"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 description for the payment: "Purchase at Bob's Cafe"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Unlike a QR code that simply contains a destination bitcoin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payment request is a QR-encoded URL that contains a destination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address, a payment amount, and a generic description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Bob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 Cafe.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This allows a bitcoin wallet application to prefill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information used to send the payment while showing a humanreadable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description to the user. You can scan the QR code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wallet application to see what Alice would see.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Bob says,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one-dollar-fifty, or fifteen millibits.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uses her smartphone to scan the barcode on display. Her smartphone shows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payment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0.0150 BTC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Bob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’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 Cafe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she selects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authorize the payment.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Within a few seconds (about the same amount of time as a credit card authorization),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 would see the transaction on the register, completing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Transactions, Blocks, Mining, and the Blockchain | 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following sections we will examine this transaction in more detail, see how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constructed it, how it was propagated across the network, how it was verified,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finally, how Bob can spend that amount in subsequent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The bitcoin network can transact in fractional values, e.g., from millibitcoins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(1/1000th of a bitcoin) down to 1/100,000,000th of a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which is known as a satoshi. Throughout this book we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ll 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term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to refer to any quantity of bitcoin currency,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smallest unit (1 satoshi) to the total number (21,000,000) of all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that will ever be mined.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simple terms, a transaction tells the network that the owner of a number of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authorized the transfer of some of those bitcoins to another owner. The new owner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now spend these bitcoins by creating another transaction that authorizes transfer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another owner, and so on, in a chain of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like lines in a double-entry bookkeeping ledger. In simple terms,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contains one or more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are debits against a bitcoin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the other side of the transaction, there are one or more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are credits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to a bitcoin account. The inputs and outputs (debits and credits) do not necessarily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 up to the same amount. Instead, outputs add up to slightly less than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difference represents an implied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is a small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collected by the miner who includes the transaction in the ledger. A bitcoin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shown as a bookkeeping ledger entry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also contains proof of ownership for each amount of bitcoin (inputs)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whose value is transferred, in the form of a digital signature from the owner, which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independently validated by anyone. In bitcoin terms,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signing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transfers value from a previous transaction over to a new owner identified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Transactions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move value from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transaction inputs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to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transaction outputs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input is where the coin value is coming from, usually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previous transaction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 output. A transaction output assigns a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owner to the value by associating it with a key. The destination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encumbrance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 It imposes a requirement for a signature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funds to be redeemed in future transactions. Outputs from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 can be used as inputs in a new transaction, thus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chain of ownership as the value is moved from address to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(see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Figure 2-4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2-3. Transaction as double-entry bookkeeping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Figure 2-4. A chain of transactions, where the output of one transaction is the input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the next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Transactions | 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uses a previous transaction as its input. In the previous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chapter Alice received bitcoin from her friend Joe in return for cash. That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a number of bitcoins locked (encumbered) against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key. Her new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references the previous transaction as an input and creates new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pay for the cup of coffee and receive change. The transactions form a chain,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inputs from the latest transaction correspond to outputs from previous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key provides the signature that unlocks those previous transaction outputs,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thereby proving to the bitcoin network that she owns the funds. She attaches the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coffee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address, thereby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encumbering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output with the requirement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Bob produces a signature in order to spend that amount. This represents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transfer of value between Alice and Bob. This chain of transactions, from Joe to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Bob, is illustrated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Common Transaction Forms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common form of transaction is a simple payment from one address to another,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often includes some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returned to the original owner. This type of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 one input and two outputs and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2-5. Most common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common form of transaction is one that aggregates several inputs into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output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This represents the real-world equivalent of exchanging a pile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coins and currency notes for a single larger note. Transactions like these are sometimes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by wallet applications to clean up lots of smaller amounts that were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received as change for payments.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2-6. Transaction aggregating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another transaction form that is seen often on the bitcoin ledger is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distributes one input to multiple outputs representing multiple recipients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This type of transaction is sometimes used by commercial entities to distribute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funds, such as when processing payroll payments to multiple employees.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Figure 2-7. Transaction distributing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Constructing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contains all the logic for selecting appropriate inputs and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build a transaction to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specification. Alice only needs to specify a destination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an amount and the rest happens in the wallet application without her seeing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details. Importantly, a wallet application can construct transactions even if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completely offline. Like writing a check at home and later sending it to the bank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envelope, the transaction does not need to be constructed and signed while connected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bitcoin network. It only has to be sent to the network eventually for it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Constructing a Transaction | 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Getting the Right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will first have to find inputs that can pay for the amount she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wants to send to Bob. Most wallet applications keep a small database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unspent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are locked (encumbered) with the wallet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keys. Therefore,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would contain a copy of the transaction output from 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was created in exchange for cash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Getting Your First Bitcoins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wallet application that runs as a full-index client actually contains a copy of every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unspent output from every transaction in the blockchain. This allows a wallet to construct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inputs as well as quickly verify incoming transactions as having correct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inputs. However, because a full-index client takes up a lot of disk space, most 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wallets run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lightweight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clients that track only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unspent outputs.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wallet application does not maintain a copy of unspent transaction outputs, it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query the bitcoin network to retrieve this information, using a variety of APIs available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different providers or by asking a full-index node using the bitcoin JSON RPC API.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2-1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RESTful API request, constructed as an HTTP GET command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specific URL. This URL will return all the unspent transaction outputs for an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giving any application the information it needs to construct transaction inputs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spending. We use the simple command-line HTTP client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cURL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retrieve the response.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2-1. Look up all the unspent outputs for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curl https://blockchain.info/unspent?active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1Cdid9KFAaatwczBwBttQcwXYCpvK8h7FK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2-2. Response to the lookup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"unspent_outputs"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"tx_hash"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"186f9f998a5...2836dd734d2804fe65fa35779"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"tx_index"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104810202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"tx_output_n"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"script"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"76a9147f9b1a7fb68d60c536c2fd8aeaa53a8f3cc025a888ac"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"value"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"value_hex"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"00989680"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"confirmations"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response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2-2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one unspent output (one that has not been redeemed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yet) under the ownership of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1Cdid9KFAaatwczBwBttQcw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XYCpvK8h7FK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response includes the reference to the transaction in which this un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spent output is contained (the payment from Joe) and its value in satoshis, at 10 million,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equivalent to 0.10 bitcoin. With this information,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can construct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to transfer that value to new owner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View the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transaction from Joe to Alice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contains enough bitcoins in a single unspent output to pay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cup of coffee. Had this not been the case,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might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rummage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through a pile of smaller unspent outputs, like picking coins from a purse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until it could find enough to pay for coffee. In both cases, there might be a need to 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change back, which we will see in the next section, as the wallet application creates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outputs (payments).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Creating the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output is created in the form of a script that creates an encumbrance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value and can only be redeemed by the introduction of a solution to the script.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simpler terms,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output will contain a script that says something like,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output is payable to whoever can present a signature from the key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public address.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Because only Bob has the wallet with the keys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that address, only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can present such a signature to redeem this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Alice will therefore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encumber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output value with a demand for a signature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This transaction will also include a second output, because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funds are in the form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0.10 BTC output, too much money for the 0.015 BTC cup of coffee. Alice will need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0.085 BTC in change.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change payment is created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by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 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very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as the payment to Bob. Essentially,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breaks her funds into two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payments: one to Bob, and one back to herself. She can then use the change output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subsequent transaction, thus spending it later.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for the transaction to be processed by the network in a timely fashion,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application will add a small fee. This is not explicit in the transaction; it is implied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difference between inputs and outputs. If instead of taking 0.085 in change,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creates only 0.0845 as the second output, there will be 0.0005 BTC (half a millibitcoin)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left over. The input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0.10 BTC is not fully spent with the two outputs, because they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 up to less than 0.10. The resulting difference is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transaction fee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collected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miner as a fee for including the transaction in a block and putting it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Constructing a Transaction | 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resulting transaction can be seen using a blockchain explorer web application,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2-8.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transaction to Bob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Cafe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View the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transaction from Alice to Bob</w:t>
      </w:r>
      <w:r>
        <w:rPr>
          <w:rFonts w:ascii="MinionPro-Regular" w:eastAsia="MinionPro-Regular" w:hAnsi="MinionPro-SemiboldIt" w:cs="MinionPro-Regular" w:hint="eastAsia"/>
          <w:color w:val="9A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s Cafe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Adding the Transaction to the Ledger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created by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is 258 bytes long and contains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everything necessary to confirm ownership of the funds and assign new owners. Now,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must be transmitted to the bitcoin network where it will become part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distributed ledger (the blockchain). In the next section we will see how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becomes part of a new block and how the block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Finally, we will 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 the new block, once added to the blockchain, is increasingly trusted by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more blocks are added.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Transmitting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transaction contains all the information necessary to process, it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matter how or where it is transmitted to the bitcoin network. The bitcoin network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peer-to-peer network, with each bitcoin client participating by connecting to several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bitcoin clients. The purpose of the bitcoin network is to propagate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blocks to all participants.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lastRenderedPageBreak/>
        <w:t>How it propagates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can send the new transaction to any of the other bitcoin clients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connected to over any Internet connection: wired, WiFi, or mobile. Her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does not have to be connected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wallet directly and she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to use the Internet connection offered by the cafe, though both those options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possible, too. Any bitcoin network node (other client) that receives a 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has not seen before will immediately forward it to other nodes to which it is connected.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Thus, the transaction rapidly propagates out across the peer-to-peer network, reaching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large percentage of the nodes within a few seconds.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Bob</w:t>
      </w:r>
      <w:r>
        <w:rPr>
          <w:rFonts w:ascii="MyriadPro-SemiboldCond" w:eastAsia="MyriadPro-SemiboldCond" w:hAnsi="MinionPro-SemiboldIt" w:cs="MyriadPro-SemiboldCond" w:hint="eastAsia"/>
          <w:color w:val="000000"/>
          <w:sz w:val="23"/>
          <w:szCs w:val="23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s view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wallet application is directly connected to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application,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application might be the first node to receive the transaction. However, even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sends the transaction through other nodes, it will reach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within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few seconds.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will immediately identify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as an incoming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because it contains outputs redeemable by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keys.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also independently verify that the transaction is well formed, uses previously 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inputs, and contains sufficient transaction fees to be included in the next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this point Bob can assume, with little risk, that the transaction will shortly be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block and confirmed.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common misconception about bitcoin transactions is that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must be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confirmed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by waiting 10 minutes for a new block, or up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60 minutes for a full six confirmations. Although confirmations ensure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transaction has been accepted by the whole network, such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delay is unnecessary for small-value items such as a cup of coffee.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merchant may accept a valid small-value transaction with no confirmations,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with no more risk than a credit card payment made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ID or a signature, as merchants routinely accept today.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is now propagated on the bitcoin network. It does not become part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shared ledger (the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blockchain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until it is verified and included in a block by a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mining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Chapter 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detailed explanation.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system of trust is based on computation. Transactions are bundled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require an enormous amount of computation to prove, but only a small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Mining | 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amount of computation to verify as proven. The mining process serves two purposes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Mining creates new bitcoins in each block, almost like a central bank printing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money. The amount of bitcoin created per block is fixed and diminishes with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Mining creates trust by ensuring that transactions are only confirmed if enough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computational power was devoted to the block that contains them. More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mean more computation, which means more trust.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good way to describe mining is like a giant competitive game of sudoku that resets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time someone finds a solution and whose difficulty automatically adjusts so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takes approximately 10 minutes to find a solution. Imagine a giant sudoku puzzle,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several thousand rows and columns in size. If I show you a completed puzzle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verify it quite quickly. However, if the puzzle has a few squares filled and the rest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empty, it takes a lot of work to solve! The difficulty of the sudoku can be adjusted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changing its size (more or fewer rows and columns), but it can still be verified quite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easily even if it is very large.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puzzle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used in bitcoin is based on a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and exhibits similar characteristics: it is asymmetrically hard to solve but easy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verify, and its difficulty can be adjusted.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Uses, Users, and Their Stories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introduced Jing, a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engineering student in Shanghai. Jing is participating in the bitcoin network as a miner.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10 minutes or so, Jing joins thousands of other miners in a global race to find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solution to a block of transactions. Finding such a solution, the so-called proof of 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requires quadrillions of hashing operations per second across the entire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algorithm for proof of work involves repeatedly hashing the header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and a random number with the SHA256 cryptographic algorithm until a solution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matching a predetermined pattern emerges. The first miner to find such a solution wins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round of competition and publishes that block into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 started mining in 2010 using a very fast desktop computer to find a suitable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for new blocks. As more miners started joining the bitcoin network, the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problem increased rapidly. Soon, Jing and other miners upgraded to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specialized hardware, such as high-end dedicated graphical processing units (GPUs)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cards such as those used in gaming desktops or consoles. At the time of this writing,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is so high that it is profitable only to mine with application-specific integrated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circuits (ASIC), essentially hundreds of mining algorithms printed in hardware,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parallel on a single silicon chip. Jing also joined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pool,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 a lottery pool allows several participants to share their efforts and the rewards. Jing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runs two USB-connected ASIC machines to mine for bitcoin 24 hours a day. 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pays his electricity costs by selling the bitcoin he is able to generate from mining,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income from the profits. His computer runs a copy of bitcoind, the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client, as a backend to his specialized mining software.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26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Mining Transactions in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transmitted across the network is not verified until it becomes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global distributed ledger, the blockchain. Every 10 minutes on average, miners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block that contains all the transactions since the last block. New transactions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constantly flowing into the network from user wallets and other applications. As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seen by the bitcoin network nodes, they get added to a temporary pool of unverified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maintained by each node. As miners build a new block, they add unverified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from this pool to a new block and then attempt to solve a very hard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(a.k.a., proof of work) to prove the validity of that new block. The process of mining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explained in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Introduction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173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added to the new block, prioritized by the highest-fee transactions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 few other criteria. Each miner starts the process of mining a new block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soon as he receives the previous block from the network, knowing he has lost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previous round of competition. He immediately creates a new block, fills it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and the fingerprint of the previous block, and starts calculating the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for the new block. Each miner includes a special transaction in his block,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pays his own bitcoin address a reward of newly created bitcoins (currently 25 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per block). If he finds a solution that makes that block valid, 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this reward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his successful block is added to the global blockchain and the reward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 included becomes spendable. Jing, who participates in a mining pool, has set up 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to create new blocks that assign the reward to a pool address. From there,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 of the reward is distributed to Jing and other miners in proportion to the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they contributed in the last round.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was picked up by the network and included in the pool of unverified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transactions. Because it had sufficient fees, it was included in a new block generated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pool. Approximately five minutes after the transaction was first transmitted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ASIC miner found a solution for the block and published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as block #277316, containing 419 other transactions.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ASIC miner published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block on the bitcoin network, where other miners validated it and started the race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to generate the next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see the block that includes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 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few minutes later, a new block, #277317, is mined by another miner. Because this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is based on the previous block (#277316) that contained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even more computation on top of that block, thereby strengthening the trust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those transactions. The block containing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transaction is counted as one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confirmation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that transaction. Each block mined on top of the one containing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additional confirmation. As the blocks pile on top of each other, it becomes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exponentially harder to reverse the transaction, thereby making it more and more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Transactions in Blocks | 27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diagram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2-9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can see block #277316, which contains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Below it are 277,316 blocks (including block #0), linked to each other in a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blocks (blockchain) all the way back to block #0,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genesis 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time,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blocks increases, so does the computation difficulty for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and the chain as a whole. The blocks mined after the one that contains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act as further assurance, as they pile on more computation in a longer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longer chain. By convention, any block with more than six confirmations is considered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irrevocable, because it would require an immense amount of computation to invalidate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recalculate six blocks. We will examine the process of mining and the way it builds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trust in more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2-9.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transaction included in block #277316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Spending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has been embedded in the blockchain as part of a block,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part of the distributed ledger of bitcoin and visible to all bitcoin applications.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 can independently verify the transaction as valid and spendable. Fullindex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clients can track the source of the funds from the moment the bitcoins were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in a block, incrementally from transaction to transaction, until they reach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address. Lightweight clients can do what is called a simplified payment verification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Simplified Payment Verification (SPV) Nodes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147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by confirming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in the blockchain and has several blocks mined after it, thus providing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assurance that the network accepts it as valid.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28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 can now spend the output from this and other transactions, by creating his 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transactions that reference these outputs as their inputs and assign them new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Bob can pay a contractor or supplier by transferring value from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coffee cup payment to these new owners. Most likely,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software will aggregate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small payments into a larger payment, perhaps concentrating all the day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revenue into a single transaction. This would move the various payments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single address, used as the store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general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account. For a diagram of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aggregating transaction,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Bob spends the payments received from Alice and other customers, he extends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of transactions, which in turn are added to the global blockchain ledger for all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 and trust.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 that Bob pays his web designer Gopesh in Bangalore for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new website page. Now the chain of transactions will look like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2-10.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transaction as part of a transaction chain from Joe to Gopesh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Spending the Transaction | 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Core: The Reference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download the reference client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Core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known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 client,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bitcoin.org. The reference client implements all aspects of the bitcoin system,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including wallets, a transaction verification engine with a full copy of the entire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ledger (blockchain), and a full network node in the peer-to-peer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 Choose Your Wallet page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select Bitcoin Core to download the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client. Depending on your operating system, you will download an executable installer.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Windows, this is either a ZIP archive or an .exe executable. For Mac OS it is a .dmg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disk image. Linux versions include a PPA package for Ubuntu or a tar.gz archive.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bitcoin.org page that lists recommended bitcoin clients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3-1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3-1. Choosing a bitcoin client at bitcoin.org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Running Bitcoin Core for the First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you download an installable package, such as an .exe, .dmg, or PPA, you can install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the same way as any application on your operating system. For Windows, run the .exe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31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follow the step-by-step instructions. For Mac OS, launch the .dmg and drag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Bitcoin-QT icon into your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Applications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folder. For Ubuntu, double-click the PPA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your File Explorer and it will open the package manager to install the package. 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have completed installation you should have a new application called Bitcoin-Qt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your application list. Double-click the icon to start the bitcoin client.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time you run Bitcoin Core it will start downloading the blockchain, a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might take several days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3-2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Leave it running in the background until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displays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Synchronized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no longer shows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 of sync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next to the balance.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3-2. Bitcoin Core screen during the blockchain initialization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Core keeps a full copy of the transaction ledger (blockchain),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with every transaction that has ever occurred on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network since its inception in 2009. This dataset is several gigabytes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 size (approximately 16 GB in late 2013) and is downloaded incrementally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over several days. The client will not be able to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transactions or update account balances until the full blockchain dataset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is downloaded. During that time, the client will display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sync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next to the account balances and show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Synchronizing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footer. Make sure you have enough disk space, bandwidth, and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complete the initial synchronization.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32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Compiling Bitcoin Core from the Source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developers, there is also the option to download the full source code as a ZIP archive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by cloning the authoritative source repository from GitHub. On the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select Download ZIP from the sidebar. Alternatively, use the git command line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 a local copy of the source code on your system. In the following example, we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cloning the source code from a Unix-like command line, in Linux or Mac OS: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git clone https://github.com/bitcoin/bitcoin.git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Cloning into 'bitcoin'...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remote: Counting objects: 31864,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remote: Compressing objects: 100% (12007/12007),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remote: Total 31864 (delta 24480), reused 26530 (delta 19621)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Receiving objects: 100% (31864/31864), 18.47 MiB | 119 KiB/s,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Resolving deltas: 100% (24480/24480),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instructions and resulting output might vary from version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version. Follow the documentation that comes with the code even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it differs from the instructions you see here, and don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 be surprised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output displayed on your screen is slightly different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examples here.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git cloning operation has completed, you will have a complete local copy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source code repository in the directory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Change to this directory by typing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cd bitcoin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prompt: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default, the local copy will be synchronized with the most recent code, which might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an unstable or beta version of bitcoin. Before compiling the code, select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 by checking out a release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will synchronize the local copy with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snapshot of the code repository identified by a keyword tag. Tags are used by the developers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mark specific releases of the code by version number. First, to find the available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tags,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git tag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git tag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v0.1.5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v0.1.6test1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tags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v0.8.4rc2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Core: The Reference Implementation | 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v0.8.6rc1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v0.9.0rc1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list of tags shows all the released versions of bitcoin. By convention,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release candidates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are intended for testing, have the suffix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Stable releases that can be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production systems have no suffix. From the preceding list, select the highest 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release, which at this writing was v0.9.0rc1. To synchronize the local code with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git checkout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git checkout v0.9.0rc1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Note: checking out 'v0.9.0rc1'.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HEAD is now at 15ec451... Merge pull request #3605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source code includes documentation, which can be found in a number of files.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Review the main documentation located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README.md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directory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typing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more README.md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prompt and using the space bar to progress to the next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page. In this chapter, we will build the command-line bitcoin client, also known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bitcoind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Linux. Review the instructions for compiling the bitcoind command-line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client on your platform by typing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more doc/build-unix.md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Alternative instructions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Mac OS X and Windows can be found in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doc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directory, as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build-osx.md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buildmsw.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respectively.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Carefully review the build prerequisites, which are in the first part of the build documentation.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are libraries that must be present on your system before you can begin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compile bitcoin. If these prerequisites are missing, the build process will fail with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error. If this happens because you missed a prerequisite, you can install it and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resume the build process from where you left off. Assuming the prerequisites are installed,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start the build process by generating a set of build scripts using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autogen.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Bitcoin Core build process was changed to use the autogen/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configure/make system starting with version 0.9. Older versions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simple Makefile and work slightly differently from the following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example. Follow the instructions for the version you want to compile.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autogen/configure/make introduced in 0.9 is likely to be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build system used for all future versions of the code and is the system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demonstrated in the following 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./autogen.sh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configure.ac:12: installing `src/build-aux/config.guess'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configure.ac:12: installing `src/build-aux/config.sub'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configure.ac:37: installing `src/build-aux/install-sh'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configure.ac:37: installing `src/build-aux/missing'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src/Makefile.am: installing `src/build-aux/depcomp'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34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autogen.sh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creates a set of automatic configuration scripts that will interrogate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your system to discover the correct settings and ensure you have all the necessary libraries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compile the code. The most important of these is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offers a number of different options to customize the build process.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./configure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--help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see the various options: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./configure --help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`configure' configures Bitcoin Core 0.9.0 to adapt to many kinds of systems.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Usage: ./configure [OPTION]... [VAR=VALUE]...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 assign environment variables (e.g., CC, CFLAGS...), specify them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VAR=VALUE. See below for descriptions of some of the useful variables.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Defaults for the options are specified in brackets.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Configuration: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-h, --help display this help and exit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--help=short display options specific to this package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--help=recursive display the short help of all the included packages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-V, --version display version information and exit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options and variables are displayed below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Optional Features: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--disable-option-checking ignore unrecognized --enable/--with options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--disable-FEATURE do not include FEATURE (same as --enable-FEATURE=no)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--enable-FEATURE[=ARG] include FEATURE [ARG=yes]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more options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Use these variables to override the choices made by `configure' or to 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it to find libraries and programs with nonstandard names/locations.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Report bugs to &lt;info@bitcoin.org&gt;.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allows you to enable or disable certain features of bitcoind through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use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--enable-FEATURE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--disable-FEATURE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flags, where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FEATURE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replaced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feature name, as listed in the help output. In this chapter, we will build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bitcoind client with all the default features. We won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be using the configuration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flags, but you should review them to understand what optional features are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client. Next, run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to automatically discover all the necessary libraries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create a customized build script for your system: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./configure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build system type... x86_64-unknown-linux-gnu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host system type... x86_64-unknown-linux-gnu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Core: The Reference Implementation | 35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a BSD-compatible install... /usr/bin/install -c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whether build environment is sane...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a thread-safe mkdir -p... /bin/mkdir -p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gawk... no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mawk... mawk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whether make sets $(MAKE)...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system features are tested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configure: creating ./config.status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src/test/Makefile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config.status: creating src/qt/Makefile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src/qt/test/Makefile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share/setup.nsi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share/qt/Info.plist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qa/pull-tester/run-bitcoind-for-test.sh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qa/pull-tester/build-tests.sh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src/bitcoin-config.h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executing depfiles commands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all goes well,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will end by creating the customized build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that will allow us to compile bitcoind. If there are any missing libraries or errors,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will terminate with an error instead of creating the build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scripts. If an error occurs, it is most likely because of a missing or incompatible library.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Review the build documentation again and make sure you install the missing prerequisites.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Then run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 and see if that fixes the error. Next, you will compile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source code, a process that can take up to an hour to complete. During the compilation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 you should see output every few seconds or every few minutes, or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error if something goes wrong. The compilation process can be resumed at any time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interrupted.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make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start compiling: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make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all in src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Entering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 all-recursive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make[2]: Entering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all in 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make[3]: Entering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addrman.o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alert.o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rpcserver.o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bloom.o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chainparams.o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compilation messages follow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test_bitcoin-wallet_tests.o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test_bitcoin-rpc_wallet_tests.o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36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CXXLD test_bitcoin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make[4]: Leaving directory `/home/ubuntu/bitcoin/src/test'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make[3]: Leaving directory `/home/ubuntu/bitcoin/src/test'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make[2]: Leaving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make[1]: Leaving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Entering directory `/home/ubuntu/bitcoin'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Nothing to be done for `all-am'.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Leaving directory `/home/ubuntu/bitcoin'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all goes well, bitcoind is now compiled. The final step is to install the bitcoind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into the system path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make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sudo make install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install in src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install in 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/bin/mkdir -p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/usr/bin/install -c bitcoind bitcoin-cli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install in test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 install-am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/bin/mkdir -p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/usr/bin/install -c test_bitcoin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can confirm that bitcoin is correctly installed by asking the system for the path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executables, as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which bitcoind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/usr/local/bin/bitcoind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which bitcoin-cli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/usr/local/bin/bitcoin-cli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default installation of bitcoind puts it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/usr/local/bin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When you first run bitcoind,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will remind you to create a configuration file with a strong password for the JSONRPC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interface. Run bitcoind by typing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bitcoind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the terminal: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Error: To use the "-server" option, you must set a rpcpassword in the configuration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file: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/home/ubuntu/.bitcoin/bitcoin.conf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It is recommended you use the following random password: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rpcuser=bitcoinrpc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rpcpassword=2XA4DuKNCbtZXsBQRRNDEwEY2nM6M4H9Tx5dFjoAVVbK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(you do not need to remember this password)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username and password MUST NOT be the same.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If the file does not exist, create it with owner-readable-only file permissions.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It is also recommended to set alertnotify so you are notified of problems;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 example: alertnotify=echo %s | mail -s "Bitcoin Alert" admin@foo.com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Edit the configuration file in your preferred editor and set the parameters, replacing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password with a strong password as recommended by bitcoind. Do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not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the password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Core: The Reference Implementation | 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here. Create a file inside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.bitcoin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directory so that it is named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.bitcoin/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bitcoin.conf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enter a username and password: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rpcuser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bitcoinrpc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rpcpassword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2XA4DuKNCbtZXsBQRRNDEwEY2nM6M4H9Tx5dFjoAVVbK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While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editing this configuration file, you might want to set a few other options,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such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txindex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Transaction Database Index and txindex Option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47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full listing of the available options,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bitcoind --help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run the Bitcoin Core client. The first time you run it, it will rebuild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by downloading all the blocks. This is a multigigabyte file and will take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average of two days to download in full. You can shorten the blockchain initialization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 by downloading a partial copy of the blockchain using a BitTorrent client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SourceForge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Run bitcoind in the background with the option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-daemon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 -daemon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version v0.9.0rc1-beta (2014-01-31 09:30:15 +0100)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Using OpenSSL version OpenSSL 1.0.1c 10 May 2012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Default data directory /home/bitcoin/.bitcoin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Using data directory /bitcoin/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Using at most 4 connections (1024 file descriptors available)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init message: Verifying wallet...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dbenv.open LogDir=/bitcoin/database ErrorFile=/bitcoin/db.log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Bound to [::]:8333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Bound to 0.0.0.0:8333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init message: Loading block index...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Opening LevelDB in /bitcoin/blocks/index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Opened LevelDB successfully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Opening LevelDB in /bitcoin/chainstate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Opened LevelDB successfully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more startup messages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38"/>
          <w:szCs w:val="3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 JSON-RPC API from the Command 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Core client implements a JSON-RPC interface that can also be accessed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using the command-line helper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bitcoin-cli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command line allows us to experiment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interactively with the capabilities that are also available programmatically via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API. To start, invoke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help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see a list of the available bitcoin RPC commands: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addmultisigaddress nrequired ["key",...] ( "account"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addnode "node" "add|remove|onetry"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backupwallet "destination"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createmultisig nrequired ["key",...]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38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createrawtransaction [{"txid":"id","vout":n},...] {"address":amount,...}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decoderawtransaction "hexstring"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decodescript "hex"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dumpprivkey "bitcoinaddress"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dumpwallet "filename"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getaccount "bitcoinaddress"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getaccountaddress "account"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getaddednodeinfo dns ( "node"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getaddressesbyaccount "account"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getbalance ( "account"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getbestblockhash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 "hash" ( verbose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getblockchaininfo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getblockhash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getblocktemplate ( "jsonrequestobject"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getconnectioncount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gethashespersec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getmininginfo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getnettotals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getnetworkhashps ( blocks height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getnetworkinfo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getnewaddress ( "account"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getpeerinfo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getrawchangeaddress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getrawmempool ( verbose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getrawtransaction "txid" ( verbose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getreceivedbyaccount "account" (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getreceivedbyaddress "bitcoinaddress" (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gettransaction "txid"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gettxout "txid" n ( includemempool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gettxoutsetinfo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getunconfirmedbalance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getwalletinfo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getwork ( "data"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help ( "command"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importprivkey "bitcoinprivkey" ( "label" rescan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importwallet "filename"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keypoolrefill ( newsize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listaccounts (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listaddressgroupings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listlockunspent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listreceivedbyaccount ( minconf includeempty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listreceivedbyaddress ( minconf includeempty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listsinceblock ( "blockhash" target-confirmations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listtransactions ( "account" count from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listunspent ( minconf maxconf ["address",...]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lockunspent unlock [{"txid":"txid","vout":n},...]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move "fromaccount" "toaccount" amount ( minconf "comment"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39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sendfrom "fromaccount" "tobitcoinaddress" amount ( minconf "comment" "commentto"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sendmany "fromaccount" {"address":amount,...} ( minconf "comment"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sendrawtransaction "hexstring" ( allowhighfees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sendtoaddress "bitcoinaddress" amount ( "comment" "comment-to"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setaccount "bitcoinaddress" "account"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setgenerate generate ( genproclimit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settxfee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signmessage "bitcoinaddress" "message"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signrawtransaction "hexstring" ( [{"txid":"id","vout":n,"scriptPub-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Key":"hex","redeemScript":"hex"},...] ["privatekey1",...] sighashtype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submitblock "hexdata" ( "jsonparametersobject"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validateaddress "bitcoinaddress"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verifychain ( checklevel numblocks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verifymessage "bitcoinaddress" "signature" "message"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walletpassphrase "passphrase" timeout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walletpassphrasechange "oldpassphrase" "newpassphrase"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Getting Information on the Bitcoin Core Client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RPC command displays basic information about the status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network node, the wallet, and the blockchain database.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bitcoin-cli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"protocolversion"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70002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"walletversion"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60000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"balance"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"blocks"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286216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"timeoffset"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-72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"connections"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"proxy"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2621404453.06461525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"testnet"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"keypoololdest"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1374553827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"keypoolsize"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"paytxfee"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"errors"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data is returned in JavaScript Object Notation (JSON), a format that can easily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consumed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by all programming languages but is also quite human-readable. Among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data we see the version numbers for the bitcoin software client (90000), protocol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(70002), and wallet (60000). We see the current balance contained in the wallet,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40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zero. We see the current block height, showing us how many blocks are known to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 (286216). We also see various statistics about the bitcoin network and the settings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related to this client. We will explore these settings in more detail in the rest of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chapter.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It will take some time, perhaps more than a day, for the bitcoind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to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catch up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to the current blockchain height as it downloads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8"/>
          <w:szCs w:val="18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from other bitcoin clients. You can check its progress using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>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see the number of known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Wallet Setup and Encryption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encryptwallet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walletpassphrase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Before you proceed with creating keys and other commands, you should first encrypt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wallet with a password. For this example, you will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encryptwallet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password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Obviously, replace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with a strong and complex password!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encryptwallet 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 encrypted; Bitcoin server stopping, restart to run with encrypted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keypool has been flushed, you need to make a new backup.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You can verify the wallet has been encrypted by running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again. This time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notice a new entry called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unlocked_until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 a counter showing how long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decryption password will be stored in memory, keeping the wallet unlocked.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 this will be set to zero, meaning the wallet is locked: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#[... other information...]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"unlocked_until"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"errors"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unlock the wallet, issue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walletpassphrase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command, which takes two parameters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password and a number of seconds until the wallet is locked again automatically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 time counter):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walletpassphrase foo 360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confirm the wallet is unlocked and see the timeout by running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#[... other information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"unlocked_until"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1392580909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"errors"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Wallet Backup, Plain-text Dump, and Restore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backupwallet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importwallet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dumpwallet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we will practice creating a wallet backup file and then restoring the wallet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backup file.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backupwallet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back up, providing the filename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parameter. Here we back up the wallet to the file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wallet.backup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backupwallet wallet.backup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Now, to restore the backup file,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importwallet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If your wallet is locked,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will need to unlock it first (see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walletpassphrase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preceding section) in order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import the backup file: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importwallet wallet.backup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can be used to dump the wallet into a text file that is humanreadable: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dumpwallet wallet.txt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more wallet.txt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Wallet dump created by Bitcoin v0.9.0rc1-beta (2014-01-31 09:30:15 +0100)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* Created on 2014-02- 8dT20:34:55Z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* Best block at time of backup was 286234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(0000000000000000f74f0bc9d3c186267bc45c7b91c49a0386538ac24c0d3a44),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mined on 2014-02- 8dT20:24:01Z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KzTg2wn6Z8s7ai5NA9MVX4vstHRsqP26QKJCzLg4JvFrp6mMaGB9 2013-07- 4dT04:30:27Z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change=1 # addr=16pJ6XkwSQv5ma5FSXMRPaXEYrENCEg47F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Kz3dVz7R6mUpXzdZy4gJEVZxXJwA15f198eVui4CUivXotzLBDKY 2013-07- 4dT04:30:27Z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change=1 # addr=17oJds8kaN8LP8kuAkWTco6ZM7BGXFC3gk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keys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Wallet Addresses and Receiving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Commands: getnewaddress, getreceivedbyaddress, listtransactions, getaddressesbyaccount,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getbalance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42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reference client maintains a pool of addresses, the size of which is displayed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keypoolsize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when you use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getinfo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These addresses are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automatically and can then be used as public receiving addresses or change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get one of these addresses,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getnewaddress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getnewaddress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1hvzSofGwT8cjb8JU7nBsCSfEVQX5u9CL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we can use this address to send a small amount of bitcoin to our bitcoind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an external wallet (assuming you have some bitcoin in an exchange, web wallet,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other bitcoind wallet held elsewhere). For this example, we will send 50 millibits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(0.050 bitcoin) to the preceding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can now query the bitcoind client for the amount received by this address,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specify how many confirmations are required before an amount is counted in that balance.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this example, we will specify zero confirmations. A few seconds after sending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bitcoin from another wallet, we will see it reflected in the wallet. We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getrecei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vedbyaddress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address and the number of confirmations set to zero (0):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getreceivedbyaddress 1hvzSofGwT8cjb8JU7nBsCSfEVQX5u9CL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we omit the zero from the end of this command, we will only see the amounts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have at least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minconf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confirmations, where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minconf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setting for the minimum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 of confirmations before a transaction is listed in the balance.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minconf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setting is specified in the bitcoind configuration file. Because the transaction sending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bitcoin was only sent in the last few seconds, it has still not confirmed and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will see it list a zero balance: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getreceivedbyaddress 1hvzSofGwT8cjb8JU7nBsCSfEVQX5u9CL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0.00000000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transactions received by the entire wallet can also be displayed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listtran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sactions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listtransactions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0.05000000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"9ca8f969bd3ef5ec2a8685660fdbf7a8bd365524c2e1fc66c309ac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bae2c14ae3"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"timereceived"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can list all addresses in the entire wallet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getaddressesbyaccount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getaddressesbyaccount 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"1LQoTPYy1TyERbNV4zZbhEmgyfAipC6eqL"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"17vrg8uwMQUibkvS2ECRX4zpcVJ78iFaZS"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"1FvRHWhHBBZA8cGRRsGiAeqEzUmjJkJQWR"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"1NVJK3JsL41BF1KyxrUyJW5XHjunjfp2jz"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"14MZqqzCxjc99M5ipsQSRfieT7qPZcM7Df"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"1BhrGvtKFjTAhGdPGbrEwP3xvFjkJBuFCa"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"15nem8CX91XtQE8B1Hdv97jE8X44H3DQMT"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"1Q3q6taTsUiv3mMemEuQQJ9sGLEGaSjo81"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"1HoSiTg8sb16oE6SrmazQEwcGEv8obv9ns"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"13fE8BGhBvnoy68yZKuWJ2hheYKovSDjqM"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"1KHUmVfCJteJ21LmRXHSpPoe23rXKifAb2"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"1LqJZz1D9yHxG4cLkdujnqG5jNNGmPeAMD"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Finally,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getbalance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show the total balance of the wallet, adding 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all transactions confirmed with at least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minconf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confirmations: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getbalance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If the transaction has not yet confirmed, the balance returned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getbalance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will be zero. The configuration option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minconf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determines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minimum number of confirmations that are required before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transaction shows in the balance.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Exploring and Decoding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ll now explore the incoming transaction that was listed previously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We can retrieve a transaction by its transaction hash,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txid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earlier,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9ca8f969bd3ef5ec2a8685660fdbf7a8bd365524c2e1fc66c309acbae2c14ae3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0.05000000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"9ca8f969bd3ef5ec2a8685660fdbf7a8bd365524c2e1fc66c309acbae2c14ae3"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"timereceived"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"details"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44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 IDs are not authoritative until a transaction has been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confirmed. Absence of a transaction hash in the blockchain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mean the transaction was not processed. This is known as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malleability,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because transaction hashes can be modified prior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confirmation in a block. After confirmation, the txid is immutable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and authoritative.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transaction form shown with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simplified form.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retrieve the full transaction code and decode it, we will use two 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getraw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First,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takes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hash (txid)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parameter and returns the full transaction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raw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hex string,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exactly as it exists on the bitcoin network: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getrawtransaction 9ca8f969bd3ef5ec2a8685660fdbf7a8bd365524c2e1fc6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6c309acbae2c14ae30100000001d717279515f88e2f56ce4e8a31e2ae3e9f00ba1d0add648e80c4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80ea22e0c7d3000000008b483045022100a4ebbeec83225dedead659bbde7da3d026c8b8e12e61a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2df0dd0758e227383b302203301768ef878007e9ef7c304f70ffaf1f2c975b192d34c5b9b2ac1bd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193dfba2014104793ac8a58ea751f9710e39aad2e296cc14daa44fa59248be58ede65e4c4b884ac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5b5b6dede05ba84727e34c8fd3ee1d6929d7a44b6e111d41cc79e05dbfe5ceaffffffff02404b4c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00000000001976a91407bdb518fa2e6089fd810235cf1100c9c13d1fd288ac1f312906000000001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976a914107b7086b31518935c8d28703d66d09b3623134388ac00000000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decode this hex string,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Copy and paste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hex as the first parameter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get the full contents interpreted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JSON data structure (for formatting reasons the hex string is shortened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following example):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decoderawtransaction 0100000001d717...388ac00000000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"locktime"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"vin"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"d3c7e022ea80c4808e64dd0a1dba009f3eaee2318a4ece562f8ef815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952717d7",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"scriptSig"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"3045022100a4ebbeec83225dedead659bbde7da3d026c8b8e12e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61a2df0dd0758e227383b302203301768ef878007e9ef7c304f70ffaf1f2c975b192d34c5b9b2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ac1bd193dfba20104793ac8a58ea751f9710e39aad2e296cc14daa44fa59248be58ede65e4c4b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884ac5b5b6dede05ba84727e34c8fd3ee1d6929d7a44b6e111d41cc79e05dbfe5cea",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"hex": "483045022100a4ebbeec83225dedead659bbde7da3d026c8b8e1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2e61a2df0dd0758e227383b302203301768ef878007e9ef7c304f70ffaf1f2c975b192d34c5b9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b2ac1bd193dfba2014104793ac8a58ea751f9710e39aad2e296cc14daa44fa59248be58ede65e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4c4b884ac5b5b6dede05ba84727e34c8fd3ee1d6929d7a44b6e111d41cc79e05dbfe5cea"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"sequence" : 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"asm" : "OP_DUP OP_HASH160 07bdb518fa2e6089fd810235cf1100c9c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13d1fd2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1.03362847,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OP_HASH160 107b7086b31518935c8d28703d66d09b36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231343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"76a914107b7086b31518935c8d28703d66d09b3623134388ac",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"12W9goQ3P7Waw5JH8fRVs1e2rVAKoGnvoy"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decode shows all the components of this transaction, including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inputs and outputs. In this case we see that the transaction that credited 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address with 50 millibits used one input and generated two outputs. The input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transaction was the output from a previously confirmed transaction (shown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vin txid starting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d3c7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The two outputs correspond to the 50 millibit credit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output with change back to the sender.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46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can further explore the blockchain by examining the previous transaction referenced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its txid in this transaction using the same commands (e.g.,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Jumping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transaction to transaction we can follow a chain of transactions back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coins are transmitted from owner address to owner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the transaction we received has been confirmed by inclusion in a block,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 will return additional information, showing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(identifier)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which the transaction was included: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gettransaction 9ca8f969bd3ef5ec2a8685660fdbf7a8bd365524c2e1fc66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c309acbae2c14ae3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"amount"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"blockhash" : "000000000000000051d2e759c63a26e247f185ecb7926ed7a6624bc31c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2a717b",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"blockindex" : 18,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"blocktime" : 1392660808,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"time" : 1392660908,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"timereceived" : 1392660908,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"details"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"account" : "",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"address" : "1hvzSofGwT8cjb8JU7nBsCSfEVQX5u9CL",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"category" : "receive",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"amount" : 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Here, we see the new information in the entries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(the hash of the block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the transaction was included),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blockindex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value 18 (indicating that 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was the 18th transaction in that block).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Transaction Database Index and txindex Option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By default, Bitcoin Core builds a database containing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only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transactions related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user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s wallet. If you want to be able to access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any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transaction with commands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19"/>
          <w:szCs w:val="19"/>
        </w:rPr>
        <w:t>gettransaction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, you need to configure Bitcoin Core to build a complete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index, which can be achieved with the </w:t>
      </w:r>
      <w:r>
        <w:rPr>
          <w:rFonts w:ascii="UbuntuMono-Regular" w:eastAsia="UbuntuMono-Regular" w:hAnsi="MinionPro-SemiboldIt" w:cs="UbuntuMono-Regular"/>
          <w:color w:val="000000"/>
          <w:sz w:val="19"/>
          <w:szCs w:val="19"/>
        </w:rPr>
        <w:t xml:space="preserve">txindex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option. Set </w:t>
      </w:r>
      <w:r>
        <w:rPr>
          <w:rFonts w:ascii="UbuntuMono-Regular" w:eastAsia="UbuntuMono-Regular" w:hAnsi="MinionPro-SemiboldIt" w:cs="UbuntuMono-Regular"/>
          <w:color w:val="000000"/>
          <w:sz w:val="19"/>
          <w:szCs w:val="19"/>
        </w:rPr>
        <w:t xml:space="preserve">txindex=1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Core configuration file (usually found in your home directory under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.bitcoin/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bitcoin.conf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). Once you change this parameter, you need to restart bitcoind and wait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it to rebuild the index.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Exploring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we know which block our transaction was included in, we can query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block.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with the block hash as the parameter: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getblock 000000000000000051d2e759c63a26e247f185ecb7926ed7a6624b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c31c2a717b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"hash" : "000000000000000051d2e759c63a26e247f185ecb7926ed7a6624bc31c2a717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2,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"size" : 248758,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"height" : 286384,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2,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"merkleroot" : "9891747e37903016c3b77c7a0ef10acf467c530de52d84735bd555387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19f9916",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"46e130ab3c67d31d2b2c7f8fbc1ca71604a72e6bc504c8a35f777286c6d89bf0",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"2d5625725b66d6c1da88b80b41e8c07dc5179ae2553361c96b14bcf1ce2c3868",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"923392fc41904894f32d7c127059bed27dbb3cfd550d87b9a2dc03824f249c80",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"f983739510a0f75837a82bfd9c96cd72090b15fa3928efb9cce95f6884203214",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"190e1b010d5a53161aa0733b953eb29ef1074070658aaa656f933ded1a177952",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"ee791ec8161440262f6e9144d5702f0057cef7e5767bc043879b7c2ff3ff5277",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"4c45449ff56582664abfadeb1907756d9bc90601d32387d9cfd4f1ef813b46be",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"3b031ed886c6d5220b3e3a28e3261727f3b4f0b29de5f93bc2de3e97938a8a53",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"14b533283751e34a8065952fd1cd2c954e3d37aaa69d4b183ac6483481e5497d",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"57b28365adaff61aaf60462e917a7cc9931904258127685c18f136eeaebd5d35",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"8c0cc19fff6b66980f90af39bee20294bc745baf32cd83199aa83a1f0cd6ca51",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"1b408640d54a1409d66ddaf3915a9dc2e8a6227439e8d91d2f74e704ba1cdae2",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"0568f4fad1fdeff4dc70b106b0f0ec7827642c05fe5d2295b9deba4f5c5f5168",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"9194bfe5756c7ec04743341a3605da285752685b9c7eebb594c6ed9ec9145f86",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"765038fc1d444c5d5db9163ba1cc74bba2b4f87dd87985342813bd24021b6faf",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"bff1caa9c20fa4eef33877765ee0a7d599fd1962417871ca63a2486476637136",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"d76aa89083f56fcce4d5bf7fcf20c0406abdac0375a2d3c62007f64aa80bed74",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"e57a4c70f91c8d9ba0ff0a55987ea578affb92daaa59c76820125f31a9584dfc",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"9ca8f969bd3ef5ec2a8685660fdbf7a8bd365524c2e1fc66c309acbae2c14ae3",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#[... many more transactions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"time" : 1392660808,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"nonce" : 3888130470,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"bits" : "19015f53",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"difficulty" : 3129573174.52228737,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"chainwork" : "000000000000000000000000000000000000000000001931d1658fc048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79e466",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"previousblockhash" : "0000000000000000177e61d5f6ba6b9450e0dade9f39c257b4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d48b4941ac77e7",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"nextblockhash" : "0000000000000001239d2c3bf7f4c68a4ca673e434702a57da8fe0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48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d829a92eb6"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contains 367 transactions and as you can see, the 18th transaction listed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9ca8f9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is the txid of the one crediting 50 millibits to our address.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height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entry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tells us this is the 286384th block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can also retrieve a block by its block height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takes the block height as the parameter and returns the block hash for that block: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getblockhash 0000000000019d6689c085ae165831e934ff763ae46a2a6c17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Here, we retrieve the block hash of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genesis block,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first block mined by Satoshi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Nakamoto, at height zero. Retrieving this block shows: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getblock 000000000019d6689c085ae165831e934ff763ae46a2a6c172b3f1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"hash" : "000000000019d6689c085ae165831e934ff763ae46a2a6c172b3f1b60a8ce26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286388,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"size" : 285,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"height"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"merkleroot" : "4a5e1e4baab89f3a32518a88c31bc87f618f76673e2cc77ab2127b7af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deda33b",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"4a5e1e4baab89f3a32518a88c31bc87f618f76673e2cc77ab2127b7afdeda33b"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"time" : 1231006505,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"nonce" : 2083236893,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"bits" : "1d00ffff",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"difficulty" : 1.00000000,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"chainwork" : "0000000000000000000000000000000000000000000000000000000100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010001",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"nextblockhash" : "00000000839a8e6886ab5951d76f411475428afc90947ee320161b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bf18eb6048"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getblockhash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 can be used to explore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 database, programmatically.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Creating, Signing, and Submitting Transactions 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Unspent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listunspent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gettxout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createrawtransaction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signrawtransaction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sendrawtransaction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transactions are based on the concept of spending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 of previous transactions, to create a transaction chain that transfers ownership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address to address. Our wallet has now received a transaction that assigned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such output to our address. Once this is confirmed, we can spend that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First,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listunspent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 to show all the unspent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confirmed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our wallet: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listunspent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"9ca8f969bd3ef5ec2a8685660fdbf7a8bd365524c2e1fc66c309acbae2c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"address" : "1hvzSofGwT8cjb8JU7nBsCSfEVQX5u9CL",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"account" : "",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"amount"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see that the transaction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9ca8f9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an output (with vout index 0) assigned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1hvzSo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amount of 50 millibits, which at this point has received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seven confirmations. Transactions use previously created outputs as their inputs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referring to them by the previous txid and vout index. We will now create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will spend the 0th vout of the txid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9ca8f9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its input and assign it to a new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sends value to a new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look at the specific output in more detail. We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gettxout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get the details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this unspent output. Transaction outputs are always referenced by txid and vout,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these are the parameters we pass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gettxout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gettxout 9ca8f969bd3ef5ec2a8685660fdbf7a8bd365524c2e1fc66c309ac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bae2c14ae3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"bestblock" : "0000000000000001405ce69bd4ceebcdfdb537749cebe89d371eb37e13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899fd9",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07bdb518fa2e6089fd810235cf1100c9c13d1fd2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50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"coinbase" : false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What we see here is the output that assigned 50 millibits to our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To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output we will create a new transaction. First,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make an address to which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send the money: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getnewaddress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1LnfTndy3qzXGN19Jwscj1T8LR3MVe3JDb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will send 25 millibits to the new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1LnfTn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just created in our wallet.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our new transaction, we will spend the 50 millibit output and send 25 millibits to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new address. Because we have to spend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whole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from the previous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must also generate some change. We will generate change back to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sending the change back to the address from which the value originated. Finally,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have to pay a fee for this transaction. To pay the fee, we will reduce the 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by 0.5 millibits, and return 24.5 millibits in change. The difference between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sum of the new outputs (25 mBTC + 24.5 mBTC = 49.5 mBTC) and the input (50 mBTC)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collected as a transaction fee by the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createrawtransaction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create this transaction. As parameters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createraw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provide the transaction input (the 50 millibit unspent output from 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confirmed transaction) and the two transaction outputs (money sent to the new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change sent back to the previous address):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createrawtransaction '[{"txid" : "9ca8f969bd3ef5ec2a8685660fdbf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7a8bd365524c2e1fc66c309acbae2c14ae3", "vout" : 0}]' '{"1LnfTndy3qzXGN19Jwscj1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T8LR3MVe3JDb": 0.025, "1hvzSofGwT8cjb8JU7nBsCSfEVQX5u9CL": 0.0245}'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0100000001e34ac1e2baac09c366fce1c2245536bda8f7db0f6685862aecf53ebd69f9a89c000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0000000ffffffff02a0252600000000001976a914d90d36e98f62968d2bc9bbd68107564a156a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9bcf88ac50622500000000001976a91407bdb518fa2e6089fd810235cf1100c9c13d1fd288ac0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createrawtransaction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produces a raw hex string that encodes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details we supplied.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confirm everything is correct by decoding this raw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string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decoderawtransaction 0100000001e34ac1e2baac09c366fce1c2245536bd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a8f7db0f6685862aecf53ebd69f9a89c0000000000ffffffff02a0252600000000001976a914d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90d36e98f62968d2bc9bbd68107564a156a9bcf88ac50622500000000001976a91407bdb518fa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2e6089fd810235cf1100c9c13d1fd288ac00000000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"0793299cb26246a8d24e468ec285a9520a1c30fcb5b6125a102e3fc05d4f3cb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"locktime"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"vin"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51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"scriptSig"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"sequence" : 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0.02500000,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d90d36e98f62968d2bc9bbd68107564a15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6a9bcf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"76a914d90d36e98f62968d2bc9bbd68107564a156a9bcf88ac",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"1LnfTndy3qzXGN19Jwscj1T8LR3MVe3JDb"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0.02450000,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07bdb518fa2e6089fd810235cf1100c9c1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3d1fd2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looks correct! Our new transaction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consumes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unspent output from our 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and then spends it in two outputs, one for 25 millibits to our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and one for 24.5 millibits as change back to the original address. The difference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0.5 millibits represents the transaction fee and will be credited to the miner who finds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that includes our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you might notice, the transaction contains an empty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scriptSig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we haven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signed it yet. Without a signature, this transaction is meaningless; we haven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yet proven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we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own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address from which the unspent output is sourced. By signing,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remove the encumbrance on the output and prove that we own this output and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52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spend it.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signrawtransaction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sign the transaction. It takes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raw transaction hex string as the parameter: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encrypted wallet must be unlocked before a transaction is 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because signing requires access to the secret keys in the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walletpassphrase foo 360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signrawtransaction 0100000001e34ac1e2baac09c366fce1c2245536bda8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f7db0f6685862aecf53ebd69f9a89c0000000000ffffffff02a0252600000000001976a914d90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d36e98f62968d2bc9bbd68107564a156a9bcf88ac50622500000000001976a91407bdb518fa2e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6089fd810235cf1100c9c13d1fd288ac00000000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"0100000001e34ac1e2baac09c366fce1c2245536bda8f7db0f6685862aecf53e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bd69f9a89c000000006a47304402203e8a16522da80cef66bacfbc0c800c6d52c4a26d1d86a54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e0a1b76d661f020c9022010397f00149f2a8fb2bc5bca52f2d7a7f87e3897a273ef54b277e4af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52051a06012103c9700559f690c4a9182faa8bed88ad8a0c563777ac1d3f00fd44ea6c71dc512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7ffffffff02a0252600000000001976a914d90d36e98f62968d2bc9bbd68107564a156a9bcf88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ac50622500000000001976a91407bdb518fa2e6089fd810235cf1100c9c13d1fd288ac00000000",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"complete" :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signrawtransaction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returns another hex-encoded raw transaction.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decode it to see what changed,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decoderawtransaction0100000001e34ac1e2baac09c366fce1c2245536bda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8f7db0f6685862aecf53ebd69f9a89c000000006a47304402203e8a16522da80cef66bacfbc0c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800c6d52c4a26d1d86a54e0a1b76d661f020c9022010397f00149f2a8fb2bc5bca52f2d7a7f87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e3897a273ef54b277e4af52051a06012103c9700559f690c4a9182faa8bed88ad8a0c563777ac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1d3f00fd44ea6c71dc5127ffffffff02a0252600000000001976a914d90d36e98f62968d2bc9b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bd68107564a156a9bcf88ac50622500000000001976a91407bdb518fa2e6089fd810235cf1100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c9c13d1fd288ac00000000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"ae74538baa914f3799081ba78429d5d84f36a0127438e9f721dff584ac17b34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"locktime"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"vin"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"scriptSig"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"304402203e8a16522da80cef66bacfbc0c800c6d52c4a26d1d86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a54e0a1b76d661f020c9022010397f00149f2a8fb2bc5bca52f2d7a7f87e3897a273ef54b277e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4af52051a0601 03c9700559f690c4a9182faa8bed88ad8a0c563777ac1d3f00fd44ea6c71dc5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127",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53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"47304402203e8a16522da80cef66bacfbc0c800c6d52c4a26d1d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86a54e0a1b76d661f020c9022010397f00149f2a8fb2bc5bca52f2d7a7f87e3897a273ef54b27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7e4af52051a06012103c9700559f690c4a9182faa8bed88ad8a0c563777ac1d3f00fd44ea6c71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dc5127"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"sequence" : 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0.02500000,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d90d36e98f62968d2bc9bbd68107564a15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6a9bcf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"76a914d90d36e98f62968d2bc9bbd68107564a156a9bcf88ac",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"1LnfTndy3qzXGN19Jwscj1T8LR3MVe3JDb"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"value" : 0.02450000,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07bdb518fa2e6089fd810235cf1100c9c1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3d1fd2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Now, the inputs used in the transaction contain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a digital 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proving ownership of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removing the encumbrance on the output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it can be spent. The signature makes this transaction verifiable by any node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time to submit the newly created transaction to the network. We do that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sendrawtransaction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which takes the raw hex string produced 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sign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 the same string we just decoded: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sendrawtransaction0100000001e34ac1e2baac09c366fce1c2245536bda8f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7db0f6685862aecf53ebd69f9a89c000000006a47304402203e8a16522da80cef66bacfbc0c80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0c6d52c4a26d1d86a54e0a1b76d661f020c9022010397f00149f2a8fb2bc5bca52f2d7a7f87e3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54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897a273ef54b277e4af52051a06012103c9700559f690c4a9182faa8bed88ad8a0c563777ac1d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3f00fd44ea6c71dc5127ffffffff02a0252600000000001976a914d90d36e98f62968d2bc9bbd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68107564a156a9bcf88ac50622500000000001976a91407bdb518fa2e6089fd810235cf1100c9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c13d1fd288ac00000000ae74538baa914f3799081ba78429d5d84f36a0127438e9f721dff584a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c17b346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sendrawtransaction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returns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transaction hash (txid)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 submits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on the network. We can now query that transaction ID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gettransac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gettransaction ae74538baa914f3799081ba78429d5d84f36a0127438e9f7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21dff584ac17b346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-0.00050000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"ae74538baa914f3799081ba78429d5d84f36a0127438e9f721dff584ac17b346"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1392666702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"timereceived"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1392666702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"details"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"1LnfTndy3qzXGN19Jwscj1T8LR3MVe3JDb"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"send"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-0.02500000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-0.00050000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"send"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-0.02450000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-0.00050000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"1LnfTndy3qzXGN19Jwscj1T8LR3MVe3JDb"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0.02500000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0.02450000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55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before, we can also examine this in more detail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commands. These commands will return the exact same hex string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we produced and decoded previously just before we sent it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Alternative Clients, Libraries, and Toolkits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Beyond the reference client (bitcoind), other clients and libraries can be used to interact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bitcoin network and data structures. These are implemented in a variety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programming languages, offering programmers native interfaces in their own language.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Alternative implementations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libbitcoin and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C++ multithreaded full-node client and library with command-line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Java full-node client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Go language full-node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Bits of Proof (BOP)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Java enterprise-class implementation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picocoin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 implementation of a lightweight client library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pybitcointools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Python bitcoin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Python bitcoin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more libraries exist in a variety of other programming languages and more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all the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Libbitcoin and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libbitcoin library is a C++ scalable multithreaded and modular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supports a full-node client and a command-line toolset called sx, which offers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same capabilities as the bitcoind client commands we illustrated in this chapter.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sx tools also offer some key management and manipulation tools that are not offered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bitcoind, including type-2 deterministic keys and key mnemonics.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Installing sx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install sx and the supporting library libbitcoin, download and run the online installer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Linux system: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56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wget http://sx.dyne.org/install-sx.sh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sudo bash ./install-sx.sh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should now have the sx tools installed.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no parameters to display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help text, which lists all the available commands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Appendix 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sx toolkit offers many useful commands for encoding and decoding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addresses, and converting to and from different formats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representations. Use them to explore the various formats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Base58, Base58Check, hex, etc.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Python library </w:t>
      </w: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pycoin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originally written and maintained by Richard Kiss,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Python-based library that supports manipulation of bitcoin keys and transactions,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supporting the scripting language enough to properly deal with nonstandard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pycoin library supports both Python 2 (2.7.x) and Python 3 (after 3.3), and 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some handy command-line utilities, ku and tx. To install pycoin 0.42 under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 in a virtual environment (venv), use the following: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python3 -m venv /tmp/pycoin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 /tmp/pycoin/bin/activate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pip install pycoin==0.42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Downloading/unpacking pycoin==0.42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Downloading pycoin-0.42.tar.gz (66kB): 66kB downloaded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Running setup.py (path:/tmp/pycoin/build/pycoin/setup.py) egg_info for package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collected packages: 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Running setup.py install for 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tx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cache_tx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bu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fetch_unspent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block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spend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ku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genwallet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Successfully installed 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Cleaning up...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 sample Python script to fetch and spend some bitcoin using the pycoin library: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#!/usr/bin/env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pycoin.key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Alternative Clients, Libraries, and Toolkits | 57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pycoin.key.validate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is_address_valid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is_wif_valid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pycoin.services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spendables_for_address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pycoin.tx.tx_utils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create_signed_tx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which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"enter the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%s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address=&gt;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which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is_valid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is_address_valid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"invalid address, please try again"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src_address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"source"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lastRenderedPageBreak/>
        <w:t xml:space="preserve">spendables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spendables_for_address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src_address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"enter the WIF for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=&gt;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src_address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wif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is_valid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is_wif_valid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break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"invalid wif, please try again"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from_text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src_address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not in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use_uncompressed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use_un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compressed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"** WIF doesn't correspond to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src_address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"The secret exponent is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%d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secret_exponent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dst_address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"destination"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create_signed_tx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payables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dst_address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"here is the signed output transaction"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examples using the command-line utilities ku and tx,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Appendix 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btcd is a full-node bitcoin implementation written in Go. It currently downloads, validates,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serves the blockchain using the exact rules (including bugs) for block acceptance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reference implementation, bitcoind. It also properly relays newly mined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blocks, maintains a transaction pool, and relays individual transactions that have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yet made it into a block. It ensures that all individual transactions admitted to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 the rules required and also includes the vast majority of the more strict checks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filter transactions based on miner requirements (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transactions).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58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key difference between btcd and bitcoind is that btcd does not include wallet functionality,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this was a very intentional design decision. This means you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actually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or receive payments directly with btcd. That functionality is provided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btcwallet and btcgui projects, which are both under active development. Other notable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differences between btcd and bitcoind include btcd support for both HTTP POST requests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(such as bitcoind) and the preferred Websockets, and the fact that btcd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connections are TLS-enabled by default.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Installing 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To install btcd for Windows, download and run the msi available at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 run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command on Linux, assuming you already have installed the Go language: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go get github.com/conformal/btcd/...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update btcd to the latest version, just run: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go get -u -v github.com/conformal/btcd/...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Controlling 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btcd has a number of configuration options, which you can view by running: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btcd --help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btcd comes prepackaged with some goodies such as btcctl, which is a command-line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utility that can be used to both control and query btcd via RPC. btcd does not enable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 RPC server by default; you must configure at minimum both an RPC username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password in the following configuration files: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btcd.conf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[Application Options]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rpcuser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myuser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rpcpass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btcctl.conf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[Application Options]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rpcuser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myuser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rpcpass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if you want to override the configuration files from the command line: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btcd -u myuser -P 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btcctl -u myuser -P 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list of available options, run the following: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btcctl --help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Alternative Clients, Libraries, and Toolkits | 59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Ownership of bitcoin is established through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digital keys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addresses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signatures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digital keys are not actually stored in the network, but are instead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stored by users in a file, or simple database,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digital keys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are completely independent of the bitcoin protocol and can be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managed by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software without reference to the blockchain or access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to the Internet. Keys enable many of the interesting properties of bitcoin, including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 and control, ownership attestation, and the cryptographic-proof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model.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bitcoin transaction requires a valid signature to be included in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can only be generated with valid digital keys; therefore, anyone with a copy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those keys has control of the bitcoin in that account. Keys come in pairs consisting of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(secret) key and a public key. Think of the public key as similar to a bank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and the private key as similar to the secret PIN, or signature on a check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provides control over the account. These digital keys are very rarely seen by the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bitcoin. For the most part, they are stored inside the wallet file and managed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wallet software.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payment portion of a bitcoin transaction, the recipient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public key is represented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its digital fingerprint,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address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used in the same way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beneficiary name on a check (i.e.,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Pay to the order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In most cases,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generated from and corresponds to a public key. However, not all bitcoin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represent public keys; they can also represent other beneficiaries such as scripts, as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see later in this chapter. This way, bitcoin addresses abstract the recipient of funds,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transaction destinations flexible, similar to paper checks: a single payment instrument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can be used to pay into people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accounts, pay into company accounts,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for bills, or pay to cash. The bitcoin address is the only representation of the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users will routinely see, because this is the part they need to share with the world.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 will introduce wallets, which contain cryptographic keys.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look at how keys are generated, stored, and managed. We will review the various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formats used to represent private and public keys, addresses, and script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we will look at special uses of keys: to sign messages, to prove ownership,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to create vanity addresses and paper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Public Key Cryptography and Cryptocurrency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 cryptography was invented in the 1970s and is a mathematical foundation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computer and information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Since the invention of public key cryptography, several suitable mathematical functions,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such as prime number exponentiation and elliptic curve multiplication, have been discovered.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mathematical functions are practically irreversible, meaning that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easy to calculate in one direction and infeasible to calculate in the opposite direction.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these mathematical functions, cryptography enables the creation of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secrets and unforgeable digital signatures. Bitcoin uses elliptic curve multiplication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basis for its public key cryptography.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bitcoin, we use public key cryptography to create a key pair that controls access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bitcoins. The key pair consists of a private key and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derived from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unique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key. The public key is used to receive bitcoins, and the private key is used to sign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spend those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a mathematical relationship between the public and the private key that allows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private key to be used to generate signatures on messages. This signature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validated against the public key without revealing the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spending bitcoins, the current bitcoin owner presents her public key and a 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(different each time, but created from the same private key) in a transaction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 those bitcoins. Through the presentation of the public key and signature, everyone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network can verify and accept the transaction as valid, confirming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person transferring the bitcoins owned them at the time of the transfer.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 most wallet implementations, the private and public keys are stored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together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key pair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for convenience. However, the public key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be calculated from the private key, so storing only the private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also possible.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Private and 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 wallet contains a collection of key pairs, each consisting of a private key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key. The private key (k) is a number, usually picked at random. From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key, we use elliptic curve multiplication, a one-way cryptographic function, to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 (K). From the public key (K), we use a one-way cryptographic hash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generate a bitcoin address (A). In this section, we will start with generating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key, look at the elliptic curve math that is used to turn that into a public key, and finally,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bitcoin address from the public key. The relationship between private key,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public key, and bitcoin address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4-1. Private key, public key, and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Private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private key is simply a number, picked at random. Ownership and control over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is the root of user control over all funds associated with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address. The private key is used to create signatures that are required to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by proving ownership of funds used in a transaction. The private key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remain secret at all times, because revealing it to third parties is equivalent to giving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control over the bitcoins secured by that key. The private key must also be backed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up and protected from accidental loss, because if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lost it cannot be recovered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 secured by it are forever lost, too.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bitcoin private key is just a number. You can pick your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keys randomly using just a coin, pencil, and paper: toss a coin 256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times and you have the binary digits of a random private key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use in a bitcoin wallet. The public key can then be generated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Generating a private key from a random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and most important step in generating keys is to find a secure source of entropy,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randomness. Creating a bitcoin key is essentially the same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Pick a number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 and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exact method you use to pick that number does not matter as long as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not predictable or repeatable. Bitcoin software uses the underlying operating system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63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random number generators to produce 256 bits of entropy (randomness). Usually,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OS random number generator is initialized by a human source of randomness,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why you may be asked to wiggle your mouse around for a few seconds. For the truly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paranoid, nothing beats dice, pencil, and paper.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More accurately, the private key can be any number between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 - 1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n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constant (n = 1.158 *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77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slightly less than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defined as the order of the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used in bitcoin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Elliptic Curve Cryptography Explained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To create such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key, we randomly pick a 256-bit number and check that it is 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 - 1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programming terms, this is usually achieved by feeding a larger string of random bits,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collected from a cryptographically secure source of randomness, into the SHA256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algorithm that will conveniently produce a 256-bit number. If the result is 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 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have a suitable private key. Otherwise, we simply try again with another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Do not write your own code to create a random number or use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simple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random number generator offered by your programming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language. Use a cryptographically secure pseudo-random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generator (CSPRNG) with a seed from a source of sufficient entropy.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Study the documentation of the random number generator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you choose to make sure it is cryptographically secure. Correct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implementation of the CSPRNG is critical to the security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following is a randomly generated private key (k) shown in hexadecimal format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(256 binary digits shown as 64 hexadecimal digits, each 4 bits):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size of bitcoin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 private key space,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256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an unfathomably large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number. It is approximately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77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 decimal. The visible universe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estimated to contain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80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atoms.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generate a new key with the Bitcoin Core client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getnewad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For security reasons it displays the public key only, not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key. To ask bitcoind to expose the private key,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shows the private key in a Base58 checksum-encoded format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Wallet Import Format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(WIF), which we will examine in more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key formats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76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example of generating and displaying a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these two commands: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 getnewaddress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 dumpprivkey 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opens the wallet and extracts the private key that was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getnewaddress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It is not otherwise possible for bitcoind to know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private key from the public key, unless they are both stored in the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command is not generating a private key from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public key, as this is impossible. The command simply reveals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private key that is already known to the wallet and which was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by the getnewaddress command.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also use the command-line sx tools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Libbitcoin and sx Tools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generate and display private keys with the sx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newkey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newkey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public key is calculated from the private key using elliptic curve multiplication,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which is irreversible: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=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*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where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private key,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constant point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generator point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resulting public key. The reverse operation, known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finding the discrete logarithm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calculating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you know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as difficult as trying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 possible values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i.e., a brute-force search. Before we demonstrate how to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 from a private key,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elliptic curve cryptography in a bit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detail.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Elliptic Curve Cryptography Explained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Elliptic curve cryptography is a type of asymmetric or public-key cryptography based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discrete logarithm problem as expressed by addition and multiplication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points of an elliptic 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example of an elliptic curve, similar to that used by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65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4-2. An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uses a specific elliptic curve and set of mathematical constants, as defined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standard called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secp256k1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established by the National Institute of Standards and Technology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(NIST).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secp256k1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 is defined by the following function, which produces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elliptic curve: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Regular" w:eastAsia="MinionPro-Regular" w:hAnsi="MinionPro-SemiboldIt" w:cs="MinionPro-Regular"/>
          <w:color w:val="000000"/>
        </w:rPr>
        <w:t>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+ 7</w:t>
      </w:r>
      <w:r>
        <w:rPr>
          <w:rFonts w:ascii="MinionPro-Regular" w:eastAsia="MinionPro-Regular" w:hAnsi="MinionPro-SemiboldIt" w:cs="MinionPro-Regular"/>
          <w:color w:val="000000"/>
        </w:rPr>
        <w:t xml:space="preserve">)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over </w:t>
      </w:r>
      <w:r>
        <w:rPr>
          <w:rFonts w:ascii="MinionPro-Regular" w:eastAsia="MinionPro-Regular" w:hAnsi="MinionPro-SemiboldIt" w:cs="MinionPro-Regular"/>
          <w:color w:val="000000"/>
        </w:rPr>
        <w:t>(</w:t>
      </w:r>
      <w:r>
        <w:rPr>
          <w:rFonts w:ascii="Symbola" w:hAnsi="Symbola" w:cs="Symbola"/>
          <w:color w:val="000000"/>
          <w:sz w:val="20"/>
          <w:szCs w:val="20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12"/>
          <w:szCs w:val="12"/>
        </w:rPr>
        <w:t>p</w:t>
      </w:r>
      <w:r>
        <w:rPr>
          <w:rFonts w:ascii="MinionPro-Regular" w:eastAsia="MinionPro-Regular" w:hAnsi="MinionPro-SemiboldIt" w:cs="MinionPro-Regular"/>
          <w:color w:val="000000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mod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p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Regular" w:eastAsia="MinionPro-Regular" w:hAnsi="MinionPro-SemiboldIt" w:cs="MinionPro-Regular"/>
          <w:color w:val="000000"/>
        </w:rPr>
        <w:t>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+ 7</w:t>
      </w:r>
      <w:r>
        <w:rPr>
          <w:rFonts w:ascii="MinionPro-Regular" w:eastAsia="MinionPro-Regular" w:hAnsi="MinionPro-SemiboldIt" w:cs="MinionPro-Regular"/>
          <w:color w:val="000000"/>
        </w:rPr>
        <w:t xml:space="preserve">)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mod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mod 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(modulo prime number p) indicates that this curve is over a finite field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prime order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written as </w:t>
      </w:r>
      <w:r>
        <w:rPr>
          <w:rFonts w:ascii="Symbola" w:hAnsi="Symbola" w:cs="Symbola"/>
          <w:color w:val="000000"/>
          <w:sz w:val="21"/>
          <w:szCs w:val="21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13"/>
          <w:szCs w:val="13"/>
        </w:rPr>
        <w:t>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p =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256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32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9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8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7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6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4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1, a 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large prime number.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this curve is defined over a finite field of prime order instead of over the real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numbers, it looks like a pattern of dots scattered in two dimensions, which makes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 to visualize. However, the math is identical as that of an elliptic curve over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real numbers. As an example,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same elliptic curve over a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smaller finite field of prime order 17, showing a pattern of dots on a grid.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secp256k1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elliptic curve can be thought of as a much more complex pattern of dots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unfathomably large grid.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4-3. Elliptic curve cryptography: visualizing an elliptic curve over F(p),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p=17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So, for example, the following is a point P with coordinates (x,y) that is a point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lastRenderedPageBreak/>
        <w:t xml:space="preserve">secp256k1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curve. You can check this yourself using Python: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(55066263022277343669578718895168534326250603453777594175500187360389116729240,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3.4.0 (default, Mar 30 2014, 19:23:13)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[GCC 4.2.1 Compatible Apple LLVM 5.1 (clang-503.0.38)] on darwin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Type "help", "copyright", "credits" or "license" for more information.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115792089237316195423570985008687907853269984665640564039457584007908834671663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3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7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elliptic curve math, there is a point 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roughly corresponds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role of 0 in addition. On computers,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sometimes represented by x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67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 = 0 (which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satisfy the elliptic curve equation, but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easy separate case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checked).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There is also a + operator, called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addition,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has some properties similar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traditional addition of real numbers that grade school children learn. Given two points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elliptic curve, there is a third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=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also on the elliptic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Geometrically, this third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calculated by drawing a line between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 will intersect the elliptic curve in exactly one additional place. Call this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'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(x, y). Then reflect in the x-axis to get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= (x,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There are a couple of special cases that explain the need for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the same point, the line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should extend to be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tangent on the curve at this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tangent will intersect the curve in exactly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point. You can use techniques from calculus to determine the slope of the tangent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line. These techniques curiously work, even though we are restricting our interest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points on the curve with two integer coordinates!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some cases (i.e., 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the same x values but different y values), the tangent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line will be exactly vertical, in which case P3 =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then the sum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=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Similary, 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point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infinity, then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=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shows how the point at infinity plays the role of 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turns out that + is associative, which means that (A+B)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 = A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(B+C). That means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write A+B+C without parentheses without any ambiguity.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we have defined addition, we can define multiplication in the standard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extends addition. For a point P on the elliptic curve, if k is a whole number,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kP = P + P + P +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…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+ P (k times). Note that k is sometimes confusingly called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this case.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Generating a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Starting with a private key in the form of a randomly generated number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multiply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by a predetermined point on the curve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generator point 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produce another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point somewhere else on the curve, which is the corresponding public key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generator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point is specified as part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secp256k1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 and is always the same for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in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*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k is the private key, G is the generator point, and K is the resulting public key,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on the curve. Because the generator point is always the same for all bitcoin users,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private key k multiplied with G will always result in the same public key K. The relationship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k and K is fixed, but can only be calculated in one direction, from 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K. That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why a bitcoin address (derived from K) can be shared with anyone and does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reveal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 (k).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private key can be converted into a public key, but a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cannot be converted back into a private key because the math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works one way.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Implementing the elliptic curve multiplication, we take the private key k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 and multiply it with the generator point G to find the public key 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1E99423A4ED27608A15A2616A2B0E9E52CED330AC530EDCC32C8FFC6A526AEDD * 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Public Key K is defined as a point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K = (x,y)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(x, y)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where,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= F028892BAD7ED57D2FB57BF33081D5CFCF6F9ED3D3D7F159C2E2FFF579DC341A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= 07CF33DA18BD734C600B96A72BBC4749D5141C90EC8AC328AE52DDFE2E505BDB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visualize multiplication of a point with an integer, we will use the simpler elliptic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 over the real numbers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remember, the math is the same. Our goal is to find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multiple kG of the generator point G. That is the same as adding G to itself, k times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row. In elliptic curves, adding a point to itself is the equivalent of drawing a tangent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 on the point and finding where it intersects the curve again, then reflecting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on the x-axis.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process for deriving G, 2G, 4G, as a geometric operation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Most bitcoin implementations use the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OpenSSL cryptographic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do the elliptic curve math. For example, to derive the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key, the function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EC_POINT_mul()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used.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4-4. Elliptic curve cryptography: Visualizing the multiplication of a point G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an integer k on an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 address is a string of digits and characters that can be shared with anyone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wants to send you money. Addresses produced from public keys consist of a string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numbers and letters, beginning with the digit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example of a bitcoin 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bitcoin address is what appears most commonly in a transaction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recipient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funds. If we were to compare a bitcoin transaction to a paper check,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address is the beneficiary, which is what we write on the line after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the order of.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paper check, that beneficiary can sometimes be the name of a bank account holder,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can also include corporations, institutions, or even cash. Because paper checks do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need to specify an account, but rather use an abstract name as the recipient of funds,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makes paper checks very flexible as payment instruments. Bitcoin transactions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similar abstraction, the bitcoin address, to make them very flexible.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represent the owner of a private/public key pair, or it can represent something else,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such as a payment script, as we will see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Pay-to-Script-Hash (P2SH)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132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examine the simple case, a bitcoin address that represents, and is derived from,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address is derived from the public key through the use of one-way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hashing.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algorithm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simply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algorithm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a one-way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that produces a fingerprint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an arbitrary-sized input.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functions are used extensively in bitcoin: in bitcoin addresses, in script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 the mining proof-of-work algorithm. The algorithms used to make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from a public key are the Secure Hash Algorithm (SHA) and the RACE Integrity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Primitives Evaluation Message Digest (RIPEMD), specifically SHA256 and RIPEMD160.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Starting with the public key K, we compute the SHA256 hash and then compute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RIPEMD160 hash of the result, producing a 160-bit (20-byte) number: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A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RIPEMD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160(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SHA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256(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K is the public key and A is the resulting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 bitcoin address 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not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same as a public key. Bitcoin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are derived from a public key using a one-way function.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addresses are almost always presented to users in an encoding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Base58Check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Base58 and Base58Check Encoding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72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which uses 58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characters (a Base58 number system) and a checksum to help human readability, avoid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ambiguity, and protect against errors in address transcription and entry.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used in many other ways in bitcoin, whenever there is a need for a user to read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correctly transcribe a number, such as a bitcoin address, a private key, an encrypted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key, or a script hash. In the next section we will examine the mechanics of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encoding and decoding, and the resulting representations.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conversion of a public key into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4-5. Public key to bitcoin address: conversion of a public key into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Base58 and Base58Check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order to represent long numbers in a compact way, using fewer symbols, many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 use mixed-alphanumeric representations with a base (or radix) higher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10. For example, whereas the traditional decimal system uses the 10 numerals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9, the hexadecimal system uses 16, with the letters A through F as the six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additional symbols. A number represented in hexadecimal format is shorter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equivalent decimal representation. Even more compact, Base-64 representation uses 26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lower-case letters, 26 capital letters, 10 numerals, and two more characters such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/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transmit binary data over text-based media such as email. Base-64 is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commonly used to add binary attachments to email. Base58 is a text-based binary-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format developed for use in bitcoin and used in many other cryptocurrencies.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It offers a balance between compact representation, readability, and error detection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prevention. Base58 is a subset of Base64, using the upper- and lowercase letters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numbers, but omitting some characters that are frequently mistaken for one another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can appear identical when displayed in certain fonts. Specifically, Base58 is Base64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without the 0 (number zero), O (capital o), l (lower L), I (capital i), and the symbols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/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Or, more simply, it is a set of lower and capital letters and numbers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four (0, O, l, I) just mentioned.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4-1. bitcoin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Base58 alphabet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123456789ABCDEFGHJKLMNPQRSTUVWXYZabcdefghijkmnopqrstuvwxyz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add extra security against typos or transcription errors, Base58Check is a Base58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format, frequently used in bitcoin, which has a built-in error-checking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checksum is an additional four bytes added to the end of the data that is being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encoded. The checksum is derived from the hash of the encoded data and can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used to detect and prevent transcription and typing errors. When presented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Base58Check code, the decoding software will calculate the checksum of the data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compare it to the checksum included in the code. If the two do not match, that indicates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an error has been introduced and the Base58Check data is invalid.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prevents a mistyped bitcoin address from being accepted by the wallet software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valid destination, an error that would otherwise result in loss of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convert data (a number) into a Base58Check format, we first add a prefix to the data,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version byte,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serves to easily identify the type of data that is encoded.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in the case of a bitcoin address the prefix is zero (0x00 in hex), whereas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prefix used when encoding a private key is 128 (0x80 in hex). A list of common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 prefixes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Next, we compute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double-SHA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checksum, meaning we apply the SHA256 hashalgorithm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twice on the previous result (prefix and data):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checksum = SHA256(SHA256(prefix+data))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 resulting 32-byte hash (hash-of-a-hash), we take only the first four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four bytes serve as the error-checking code, or checksum. The checksum is concatenated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(appended) to the 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 is composed of three items: a prefix, the data, and a checksum. This result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encoded using the Base58 alphabet described previously.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Base58Check encoding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Figure 4-6. Base58Check encoding: a Base58, versioned, and checksummed format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unambiguously encoding bitcoin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bitcoin, most of the data presented to the user is Base58Check-encoded to make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compact, easy to read, and easy to detect errors. The version prefix in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is used to create easily distinguishable formats, which when encoded in Base58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specific characters at the beginning of the Base58Check-encoded payload.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characters make it easy for humans to identify the type of data that is encoded and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use it. This is what differentiates, for example, a Base58Check-encoded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starts with a 1 from a Base58Check-encoded private key WIF format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starts with a 5. Some example version prefixes and the resulting Base58 characters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4-1. Base58Check version prefix and encoded result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Type Version prefix (hex) Base58 result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 Address 0x00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Pay-to-Script-Hash Address 0x05 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 Testnet Address 0x6F m or 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Type Version prefix (hex) Base58 result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Private Key WIF 0x80 5, K or 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BIP38 Encrypted Private Key 0x0142 6P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BIP32 Extended Public Key 0x0488B21E xpub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the complete process of creating a bitcoin address, from a private key, 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 (a point on the elliptic curve), to a double-hashed address and finally,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Base58Check encoding. The C++ code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complete step-by-step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process, from private key to Base58Check-encoded bitcoin address. The code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uses the libbitcoin library introduced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Alternative Clients, Libraries, and Toolkits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on page 56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some helper functions.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4-2. Creating a Base58Check-encoded bitcoin address from a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Private secret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ec_secret 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"038109007313a5807b2eccc082c8c3fbb988a973cacf1a7df9ce725c31b14776"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Get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lastRenderedPageBreak/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ec_point 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secret_to_public_key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"Public key: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Create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Normally you can use: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bc::payment_address payaddr;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bc::set_public_key(payaddr, public_key);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const std::string address = payaddr.encoded();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Compute hash of public key for P2PKH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short_hash hash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bitcoin_short_hash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data_chunk 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Reserve 25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[ version:1 ]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[ hash:20 ]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[ checksum:4 ]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reserve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Version byte, 0 is normal BTC address (P2PKH).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push_back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Hash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extend_data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Checksum is computed by hashing data, and adding 4 bytes from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append_checksum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Finally we must encode the result in Bitcoin's base58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string 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encode_base58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"Address: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code uses a predefined private key so that it produces the same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every time it is run,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4-3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4-3. Compiling and running the addr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addr.cpp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addr addr.cpp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addr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./addr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key: 0202a406624211f2abbdc68da3df929f938c3399dd79fac1b51b0e4ad1d26a47aa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Address: 1PRTTaJesdNovgne6Ehcdu1fpEdX7913CK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Key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private and public keys can be represented in a number of different formats.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representations all encode the same number, even though they look different.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formats are primarily used to make it easy for people to read and transcribe keys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introducing errors.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Private key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private key can be represented in a number of different formats, all of which correspond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the same 256-bit number.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three common formats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represent private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4-2. Private key representations (encoding formats)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Type Prefix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 None 64 hexadecimal digits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 5 Base58Check encoding: Base58 with version prefix of 128 and 32-bit checksum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WIF-compressed K or L As above, with added suffix 0x01 before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private key generated in these three formats.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4-3. Example: Same key, different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Format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 1E99423A4ED27608A15A2616A2B0E9E52CED330AC530EDCC32C8FFC6A526AEDD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WIF-compressed 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of these representations are different ways of showing the same number,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 They look different, but any one format can easily be converted to any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Decode from Base58Check to hex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sx tools package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Libbitcoin and sx Tools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makes it easy to write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shell scripts and command-line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pipes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manipulate bitcoin keys, addresses,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transactions. You can use sx tools to decode the Base58Check format on the 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base58check-decode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base58check-decode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 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 is the hexadecimal key, followed by the Wallet Import Format (WIF) 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prefix 128.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Encode from hex to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encode into Base58Check (the opposite of the previous command), we provide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hex private key, followed by the Wallet Import Format (WIF) version prefix 128: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base58check-encode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 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Encode from hex (compressed key) to Base58Check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To encode into Base58Check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private key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Compressed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80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), we add the suffix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end of the hex key and then encode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above: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base58check-encode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1e99423a4ed27608a15a2616a2b0e9e52ced330ac530edcc32c8ffc6a526aedd01 128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resulting WIF-compressed format starts 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denotes that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 within has a suffix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will be used to produce compressed public keys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Compressed public 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78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Public key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Public keys are also presented in different ways, most importantly as either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uncompressed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 previously, the public key is a point on the elliptic curve consisting of a pair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coordinates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(x,y)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It is usually presented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followed by two 256-bit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numbers, one for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of the point, the other for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coordinate. The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used to distinguish uncompressed public keys from compressed public keys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begin with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public key generated by the private key we created earlier, shown as the coordinates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= F028892BAD7ED57D2FB57BF33081D5CFCF6F9ED3D3D7F159C2E2FFF579DC341A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= 07CF33DA18BD734C600B96A72BBC4749D5141C90EC8AC328AE52DDFE2E505BDB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same public key shown as a 520-bit number (130 hex digits) with the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followed 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coordinates,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04 x 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04F028892BAD7ED57D2FB57BF33081D5CFCF6F9ED3D3D7F159C2E2FFF579DC341A&lt;?pdf-cr?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&gt;07CF33DA18BD734C600B96A72BBC4749D5141C90EC8AC328AE52DDFE2E505BDB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Compressed 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public keys were introduced to bitcoin to reduce the size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conserve disk space on nodes that store the bitcoin blockchain database.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include the public key, required to validate the owner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credentials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 the bitcoin. Each public key requires 520 bits (prefix \+ x \+ y), which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multiplied by several hundred transactions per block, or tens of thousands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 day, adds a significant amount of data to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saw in the section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Public 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public key is a point (x,y) on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elliptic curve. Because the curve expresses a mathematical function, a point on the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represents a solution to the equation and, therefore, if we know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we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calculate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by solving the equation y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 p = (x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+ 7) mod p. That allows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 to store only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of the public key point, omitting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reducing the size of the key and the space required to store it by 256 bits. An almost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50% reduction in size in every transaction adds up to a lot of data saved over time!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Whereas uncompressed public keys have a prefix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compressed public keys start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either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prefix.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why there are two possible prefixes: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left side of the equation is y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that means the solution for y is a square root,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have a positive or negative value. Visually, this means that the resulting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above the x-axis or below the x-axis. As you can see from the graph of the elliptic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curve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curve is symmetric, meaning it is reflected like a mirror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x-axis. So, while we can omit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we have to store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sign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y (positive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negative), or in other words, we have to remember if it was above or below the x-axis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each of those options represents a different point and a different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calculating the elliptic curve in binary arithmetic on the finite field of prime order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p,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is either even or odd, which corresponds to the positive/negative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 as explained earlier. Therefore, to distinguish between the two possible values of 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store a compressed public key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even,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it is odd,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allowing the software to correctly deduce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from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uncompress the public key to the full coordinates of the point. Public key compression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illustrated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4-7. Public key compression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same public key generated previously, shown as a compressed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stored in 264 bits (66 hex digits)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indicating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is odd: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03F028892BAD7ED57D2FB57BF33081D5CFCF6F9ED3D3D7F159C2E2FFF579DC341A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compressed public key corresponds to the same private key, meaning that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from the same private key. However, it looks different from the uncompressed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key. More importantly, if we convert this compressed public key to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using the double-hash function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RIPEMD160(SHA256(K))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it will produce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different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address. This can be confusing, because it means that a single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can produce a public key expressed in two different formats (compressed and uncompressed)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produce two different bitcoin addresses. However, the private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identical for both bitcoin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Compressed public keys are gradually becoming the default across bitcoin clients,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having a significant impact on reducing the size of transactions and therefore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However, not all clients support compressed public keys yet. Newer clients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support compressed public keys have to account for transactions from older clients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do not support compressed public keys. This is especially important when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application is importing private keys from another bitcoin wallet application,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new wallet needs to scan the blockchain to find transactions corresponding to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imported keys. Which bitcoin addresses should the bitcoin wallet scan for?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produced by uncompressed public keys, or the bitcoin addresses produced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compressed public keys? Both are valid bitcoin addresses, and can be signed for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private key, but they are different addresses!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resolve this issue, when private keys are exported from a wallet, the Wallet Import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 that is used to represent them is implemented differently in newer bitcoin wallets,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indicate that these private keys have been used to produce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compressed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 and therefore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compressed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addresses. This allows the importing wallet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distinguish between private keys originating from older or newer wallets and search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for transactions with bitcoin addresses corresponding to the uncompressed,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the compressed, public keys, respectively.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how this works in more detail,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Compressed private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Ironically,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private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misleading, because when a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exported as WIF-compressed it is actually one byte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longer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than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 That is because it has the added 01 suffix, which signifies it comes from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newer wallet and should only be used to produce compressed public keys. Private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not compressed and cannot be compressed.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private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really means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from which compressed public keys should be derived,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whereas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uncompressed private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really means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from which uncompressed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keys should be derived.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You should only refer to the export format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WIF-compressed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WIF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not refer to the private key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avoid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further confusion.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Remember, these formats are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not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interchangeably. In a newer wallet that implements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public keys, the private keys will only ever be exported as WIFcompressed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(with a K or L prefix). If the wallet is an older implementation and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use compressed public keys, the private keys will only ever be exported as WIF (with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 prefix). The goal here is to signal to the wallet importing these private keys whether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must search the blockchain for compressed or uncompressed public keys and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 bitcoin wallet is able to implement compressed public keys, it will use those in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transactions. The private keys in the wallet will be used to derive the public key points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curve, which will be compressed. The compressed public keys will be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 bitcoin addresses and those will be used in transactions. When exporting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from a new wallet that implements compressed public keys, the Wallet Import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Format is modified, with the addition of a one-byte suffix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private key.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resulting Base58Check-encoded private key is called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WIF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starts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letter K or L, instead of starting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is the case with WIF-encoded (noncompressed)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from older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same key, encoded in WIF and WIF-compressed formats.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4-4. Example: Same key, different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Format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 1E99423A4ED27608A15A2616A2B0E9E52CED330AC530EDCC32C8FFC6A526AEDD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Hex-compressed 1E99423A4ED27608A15A2616A2B0E9E52CED330AC530EDCC32C8FFC6A526AEDD_01_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WIF-compressed 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Compressed private keys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is a misnomer! They are not compressed;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rather, the WIF-compressed format signifies that they should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only be used to derive compressed public keys and their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bitcoin addresses. Ironically, a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WIF-compressed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encoded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 is one byte longer because it has the added 01 suffix to distinguish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it from an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uncompressed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Implementing Keys and Addresses in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most comprehensive bitcoin library in Python is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pybitcointools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Vitalik Buterin.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4-4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we use the pybitcointools library (imported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display keys and addresses in various formats.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4-4. Key and address generation and formatting with the pybitcointools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a random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336666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valid_private_key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False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while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not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valid_private_key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decoded_private_key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valid_private_key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0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decoded_private_key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(hex)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(decimal)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Convert private key to WIF format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wif_encoded_private_key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'wif'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Implementing Keys and Addresses in Python | 81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(WIF)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wif_encoded_private_key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Add suffix "01" to indicate a compressed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'01'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Compressed (hex)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compressed_private_key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a WIF format from the compressed private key (WIF-compressed)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wif_compressed_private_key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compressed_private_key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'wif'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(WIF-Compressed)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wif_compressed_private_key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Multiply the EC generator point G with the private key to get a public key 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base10_multiply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"Public Key (x,y) coordinates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Encode as hex, prefix 04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hex_encoded_public_key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"Public Key (hex)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hex_encoded_public_key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Compress public key, adjust prefix depending on whether y is even or odd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public_key_x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public_key_y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public_key_y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compressed_prefix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'02'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compressed_prefix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'03'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hex_compressed_public_key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compressed_prefix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public_key_x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"Compressed Public Key (hex)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hex_compressed_public_key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bitcoin address from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"Bitcoin Address (b58check)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pubkey_to_address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compressed bitcoin address from compressed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"Compressed Bitcoin Address (b58check)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 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pubkey_to_address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hex_compressed_public_key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output from running this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4-5. Running key-to-address-ecc-example.py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 key-to-address-ecc-example.py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3aba4162c7251c891207b747840551a71939b0de081f85c4e44cf7c13e41daa6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(decimal)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26563230048437957592232553826663696440606756685920117476832299673293013768870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Private Key (WIF)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5JG9hT3beGTJuUAmCQEmNaxAuMacCTfXuw1R3FCXig23RQHMr4K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Compressed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3aba4162c7251c891207b747840551a71939b0de081f85c4e44cf7c13e41daa601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(WIF-Compressed)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KyBsPXxTuVD82av65KZkrGrWi5qLMah5SdNq6uftawDbgKa2wv6S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 (x,y) coordinates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(41637322786646325214887832269588396900663353932545912953362782457239403430124L,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16388935128781238405526710466724741593761085120864331449066658622400339362166L)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045c0de3b9c8ab18dd04e3511243ec2952002dbfadc864b9628910169d9b9b00ec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243bcefdd4347074d44bd7356d6a53c495737dd96295e2a9374bf5f02ebfc176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Compressed Public Key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025c0de3b9c8ab18dd04e3511243ec2952002dbfadc864b9628910169d9b9b00ec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(b58check)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1thMirt546nngXqyPEz532S8fLwbozud8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Compressed Bitcoin Address (b58check)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14cxpo3MBCYYWCgF74SWTdcmxipnGUsPw3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another example, using the Python ECDSA library for the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math and without using any specialized bitcoin libraries.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4-6. A script demonstrating elliptic curve math used for bitcoin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ecdsa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ecdsa.util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string_to_number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number_to_string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secp256k1, http://www.oid-info.com/get/1.3.132.0.10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_p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0xFFFFFFFFFFFFFFFFFFFFFFFFFFFFFFFFFFFFFFFFFFFFFFFFFFFFFFFEFFFFFC2F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0xFFFFFFFFFFFFFFFFFFFFFFFFFFFFFFFEBAAEDCE6AF48A03BBFD25E8CD0364141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_b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0x0000000000000000000000000000000000000000000000000000000000000007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_a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0x0000000000000000000000000000000000000000000000000000000000000000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_Gx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0x79BE667EF9DCBBAC55A06295CE870B07029BFCDB2DCE28D959F2815B16F81798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_Gy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0x483ada7726a3c4655da4fbfc0e1108a8fd17b448a68554199c47d08ffb10d4b8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curve_secp256k1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ellipticcurve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CurveFp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_p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_b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generator_secp256k1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ellipticcurve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_Gx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_Gy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oid_secp256k1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"SECP256k1"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generator_secp256k1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oid_secp256k1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ec_order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curve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curve_secp256k1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generator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generator_secp256k1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random_char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lambda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chr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convert_to_int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lambda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array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join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array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byte_array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random_char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convert_to_int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byte_array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get_point_pubkey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'03'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'02'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get_point_pubkey_uncompressed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'04'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Implementing Keys and Addresses in Python | 83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a new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"Secret: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Get the public key point.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point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"EC point:"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"BTC public key:"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get_point_pubkey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Given the point (x, y) we can create the object using: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point1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ellipticcurve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ec_order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assert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point1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output produced by running this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4-7. Installing the Python ECDSA library and running the ec_math.py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# Install Python PIP package manager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sudo apt-get install python-pip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# Install the Python ECDSA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sudo pip install ecdsa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# Run the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 ec-math.py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38090835015954358862481132628887443905906204995912378278060168703580660294000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 point: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(70048853531867179489857750497606966272382583471322935454624595540007269312627,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105262206478686743191060800263479589329920209527285803935736021686045542353380)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 public key: 029ade3effb0a67d5c8609850d797366af428f4a0d5194cb221d807770a1522873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 are containers for private keys, usually implemented as structured files or simple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databases. Another method for making keys 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deterministic key generation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Here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derive each new private key, using a one-way hash function from a previous private key,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linking them in a sequence. As long as you can re-create that sequence, you only need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 key (known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seed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master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key) to generate them all. In this section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examine the different methods of key generation and the wallet structures that are built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around them.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wallets contain keys, not coins. Each user has a wallet containing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keys. Wallets are really keychains containing pairs of private/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public keys (see </w:t>
      </w:r>
      <w:r>
        <w:rPr>
          <w:rFonts w:ascii="MinionPro-Regular" w:eastAsia="MinionPro-Regular" w:hAnsi="MinionPro-SemiboldIt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Private and Public Keys</w:t>
      </w:r>
      <w:r>
        <w:rPr>
          <w:rFonts w:ascii="MinionPro-Regular" w:eastAsia="MinionPro-Regular" w:hAnsi="MinionPro-SemiboldIt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 xml:space="preserve"> on page 63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). Users sign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transactions with the keys, thereby proving they own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outputs (their coins). The coins are stored on the blockchain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form of transaction-ouputs (often noted as vout or txout).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Nondeterministic (Random)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first bitcoin clients, wallets were simply collections of randomly generated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keys. This type of wallet is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Type-0 nondeterministic 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For example,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Core client pregenerates 100 random private keys when first started and generates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keys as needed, using each key only once. This type of wallet is nicknamed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Just a Bunch Of Keys,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JBOK, and such wallets are being replaced with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 because they are cumbersome to manage, back up, and import. The disadvantage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random keys is that if you generate many of them you must keep copies of all of them,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meaning that the wallet must be backed up frequently. Each key must be backed up,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funds it controls are irrevocably lost if the wallet becomes inaccessible. This conflicts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directly with the principle of avoiding address re-use, by using each bitcoin address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one transaction. Address re-use reduces privacy by associating multiple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addresses with each other. A Type-0 nondeterministic wallet is a poor choice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wallet, especially if you want to avoid address re-use because that means managing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keys, which creates the need for frequent backups. Although the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 includes a Type-0 wallet, using this wallet is discouraged by developers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Core.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nondeterministic wallet, containing a loose collection of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Deterministic (Seeded)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Deterministic,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wallets are wallets that contain private keys that are all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from a common seed, through the use of a one-way hash function. The seed is a randomly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number that is combined with other data, such as an index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code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Hierarchical Deterministic Wallets (BIP0032/BIP0044)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87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 derive the private keys. In a deterministic wallet, the seed is sufficient to recover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derived keys, and therefore a single backup at creation time is sufficient. The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sufficient for a wallet export or import, allowing for easy migration of all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between different wallet implementations.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85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4-8. Type-0 nondeterministic (random) wallet: a collection of randomly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Mnemonic Code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Mnemonic codes are English word sequences that represent (encode) a random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as a seed to derive a deterministic wallet. The sequence of words is sufficient to recreate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seed and from there re-create the wallet and all the derived keys.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application that implements deterministic wallets with mnemonic code will show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 a sequence of 12 to 24 words when first creating a wallet. That sequence of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wallet backup and can be used to recover and re-create all the keys in the same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compatible wallet application. Mnemonic code words make it easier for users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 up wallets because they are easy to read and correctly transcribe, as compared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random sequence of numbers.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Mnemonic codes are defined in Bitcoin Improvement Proposal 39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[bip0039]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 in Draft status. Note that BIP0039 is a draft proposal and not a standard.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Specifically, there is a different standard, with a different set of words, used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Electrum wallet and predating BIP0039. BIP0039 is used by the Trezor wallet and a few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wallets but is incompatible with Electrum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implementation.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BIP0039 defines the creation of a mnemonic code and seed as a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1. Create a random sequence (entropy) of 128 to 256 bits.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2. Create a checksum of the random sequence by taking the first few bits of its SHA256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3. Add the checksum to the end of the random sequence.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4. Divide the sequence into sections of 11 bits, using those to index a dictionary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2048 predefined words.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5. Produce 12 to 24 words representing the mnemonic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relationship between the size of entropy data and the length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mnemonic codes in words.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4-5. Mnemonic codes: entropy and word length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Entropy (bits) Checksum (bits) Entropy+checksum Word length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128 4 132 12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160 5 165 15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192 6 198 18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224 7 231 21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256 8 264 24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mnemonic code represents 128 to 256 bits, which are used to derive a longer (512-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bit) seed through the use of the key-stretching function PBKDF2. The resulting seed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to create a deterministic wallet and all of its derived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Tables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 some examples of mnemonic codes and the seeds they produce.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4-6. 128-bit entropy mnemonic code and resulting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Entropy input (128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0c1e24e5917779d297e14d45f14e1a1a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Mnemonic (12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words)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army van defense carry jealous true garbage claim echo media make crunch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Seed (512 bits)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3338a6d2ee71c7f28eb5b882159634cd46a898463e9d2d0980f8e80dfbba5b0fa0291e5fb88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8a599b44b93187be6ee3ab5fd3ead7dd646341b2cdb8d08d13bf7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4-7. 256-bit entropy mnemonic code and resulting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Entropy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(256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2041546864449caff939d32d574753fe684d3c947c3346713dd8423e74abcf8c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Mnemonic (24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words)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cake apple borrow silk endorse fitness top denial coil riot stay wolf luggage oxygen faint major edit measure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invite love trap field dilemma oblige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Seed (512 bits)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3972e432e99040f75ebe13a660110c3e29d131a2c808c7ee5f1631d0a977fcf473bee22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fce540af281bf7cdeade0dd2c1c795bd02f1e4049e205a0158906c343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Hierarchical Deterministic Wallets (BIP0032/BIP0044)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Deterministic wallets were developed to make it easy to derive many keys from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most advanced form of deterministic wallets is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hierarchical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Wallets | 87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HD 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defined by the BIP0032 standard. Hierarchical 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keys derived in a tree structure, such that a parent key can derive a sequence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keys, each of which can derive a sequence of grandchildren keys, and so on,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infinite depth. This tree structure is illustrated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4-9. Type-2 hierarchical deterministic wallet: a tree of keys generated from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If you are implementing a bitcoin wallet, it should be built as an HD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wallet following the BIP0032 and BIP0044 standards.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HD wallets offer two major advantages over random (nondeterministic) keys. First,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 structure can be used to express additional organizational meaning, such as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specific branch of subkeys is used to receive incoming payments and a different branch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used to receive change from outgoing payments. Branches of keys can also be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corporate setting, allocating different branches to departments, subsidiaries,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functions, or accounting categories.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second advantage of HD wallets is that users can create a sequence of 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having access to the corresponding private keys. This allows HD wallets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on an insecure server or in a receive-only capacity, issuing a different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each transaction. The public keys do not need to be preloaded or derived in advance,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yet the server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 the private keys that can spend the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HD wallet creation from a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HD wallets are created from a single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root seed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a 128-, 256-, or 512-bit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number. Everything else in the HD wallet is deterministically derived from this root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seed, which makes it possible to re-create the entire HD wallet from that seed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compatible HD wallet. This makes it easy to back up, restore, export, and import HD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 containing thousands or even millions of keys by simply transferring only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root seed. The root seed is most often represented by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mnemonic word sequence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described in the previous section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Mnemonic Code Words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86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to make it easier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people to transcribe and store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of creating the master keys and master chain code for an HD wallet is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4-10. Creating master keys and chain code from a root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root seed is input into the HMAC-SHA512 algorithm and the resulting hash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to create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master private 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(m) and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master chain code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master private key (m)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generates a corresponding master public key (M), using the normal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multiplication process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 * 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we saw earlier in this chapter. The chain code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introduce entropy in the function that creates child keys from parent keys, as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 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Private child key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Hierarchical deterministic wallets use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child key derivation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(CKD) function to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keys from parent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child key derivation functions are based on a one-way hash function that combines: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parent private or public key (ECDSA uncompressed key)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seed called a chain code (256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89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index number (32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chain code is used to introduce seemingly random data to the process, so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index is not sufficient to derive other child keys. Thus, having a child key does not make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possible to find its siblings, unless you also have the chain code. The initial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 (at the root of the tree) is made from random data, while subsequent chain codes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derived from each parent chain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three items are combined and hashed to generate children keys, as follows.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parent public key, chain code, and the index number are combined and hashed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HMAC-SHA512 algorithm to produce a 512-bit hash. The resulting hash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split into two halves. The right-half 256 bits of the hash output become the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child. The left-half 256 bits of the hash and the index number are added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parent private key to produce the child private key.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this illustrated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index set to 0 to produce the 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 (first by index) child of the parent.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4-11. Extending a parent private key to create a child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Changing the index allows us to extend the parent and create the other children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sequence, e.g., Child 0, Child 1, Child 2, etc. Each parent key can have 2 billion children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Repeating the process one level down the tree, each child can in turn become a parent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create its own children, in an infinite number of generations.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Using derived child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 private keys are indistinguishable from nondeterministic (random) keys.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derivation function is a one-way function, the child key cannot be used to find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3"/>
          <w:szCs w:val="13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parent key. The child key also cannot be used to find any siblings. If you have the n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child, you cannot find its siblings, such as the 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 child or the n+1 child, or any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that are part of the sequence. Only the parent key and chain code can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children. Without the child chain code, the child key cannot be used to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grandchildren either. You need both the child private key and the child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start a new branch and derive grandchildren.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what can the child private key be used for on its own? It can be used to make a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and a bitcoin address. Then, it can be used to sign transactions to spend anything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paid to that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child private key, the corresponding public key, and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address are all indistinguishable from keys and addresses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randomly. The fact that they are part of a sequence is not visible,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outside of the HD wallet function that created them. Once created,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they operate exactly as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normal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Extended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 earlier, the key derivation function can be used to create children at any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tree, based on the three inputs: a key, a chain code, and the index of the desired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child. The two essential ingredients are the key and chain code, and combined these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extended 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could also be thought of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extensible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because such a key can be used to derive children.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keys are stored and represented simply as the concatenation of the 256-bit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and 256-bit chain code into a 512-bit sequence. There are two types of extended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 An extended private key is the combination of a private key and chain code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used to derive child private keys (and from them, child public keys). An extended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 is a public key and chain code, which can be used to create child public keys,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described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Generating a Public Key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Think of an extended key as the root of a branch in the tree structure of the HD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root of the branch, you can derive the rest of the branch. The extended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can create a complete branch, whereas the extended public key can only create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branch of 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extended key consists of a private or public key and chain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extended key can create children, generating its own branch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tree structure. Sharing an extended key gives access to the entire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branch.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keys are encoded using Base58Check, to easily export and import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BIP0032-compatible wallets. The Base58Check coding for extended keys uses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special version number that results in the prefix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xprv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xpub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when encoded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Base58 characters, to make them easily recognizable. Because the extended key is 512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513 bits, it is also much longer than other Base58Check-encoded strings we have seen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example of an extended private key, encoded in Base58Check: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xprv9tyUQV64JT5qs3RSTJkXCWKMyUgoQp7F3hA1xzG6ZGu6u6Q9VMNjGr67Lctvy5P8oyaYAL9CAWrUE9i6GoNMKUga5biW6Hx4tws2six3b9c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corresponding extended public key, also encoded in Base58Check: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xpub67xpozcx8pe95XVuZLHXZeG6XWXHpGq6Qv5cmNfi7cS5mtjJ2tgypeQbBs2UAR6KECeeMVKZBPLrtJunSDMstweyLXhRgPxdp14sk9tJPW9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Public child key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mentioned previously, a very useful characteristic of hierarchical 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ability to derive public child keys from public parent keys,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without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keys. This gives us two ways to derive a child public key: either from the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key, or directly from the parent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extended public key can be used, therefore, to derive all of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public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(and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public keys) in that branch of the HD wallet structure.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shortcut can be used to create very secure public-key-only deployments where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 or application has a copy of an extended public key and no private keys whatsoever.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kind of deployment can produce an infinite number of public keys and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addresses, but cannot spend any of the money sent to those addresses. Meanwhile,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another, more secure server, the extended private key can derive all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keys to sign transactions and spend the money.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common application of this solution is to install an extended public key on a web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 that serves an ecommerce application. The web server can use the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derivation function to create a new bitcoin address for every transaction (e.g., for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customer shopping cart). The web server will not have any private keys that would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vulnerable to theft. Without HD wallets, the only way to do this is to generate thousands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 addresses on a separate secure server and then preload them on the ecom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merce server. That approach is cumbersome and requires constant maintenance to ensure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ecommerce server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 out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common application of this solution is for cold-storage or hardware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that scenario, the extended private key can be stored on a paper wallet or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device (such as a Trezor hardware wallet), while the extended public key can be kept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online. The user can create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addresses at will, while the private keys are safely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offline. To spend the funds, the user can use the extended private key on an offline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signing bitcoin client or sign transactions on the hardware wallet device (e.g., Trezor).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4-12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illustrates the mechanism for extending a parent public key to derive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4-12. Extending a parent public key to create a child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Hardened child key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ability to derive a branch of public keys from an extended public key is very useful,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it comes with a potential risk. Access to an extended public key does not give access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child private keys. However, because the extended public key contains the chain code,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 child private key is known, or somehow leaked, it can be used with the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derive all the other child private keys. A single leaked child private key, together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parent chain code, reveals all the private keys of all the children. Worse, the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together with a parent chain code can be used to deduce the parent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counter this risk, HD wallets use an alternative derivation function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derivation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which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breaks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relationship between parent public key and child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code. The hardened derivation function uses the parent private key to derive the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 code, instead of the parent public key. This creates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firewall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parent/child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sequence, with a chain code that cannot be used to compromise a parent or sibling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 The hardened derivation function looks almost identical to the normal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93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derivation, except that the parent private key is used as input to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function, instead of the parent public key, as shown in the diagram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4-13. Hardened derivation of a child key; omits the parent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hardened private derivation function is used, the resulting child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chain code are completely different from what would result from the normal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function. The resulting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branch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keys can be used to produce extended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that are not vulnerable, because the chain code they contain cannot be exploited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reveal any private keys. Hardened derivation is therefore used to create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gap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 above the level where extended public keys are used.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simple terms, if you want to use the convenience of an extended public key to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branches of public keys, without exposing yourself to the risk of a leaked chain code,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should derive it from a hardened parent, rather than a normal parent. As a best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practice, the level-1 children of the master keys are always derived through the 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derivation, to prevent compromise of the master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Index numbers for normal and hardened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index number used in the derivation function is a 32-bit integer. To easily distinguish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keys derived through the normal derivation function versus keys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hardened derivation, this index number is split into two ranges. Index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0 and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 (0x0 to 0x7FFFFFFF) are used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only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normal derivation.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 between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32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 (0x80000000 to 0xFFFFFFFF) are used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only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derivation. Therefore, if the index number is less than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that means the child is normal,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whereas if the index number is equal or above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child is hardened.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the index number easier to read and display, the index number for 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is displayed starting from zero, but with a prime symbol. The first normal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is therefore displayed as 0, whereas the first hardened child (index 0x80000000)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displayed as 0'. In sequence then, the second hardened key would have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0x80000001 and would be displayed as 1', and so on. When you see an HD wallet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i', that means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+i.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HD wallet key identifier (path)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 in an HD wallet are identified using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naming convention, with each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tree separated by a slash (/) character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Private keys derived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master private key start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Public keys derived from the master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start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Therefore, the first child private key of the master private key is m/0.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 child public key is M/0. The second grandchild of the first child is m/0/1, and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ancestry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a key is read from right to left, until you reach the master key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it was derived. For example, identifier m/x/y/z describes the key that is the z-th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 of key m/x/y, which is the y-th child of key m/x, which is the x-th child of 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4-8. HD wallet path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HD path Key described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m/0 The first (0) child private key from the master private key (m)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m/0/0 The first grandchild private key of the first child (m/0)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m/0'/0 The first normal grandchild of the first </w:t>
      </w: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hardened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child (m/0')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m/1/0 The first grandchild private key of the second child (m/1)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M/23/17/0/0 The first great-great-grandchild public key of the first great-grandchild of the 18th grandchild of the 24th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Navigating the HD wallet tree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HD wallet tree structure offers tremendous flexibility. Each parent extended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can have 4 billion children: 2 billion normal children and 2 billion hardened children.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of those children can have another 4 billion children, and so on. The tree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deep as you want, with an infinite number of generations. With all that flexibility,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it becomes quite difficult to navigate this infinite tree. It is especially difficult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transfer HD wallets between implementations, because the possibilities for internal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organization into branches and subbranches are endless.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Two Bitcoin Improvement Proposals (BIPs) offer a solution to this complexity, by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proposed standards for the structure of HD wallet trees. BIP0043 proposes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use of the first hardened child index as a special identifier that signifies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 structure. Based on BIP0043, an HD wallet should use only one level-1 branch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tree, with the index number identifying the structure and namespace of the rest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 by defining its purpose. For example, an HD wallet using only branch m/i'/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intended to signify a specific purpose and that purpose is identified by index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Extending that specification, BIP0044 proposes a multiaccount structure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44'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under BIP0043. All HD wallets following the BIP0044 structure are identified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fact that they only used one branch of the tree: m/44'/.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BIP0044 specifies the structure as consisting of five predefined tree levels: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 / purpose' / coin_type' / account' / change / address_index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first-level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always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44'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The second-level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coin_type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specifies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type of cryptocurrency coin, allowing for multicurrency HD wallets where each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its own subtree under the second level. There are three currencies defined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now: Bitcoin is m/44'/0', Bitcoin Testnet is m/44'/1'; and Litecoin is m/44'/2'.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third level of the tree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allows users to subdivide their wallets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separate logical subaccounts, for accounting or organizational purposes.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HD wallet might contain two bitcoin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 m/44'/0'/0' and m/44'/0'/1'.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 is the root of its own subtree.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the fourth level,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HD wallet has two subtrees, one for creating receiving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and one for creating change addresses. Note that whereas the previous levels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hardened derivation, this level uses normal derivation. This is to allow this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 to export extended public keys for use in a nonsecured environment. Usable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are derived by the HD wallet as children of the fourth level, making the fifth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level of the tree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address_index.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example, the third receiving address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payments in the primary account would be M/44'/0'/0'/0/2.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few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4-9. BIP0044 HD wallet structure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HD path Key described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M/44'/0'/0'/0/2 The third receiving public key for the primary bitcoin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M/44'/0'/3'/1/14 The fifteenth change-address public key for the fourth bitcoin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m/44'/2'/0'/0/1 The second private key in the Litecoin main account, for signing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Experimenting with HD wallets using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Using the command-line tool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sx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introduced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you can experiment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generating and extending BIP0032 deterministic keys, as well as displaying them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formats: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sx hd-seed &gt; m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create a new master private key from a seed and store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file "m"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master extended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xprv9s21ZrQH143K38iQ9Y5p6qoB8C75TE71NfpyQPdfGvzghDt39DHPFpovvtWZaRgY5uPwV7RpEgHs7cvdgfiSjLjjbuGKGcjRyU7RGGSS8Xa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hd-pub 0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the M/0 extended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xpub67xpozcx8pe95XVuZLHXZeG6XWXHpGq6Qv5cmNfi7cS5mtjJ2tgypeQbBs2UAR6KECeeMVKZBPLrtJunSDMstweyLXhRgPxdp14sk9tJPW9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hd-priv 0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the m/0 extended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xprv9tyUQV64JT5qs3RSTJkXCWKMyUgoQp7F3hA1xzG6ZGu6u6Q9VMNjGr67Lctvy5P8oyaYAL9CAWrUE9i6GoNMKUga5biW6Hx4tws2six3b9c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hd-priv 0 | sx hd-to-wif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private key of m/0 as a WIF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L1pbvV86crAGoDzqmgY85xURkz3c435Z9nirMt52UbnGjYMzKBUN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hd-pub 0 | sx hd-to-address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bitcoin address of M/0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1CHCnCjgMNb6digimckNQ6TBVcTWBAmPHK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hd-priv 0 | sx hd-priv 12 --hard | sx hd-priv 4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m/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0/12'/4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xprv9yL8ndfdPVeDWJenF18oiHguRUj8jHmVrqqD97YQHeTcR3LCeh53q5PXPkLsy2kRaqgwoS6YZBLatRZRyUeAkRPe1kLR1P6Mn7jUrXFquUt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Advanced Keys and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following sections we will look at advanced forms of keys and addresses,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encrypted private keys, script and multisignature addresses, vanity addresses, and paper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Encrypted Private Keys (BIP0038)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Private keys must remain secret. The need for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confidentiality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private keys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truism that is quite difficult to achieve in practice, because it conflicts with the equally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important security objective of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availability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Keeping the private key private is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harder when you need to store backups of the private key to avoid losing it. A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stored in a wallet that is encrypted by a password might be secure, but that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needs to be backed up. At times, users need to move keys from one wallet to another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upgrade or replace the wallet software, for example. Private key backups might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stored on paper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Paper Wallets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104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or on external storage media, such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USB flash drive. But what if the backup itself is stolen or lost? These conflicting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 goals led to the introduction of a portable and convenient standard for encrypting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keys in a way that can be understood by many different wallets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clients, standardized by Bitcoin Improvement Proposal 38 or BIP0038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[bip0038]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BIP0038 proposes a common standard for encrypting private keys with a 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encoding them with Base58Check so that they can be stored securely on 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media, transported securely between wallets, or kept in any other conditions where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might be exposed. The standard for encryption uses the Advanced Encryption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 (AES), a standard established by the National Institute of Standards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Technology (NIST) and used broadly in data encryption implementations for commercial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military applications.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97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BIP0038 encryption scheme takes as input a bitcoin private key, usually encoded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Wallet Import Format (WIF), as a Base58Check string with a prefix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Additionally,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BIP0038 encryption scheme takes a passphrase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long password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composed of several words or a complex string of alphanumeric characters. The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BIP0038 encryption scheme is a Base58Check-encoded encrypted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begins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6P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If you see a key that starts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6P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that means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encrypted and requires a passphrase in order to convert (decrypt) it back into a WIFformatted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private key (prefix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that can be used in any wallet. Many wallet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recognize BIP0038-encrypted private keys and will prompt the user for a 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decrypt and import the key. Third-party applications, such as the incredibly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useful browser-based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Bit 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(Wallet Details tab), can be used to decrypt BIP0038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common use case for BIP0038 encrypted keys is for paper wallets that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to back up private keys on a piece of paper. As long as the user selects a strong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passphrase, a paper wallet with BIP0038 encrypted private keys is incredibly secure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great way to create offline bitcoin storage (also known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 storage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Test the encrypted keys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4-10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bitaddress.org to see how you can get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decrypted key by entering the passphrase.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4-10. Example of BIP0038 encrypted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Private Key (WIF)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Passphrase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MyTestPassphrase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Encrypted Key (BIP0038)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6PRTHL6mWa48xSopbU1cKrVjpKbBZxcLRRCdctLJ3z5yxE87MobKoXdTsJ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Pay-to-Script Hash (P2SH) and Multi-Sig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know, traditional bitcoin addresses begin with the number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are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 public key, which is derived from the private key. Although anyone can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to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address, that bitcoin can only be spent by presenting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signature and public key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addresses that begin with the number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are pay-to-script hash (P2SH)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sometimes erroneously called multi-signature or multi-sig addresses.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designate the beneficiary of a bitcoin transaction as the hash of a script, instead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 of a public key. The feature was introduced in January 2012 with Bitcoin Improvement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Proposal 16, or BIP0016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[bip0016]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and is being widely adopted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provides the opportunity to add functionality to the address itself. Unlike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funds to traditional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 addresses, also known as pay-topublic-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key-hash (P2PKH), funds sent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addresses require something more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presentation of one public key hash and one private key signature as proof of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requirements are designated at the time the address is created, within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script, and all inputs to this address will be encumbered with the same requirements.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pay-to-script hash address is created from a transaction script, which defines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spend a transaction output (for more detail, 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Pay-to-Script-Hash (P2SH)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 132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Encoding a pay-to-script hash address involves using the same double-hash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as used during creation of a bitcoin address, only applied on the script instead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public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script hash = RIPEMD160(SHA256(script))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resulting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encoded with Base58Check with a version prefix of 5,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results in an encoded address starting with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An example of a P2SH address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lastRenderedPageBreak/>
        <w:t>32M8ednmuyZ2zVbes4puqe44NZumgG92sM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P2SH is not necessarily the same as a multi-signature standard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 P2SH address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most often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represents a multi-signature script,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but it might also represent a script encoding other types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Multi-signature addresses and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Currently, the most common implementation of the P2SH function is the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script. As the name implies, the underlying script requires more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signature to prove ownership and therefore spend funds. The bitcoin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feature is designed to require M signatures (also known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threshold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 total of N keys, known as an M-of-N multi-sig, where M is equal to or 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N. For example, Bob the coffee shop owner from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Chapter 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could use a multi-signature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requiring 1-of-2 signatures from a key belonging to him and a key belonging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his spouse, ensuring either of them could sign to spend a transaction output locked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this address. This would be similar to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joint account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implemented in traditional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banking where either spouse can spend with a single signature. Or Gopesh, the web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designer paid by Bob to create a website, might have a 2-of-3 multi-signature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his business that ensures that no funds can be spent unless at least two of the business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partners sign a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will explore how to create transactions that spend funds from P2SH (and multisignature)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addresses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Vanity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addresses are valid bitcoin addresses that contain human-readable messages.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1LoveBPzzD72PUXLzCkYAtGFYmK5vYNR33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valid address that contains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letters forming the word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Love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first four Base-58 letters. Vanity addresses require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generating and testing billions of candidate private keys, until one derives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with the desired pattern. Although there are some optimizations in the vanity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generation algorithm, the process essentially involves picking a private key at random,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99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deriving the public key, deriving the bitcoin address, and checking to see if it matches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desired vanity pattern, repeating billions of times until a match is found.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vanity address matching the desired pattern is found, the private key from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was derived can be used by the owner to spend bitcoins in exactly the same way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any other address. Vanity addresses are no less or more secure than any other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depend on the same Elliptic Curve Cryptography (ECC) and Secure Hash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(SHA) as any other address. You can no more easily find the private key of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starting with a vanity pattern than you can any other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introduced Eugenia, a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director operating in the Philippines.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 that Eugenia is organizing a bitcoin fundraising drive and wants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vanity bitcoin address to publicize the fundraising. Eugenia will create a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starts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promote the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fundraiser.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see how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address will be created and what it means for the security of Eugenia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Generating vanity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important to realize that a bitcoin address is simply a number represented by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Base58 alphabet. The search for a pattern like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can be seen as searching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an address in the range from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1Kids11111111111111111111111111111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1Kidszzzzzzzzzzzzzzzzzzzzzzzzzzzzz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There are approximately 58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1.4 *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51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addresses in that range, all starting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4-11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range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addresses that have the prefix 1Kids.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Table 4-11. The range of vanity addresses starting with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1Kids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From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1Kids11111111111111111111111111111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To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1Kidszzzzzzzzzzzzzzzzzzzzzzzzzzzzz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look at the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a number and see how frequently we might find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pattern in a bitcoin address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An average desktop computer PC,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specialized hardware, can search approximately 100,000 keys per second.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4-12. The frequency of a vanity pattern (1KidsCharity) and average time-to-find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on a desktop 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Length Pattern Frequency Average search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 1K 1 in 58 keys &lt; 1 milliseconds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 1Ki 1 in 3,364 50 milliseconds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 1Kid 1 in 195,000 &lt; 2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1Kids 1 in 11 million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5 1KidsC 1 in 656 million 1 hour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 1KidsCh 1 in 38 billion 2 days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7 1KidsCha 1 in 2.2 trillion 3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months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Length Pattern Frequency Average search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 1KidsChar 1 in 128 trillion 13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18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9 1KidsChari 1 in 7 quadrillion 800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10 1KidsCharit 1 in 400 quadrillion 46,000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11 1KidsCharity 1 in 23 quintillion 2.5 million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Eugenia won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be creating the vanity address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1KidsCharity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any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soon, even if she had access to several thousand computers. Each additional character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increases the difficulty by a factor of 58. Patterns with more than seven characters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usually found by specialized hardware, such as custom-built desktops with multiple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graphical processing units (GPUs). These are often repurposed bitcoin mining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rigs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are no longer profitable for bitcoin mining but can be used to find vanity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searches on GPU systems are many orders of magnitude faster than on a generalpurpose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CPU.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way to find a vanity address is to outsource the work to a pool of vanity miners,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such as the pool at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Vanity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pool is a service that allows those with GPU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earn bitcoin searching for vanity addresses for others. For a small payment (0.01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or approximately $5 at the time of this writing), Eugenia can outsource the 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seven-character pattern vanity address and get results in a few hours instead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having to run a CPU search for months.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Generating a vanity address is a brute-force exercise: try a random key, check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to see if it matches the desired pattern, repeat until successful.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an example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miner,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program designed to find vanity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addresses, written in C++. The example uses the libbitcoin library, which we introduced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Alternative Clients, Libraries, and Toolkits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4-8. Vanity address 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The string we are searching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string search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"1kid"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Generate a random secret key. A random 32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 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default_random_engine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Extract the Bitcoin address from an EC secret.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 bitcoin_address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Case insensitive comparison with the search 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match_found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random_device random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default_random_engine 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Loop continuously...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101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while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Generate a random secret.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ec_secret 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Get the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string 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Does it match our search string? (1kid)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match_found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Success!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"Found vanity address!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"Secret: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Should never reach here!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 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default_random_engine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Create new secret...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 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Iterate through every byte setting a random value...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uint8_t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byte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byte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numeric_limits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&lt;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uint8_t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&gt;::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Return result.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 bitcoin_address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Convert secret to pubkey...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ec_point pubkey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secret_to_public_key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Finally create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payment_address payaddr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set_public_key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payaddr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Return encoded form.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payaddr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match_found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addr_it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Loop through the search string comparing it to the lower case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character of the supplied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search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search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++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++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addr_it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tolower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addr_it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Reached end of search string, so address matches.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example code must be compiled using a C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compiler and linked against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libbitcoin library (which must be first installed on that system). To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the example, run the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vanity-miner++ executable with no parameters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4-9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and it will attempt to find a vanity address starting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4-9. Compiling and running the vanity-miner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code with g++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vanity-miner vanity-miner.cpp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./vanity-miner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Found vanity address! 1KiDzkG4MxmovZryZRj8tK81oQRhbZ46YT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Secret: 57cc268a05f83a23ac9d930bc8565bac4e277055f4794cbd1a39e5e71c038f3f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it again for a different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./vanity-miner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Found vanity address! 1Kidxr3wsmMzzouwXibKfwTYs5Pau8TUFn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Secret: 7f65bbbbe6d8caae74a0c6a0d2d7b5c6663d71b60337299a1a2cf34c04b2a623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Use "time" to see how long it takes to find a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time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./vanity-miner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Found vanity address! 1KidPWhKgGRQWD5PP5TAnGfDyfWp5yceXM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Secret: 2a802e7a53d8aa237cd059377b616d2bfcfa4b0140bc85fa008f2d3d4b225349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real 0m8.868s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user 0m8.828s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sys 0m0.035s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example code will take a few seconds to find a match for the three-character pattern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kid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as we can see when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time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Unix command to measure the execution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time. Change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search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in the source code and see how much longer it takes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four- or five-character patterns!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Vanity address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Vanity addresses can be used to enhance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defeat security measures; they are truly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double-edged sword. Used to improve security, a distinctive address makes it harder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adversaries to substitute their own address and fool your customers into paying them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you. Unfortunately, vanity addresses also make it possible for anyone to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address that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resembles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random address, or even another vanity address, thereby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fooling your customers.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Eugenia could advertise a randomly generated address (e.g.,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1J7mdg5rbQyUHE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NYdx39WVWK7fsLpEoXZy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 which people can send their donations. Or, she could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vanity address that starts with 1Kids, to make it more distinctive.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both cases, one of the risks of using a single fixed address (rather than a separate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dynamic address per donor) is that a thief might be able to infiltrate your website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replace it with his own address, thereby diverting donations to himself. If you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advertised your donation address in a number of different places, your users may vis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103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ually inspect the address before making a payment to ensure it is the same one they saw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your website, on your email, and on your flyer. In the case of a random address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1J7mdg5rbQyUHENYdx39WVWK7fsLpEoXZy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average user will perhaps inspect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few characters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1J7mdg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be satisfied that the address matches. Using a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generator, someone with the intent to steal by substituting a similar-looking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quickly generate addresses that match the first few characters, as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4-13. Generating vanity addresses to match a random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Original Random Address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Vanity (4 character match)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1J7md1QqU4LpctBetHS2ZoyLV5d6dShhEy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Vanity (5 character match)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1J7mdgYqyNd4ya3UEcq31Q7sqRMXw2XZ6n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Vanity (6 character match)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1J7mdg5WxGENmwyJP9xuGhG5KRzu99BBCX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does a vanity address increase security? If Eugenia generates the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1Kids33q44erFfpeXrmDSz7zEqG2FesZEN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users are likely to look at the vanity pattern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word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and a few characters beyond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for example noticing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1Kids33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part of the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would force an attacker to generate a vanity address matching at least six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characters (two more), expending an effort that is 3,364 times (58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58) higher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effort Eugenia expended for her four-character vanity. Essentially, the effort Eugenia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expends (or pays a vanity pool for)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pushes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attacker into having to produce a longer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vanity. If Eugenia pays a pool to generate an 8-character vanity address,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attacker would be pushed into the realm of 10 characters, which is infeasible on a personal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computer and expensive even with a custom vanity-mining rig or vanity pool.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What is affordable for Eugenia becomes unaffordable for the attacker, especially if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potential reward of fraud is not high enough to cover the cost of the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generation.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Paper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are bitcoin private keys printed on paper. Often the paper wallet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includes the corresponding bitcoin address for convenience, but this is not necessary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it can be derived from the private key. Paper wallets are a very effective way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create backups or offline bitcoin storage, also known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 storage.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a 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mechanism, a paper wallet can provide security against the loss of key due to a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mishap such as a hard drive failure, theft, or accidental deletion.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 storage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mechanism, if the paper wallet keys are generated offline and never stored on a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system, they are much more secure against hackers, key-loggers, and other online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threats.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come in many shapes, sizes, and designs, but at a very basic level are just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key and an address printed on paper.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4-14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simplest form of a paper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4-14. Simplest form of a paper wallet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 printout of the bitcoin address and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Public Address Private Key (WIF)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1424C2F4bC9JidNjjTUZCbUxv6Sa1Mt62x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can be generated easily using a tool such as the client-side JavaScript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generator at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bitaddress.org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page contains all the code necessary to generate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paper wallets, even while completely disconnected from the Internet. To use it, save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HTML page on your local drive or on an external USB flash drive. Disconnect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Internet and open the file in a browser. Even better, boot your computer using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pristine operating system, such as a CD-ROM bootable Linux OS. Any keys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this tool while offline can be printed on a local printer over a USB cable (not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wirelessly), thereby creating paper wallets whose keys exist only on the paper and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never been stored on any online system. Put these paper wallets in a fireproof safe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 to their bitcoin address, to implement a simple yet highly effective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solution.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4-14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paper wallet generated from the bitaddress.org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Figure 4-14. An example of a simple paper wallet from bitaddress.org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disadvantage of the simple paper wallet system is that the printed keys are vulnerable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theft. A thief who is able to gain access to the paper can either steal it or photograph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keys and take control of the bitcoins locked with those keys. A more sophisticated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 storage system uses BIP0038 encrypted private keys. The keys printed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paper wallet are protected by a passphrase that the owner has memorized.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passphrase, the encrypted keys are useless. Yet, they still are superior to a passphraseprotected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because the keys have never been online and must be physically retrieved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from a safe or other physically secured storage.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4-15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paper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an encrypted private key (BIP0038) created on the bitaddress.org site.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105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4-15. An example of an encrypted paper wallet from bitaddress.org. The 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is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test.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Although you can deposit funds into a paper wallet several times,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you should withdraw all funds only once, spending everything.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because in the process of unlocking and spending funds, you expose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private key, and because some wallets might generate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change address if you spend less than the whole amount. One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do this is to withdraw the entire balance stored in the paper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and send any remaining funds to a new paper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come in many designs and sizes, with many different features. Some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intended to be given as gifts and have seasonal themes, such as Christmas and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Year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themes. Others are designed for storage in a bank vault or safe with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hidden in some way, either with opaque scratch-off stickers, or folded and sealed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tamper-proof adhesive foil. Figures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4-16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through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4-18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 various examples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with security and backup features.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4-16. An example of a paper wallet from bitcoinpaperwallet.com with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key on a folding flap.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4-17. The bitcoinpaperwallet.com paper wallet with the private key concealed.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designs feature additional copies of the key and address, in the form of detachable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stubs similar to ticket stubs, allowing you to store multiple copies to protect against fire,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flood, or other natural disasters.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Figure 4-18. An example of a paper wallet with additional copies of the keys on a 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stub.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107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the most important part of the bitcoin system. Everything else in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designed to ensure that transactions can be created, propagated on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validated, and finally added to the global ledger of transactions (the blockchain).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data structures that encode the transfer of value between participants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system. Each transaction is a public entry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blockchain, the global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double-entry bookkeeping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 will examine all the various forms of transactions, what they contain,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 to create them, how they are verified, and how they become part of the permanent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 of all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Lifecycle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lifecycle starts with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creation, also known as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origination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is then signed with one or more signatures indicating the authorization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spend the funds referenced by the transaction. The transaction is then broadcast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bitcoin network, where each network node (participant) validates and propagates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until it reaches (almost) every node in the network. Finally,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verified by a mining node and included in a block of transactions that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on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recorded on the blockchain and confirmed by sufficient subsequent blocks (confirmations),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is a permanent part of the bitcoin ledger and is accepted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 by all participants. The funds allocated to a new owner by the transaction can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spent in a new transaction, extending the chain of ownership and beginning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lifecycle of a transaction again.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Creating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some ways it helps to think of a transaction in the same way as a paper check. Like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check, a transaction is an instrument that expresses the intent to transfer money and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visible to the financial system until it is submitted for execution. Like a check,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originator of the transaction does not have to be the one signing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can be created online or offline by anyone, even if the person creating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not an authorized signer on the account. For example, an accounts payable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clerk might process payable checks for signature by the CEO. Similarly, an accounts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payable clerk can create bitcoin transactions and then have the CEO apply digital signatures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them valid. Whereas a check references a specific account as the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funds, a bitcoin transaction references a specific previous transaction as its source,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rather than an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transaction has been created, it is signed by the owner (or owners) of the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funds. If it is properly formed and signed, the signed transaction is now valid and contains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information needed to execute the transfer of funds. Finally, the 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to reach the bitcoin network so that it can be propagated until it reaches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for inclusion in the pubic ledger (the blockchain).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Broadcasting Transactions to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a transaction needs to be delivered to the bitcoin network so that it can be propagated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included in the blockchain. In essence, a bitcoin transaction is just 300 to 400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bytes of data and has to reach any one of tens of thousands of bitcoin nodes. The senders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 not need to trust the nodes they use to broadcast the transaction, as long as they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than one to ensure that it propagates. The nodes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need to trust the sender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establish the sender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identity.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Because the transaction is signed and contains no confidential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information, private keys, or credentials, it can be publicly broadcast using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underlying network transport that is convenient. Unlike credit card transactions,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example, which contain sensitive information and can only be transmitted on encrypted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networks, a bitcoin transaction can be sent over any network. As long as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reach a bitcoin node that will propagate it into the bitcoin network,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matter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how it is transported to the first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transactions can therefore be transmitted to the bitcoin network over insecure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networks such as WiFi, Bluetooth, NFC, Chirp, barcodes, or by copying and pasting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a web form. In extreme cases, a bitcoin transaction could be transmitted over packet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radio, satellite relay, or shortwave using burst transmission, spread spectrum, or frequency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hopping to evade detection and jamming. A bitcoin transaction could even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encoded as smileys (emoticons) and posted in a public forum or sent as a text 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Skype chat message. Bitcoin has turned money into a data structure, making it virtually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impossible to stop anyone from creating and executing a bitcoin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110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Propagating Transactions on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bitcoin transaction is sent to any node connected to the bitcoin network,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will be validated by that node. If valid, that node will propagate it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nodes to which it is connected, and a success message will be returned synchronously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originator. If the transaction is invalid, the node will reject it and synchronously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return a rejection message to the originator.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is a peer-to-peer network, meaning that each bitcoin node is connected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few other bitcoin nodes that it discovers during startup through the peerto-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 protocol. The entire network forms a loosely connected mesh without a fixed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topology or any structure, making all nodes equal peers. Messages, including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blocks, are propagated from each node to the peers to which it is connected.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validated transaction injected into any node on the network will be sent to three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four of the neighboring nodes, each of which will send it to three to four more nodes,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so on. In this way, within a few seconds a valid transaction will propagate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exponentially expanding ripple across the network until all connected nodes have received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is designed to propagate transactions and blocks to all nodes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efficient and resilient manner that is resistant to attacks. To prevent spamming, denialof-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service attacks, or other nuisance attacks against the bitcoin system, every node independently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validates every transaction before propagating it further. A malformed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will not get beyond one node. The rules by which transactions are validated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explained in more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Independent Verification of Transactions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177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transaction is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data structure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encodes a transfer of value from a source of funds,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input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to a destination, 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output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Transaction inputs and outputs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related to accounts or identities. Instead, you should think of them as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chunks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being locked with a specific secret that only the owner,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person who knows the secret, can unlock. A transaction contains a number of fields,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5-1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5-1. The structure of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Version Specifies which rules this transaction follows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9 bytes (VarInt) Input Counter How many inputs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Inputs One or more transaction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9 bytes (VarInt) Output Counter How many outputs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Outputs One or more transaction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Locktime A Unix timestamp or block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Structure | 111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Transaction Locktime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Locktime defines the earliest time that a transaction can be added to the blockchain.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 set to zero in most transactions to indicate immediate execution. If locktime is nonzero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and below 500 million, it is interpreted as a block height, meaning the transaction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included in the blockchain prior to the specified block height. If it is above 500 million,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it is interpreted as a Unix Epoch timestamp (seconds since Jan-1-1970) and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 not included in the blockchain prior to the specified time. The use of locktime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 equivalent to postdating a paper check.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Outputs and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fundamental building block of a bitcoin transaction is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unspent transaction output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UTXO. UTXO are indivisible chunks of bitcoin currency locked to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owner, recorded on the blockchain, and recognized as currency units by the entire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bitcoin network tracks all available (unspent) UTXO currently numbering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millions. Whenever a user receives bitcoin, that amount is recorded within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as a UTXO. Thus,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might be scattered as UTXO amongst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hundreds of transactions and hundreds of blocks. In effect, there is no such thing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balance of a bitcoin address or account; there are only scattered UTXO, locked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specific owners. The concept of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balance is a derived construct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wallet application. The wallet calculates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balance by scanning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aggregating all UTXO belonging to that user.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There are no accounts or balances in bitcoin; there are only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transaction outputs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(UTXO) scattered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UTXO can have an arbitrary value denominated as a multiple of satoshis. Just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dollars can be divided down to two decimal places as cents, bitcoins can be divided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down to eight decimal places as satoshis. Although UTXO can be any arbitrary value,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created it is indivisible just like a coin that cannot be cut in half. If a UTXO is larger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the desired value of a transaction, it must still be consumed in its entirety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must be generated in the transaction. In other words, if you have a 20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and want to pay 1 bitcoin, your transaction must consume the entire 20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and produce two outputs: one paying 1 bitcoin to your desired recipient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paying 19 bitcoin in change back to your wallet. As a result, most bitcoin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generate change.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112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Imagine a shopper buying a $1.50 beverage, reaching into her wallet and trying to 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combination of coins and bank notes to cover the $1.50 cost. The shopper will choose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exact change if available (a dollar bill and two quarters), or a combination of smaller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denominations (six quarters), or if necessary, a larger unit such as a five dollar bank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note. If she hands too much money, say $5, to the shop owner, she will expect $3.50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change, which she will return to her wallet and have available for future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Similarly, a bitcoin transaction must be created from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UTXO in whatever denominations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user has available. Users cannot cut a UTXO in half any more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can cut a dollar bill in half and use it as currency.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typically select from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available UTXO various units to compose an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greater than or equal to the desired transaction amount.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with real life, the bitcoin application can use several strategies to satisfy the purchase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amount: combining several smaller units, finding exact change, or using a single unit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larger than the transaction value and making change. All of this complex assembly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spendable UTXO is done by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automatically and is invisible to users.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only relevant if you are programmatically constructing raw transactions from UTXO.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UTXO consumed by a transaction are called transaction inputs, and the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by a transaction are called transaction outputs. This way, chunks of bitcoin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move forward from owner to owner in a chain of transactions consuming and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UTXO. Transactions consume UTXO by unlocking it with the signature of the current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 and create UTXO by locking it to the bitcoin address of the new owner.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exception to the output and input chain is a special type of transaction called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coinbase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transaction, which is the first transaction in each block. This transaction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placed there by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winning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miner and creates brand-new bitcoin payable to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as a reward for mining. This is how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money supply is created during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mining process, as we will see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What comes first? Inputs or outputs, the chicken or the egg? Strictly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speaking, outputs come first because coinbase transactions,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generate new bitcoin, have no inputs and create outputs from nothing.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bitcoin transaction creates outputs, which are recorded on the bitcoin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Almost all of these outputs, with one exception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Data Output (OP_RETURN)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 130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create spendable chunks of bitcoin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unspent transaction outputs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UTXO,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are then recognized by the whole network and available for the owner to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future transaction. Sending someone bitcoin is creating an unspent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(UTXO) registered to their address and available for them to spend.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are tracked by every full-node bitcoin client in a database held in memory,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UTXO set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UTXO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New transactions consume (spend) one or more of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 from the UTXO set.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outputs consist of two parts: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amount of bitcoin, denominated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satoshis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smallest bitcoin unit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locking script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known as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encumbrance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this amount by specifying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conditions that must be met to spend the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scripting language, used in the locking script mentioned previously,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discussed in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Transaction Scripts and Script Language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121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5-2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a transaction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Table 5-2. The structure of a transaction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 bytes Amount Bitcoin value in satoshis (10</w:t>
      </w:r>
      <w:r>
        <w:rPr>
          <w:rFonts w:ascii="MyriadPro-Cond" w:eastAsia="MyriadPro-Cond" w:hAnsi="MinionPro-SemiboldIt" w:cs="MyriadPro-Cond"/>
          <w:color w:val="000000"/>
          <w:sz w:val="13"/>
          <w:szCs w:val="13"/>
        </w:rPr>
        <w:t xml:space="preserve">-8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Locking-Script Size Locking-Script length in bytes, to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Locking-Script A script defining the conditions needed to spend the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use the blockchain.info API to find the unspent outputs (UTXO)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specific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5-1. A script that calls the blockchain.info API to find the UTXO related to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get unspent outputs from blockchain API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json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requests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example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'1Dorian4RoXcnBv9hnQ4Y2C1an6NJ4UrjX'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The API URL is https://blockchain.info/unspent?active=&lt;address&gt;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It returns a JSON object with a list "unspent_outputs", containing UTXO,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#{ "unspent_outputs":[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"tx_hash":"ebadfaa92f1fd29e2fe296eda702c48bd11ffd52313e986e99ddad9084062167",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"tx_index":51919767,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"tx_output_n":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"script":"76a9148c7e252f8d64b0b6e313985915110fcfefcf4a2d88ac",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"value": 8000000,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"value_hex": "7a1200",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"confirmations":28691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114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#]}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resp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requests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'https://blockchain.info/unspent?active=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utxo_set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json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loads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resp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text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"unspent_outputs"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utxo_set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%ld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Satoshis"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'tx_hash'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'tx_output_n'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'val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ue'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the script, we see a list of transaction IDs, a colon, the index number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specific unspent transaction output (UTXO), and the value of that UTXO in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locking script is not shown in the output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5-2. Running the get-utxo.py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get-utxo.py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ebadfaa92f1fd29e2fe296eda702c48bd11ffd52313e986e99ddad9084062167:1 - 8000000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6596fd070679de96e405d52b51b8e1d644029108ec4cbfe451454486796a1ecf:0 - 16050000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74d788804e2aae10891d72753d1520da1206e6f4f20481cc1555b7f2cb44aca0:0 - 5000000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b2affea89ff82557c60d635a2a3137b8f88f12ecec85082f7d0a1f82ee203ac4:0 - 10000000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Spending conditions (encumbrances)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outputs associate a specific amount (in satoshis) to a specific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encumbrance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locking script that defines the condition that must be met to spend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amount. In most cases, the locking script will lock the output to a specific bitcoin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thereby transferring ownership of that amount to the new owner. When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paid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Cafe for a cup of coffee, her transaction created a 0.015 bitcoin output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encumbered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locked to the cafe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address. That 0.015 bitcoin output was recorded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blockchain and became part of the Unspent Transaction Output set, meaning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showed in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as part of the available balance. When Bob chooses to spend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amount, his transaction will release the encumbrance, unlocking the output by providing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unlocking script containing a signature from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simple terms, transaction inputs are pointers to UTXO. They point to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by reference to the transaction hash and sequence number where the UTXO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in the blockchain. To spend UTXO, a transaction input also includes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that satisfy the spending conditions set by the UTXO. The unlocking script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usually a signature proving ownership of the bitcoin address that is in the 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users make a payment, their wallet constructs a transaction by selecting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available UTXO. For example, to make a 0.015 bitcoin payment, the wallet app may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select a 0.01 UTXO and a 0.005 UTXO, using them both to add up to the desired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we show the use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greedy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algorithm to select from available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order to make a specific payment amount. In the example, the available UTXO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provided as a constant array, but in reality, the available UTXO would be retrieved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RPC call to Bitcoin Core, or to a third-party API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5-3. A script for calculating how much total bitcoin will be issued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Selects outputs from a UTXO list using a greedy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sys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argv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OutputInfo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__init__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tx_index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tx_hash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lastRenderedPageBreak/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tx_index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__repr__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"&lt;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%s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with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%s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Satoshis&gt;"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tx_index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Select optimal outputs for a send from unspent outputs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Returns output list and remaining change to be sent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 change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select_outputs_greedy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unspent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Fail if empty.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not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unspent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336666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None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Partition into 2 lists.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lessers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unspent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greaters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unspent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key_func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lambda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greaters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Not-empty. Find the smallest greater.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min_greater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min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greaters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change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min_greater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min_greater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Not found in greaters. Try several lessers instead.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Rearrange them from biggest to smallest. We want to use the least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amount of inputs as possible.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lessers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sort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key_func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reverse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lessers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result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append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116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change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"Change: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Satoshis"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No results found.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None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unspent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"ebad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faa92f1fd29e2fe296eda702c48bd11ffd52313e986e99ddad9084062167"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"6596fd070679de96e405d52b51b8e1d644029108ec4cbfe451454486796a1ecf"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16050000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"b2af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lastRenderedPageBreak/>
        <w:t>fea89ff82557c60d635a2a3137b8f88f12ecec85082f7d0a1f82ee203ac4"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"7dbc497969c7475e45d952c4a872e213fb15d45e5cd3473c386a71a1b0c136a1"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"55ea01bd7e9afd3d3ab9790199e777d62a0709cf0725e80a7350fdb22d7b8ec6"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5470541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"12b6a7934c1df821945ee9ee3b3326d07ca7a65fd6416ea44ce8c3db0c078c64"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"7f42eda67921ee92eae5f79bd37c68c9cb859b899ce70dba68c48338857b7818"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16100000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len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argv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target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long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argv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target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"For transaction amount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Satoshis (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%f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bitcoin) use: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10.0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select_outputs_greedy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unspent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__name__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"__main__"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we run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select-utxo.py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without a parameter, it will attempt to construct a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UTXO (and change) for a payment of 55,000,000 satoshis (0.55 bitcoin). If you provide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target payment amount as a parameter, the script will select UTXO to make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target payment amount.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run the script trying to make a payment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0.5 bitcoin or 50,000,000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5-4. Running the select-utxo.py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 select-utxo.py 50000000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 transaction amount 50000000 Satoshis (0.500000 bitcoin) use: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([&lt;7dbc497969c7475e45d952c4a872e213fb15d45e5cd3473c386a71a1b0c136a1:0 with 25000000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Satoshis&gt;, &lt;7f42eda67921ee92eae5f79bd37c68c9cb859b899ce70dba68c48338857b7818:0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16100000 Satoshis&gt;,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&lt;6596fd070679de96e405d52b51b8e1d644029108ec4cbfe451454486796a1ecf:0 with 16050000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Satoshis&gt;], 'Change: 7150000 Satoshis')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the UTXO is selected, the wallet then produces unlocking scripts containing signatures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each of the UTXO, thereby making them spendable by satisfying their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conditions. The wallet adds these UTXO references and unlocking scripts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inputs to the transaction.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5-3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a transaction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5-3. The structure of a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Transaction Hash Pointer to the transaction containing the UTXO to be 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Output Index The index number of the UTXO to be spent; first one is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Unlocking-Script Size Unlocking-Script length in bytes, to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Unlocking-Script A script that fulfills the conditions of the UTXO 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Sequence Number Currently disabled Tx-replacement feature, set to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sequence number is used to override a transaction prior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expiration of the transaction locktime, which is a feature that is currently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disabled in bitcoin. Most transactions set this value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maximum integer value (0xFFFFFFFF) and it is ignored by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network. If the transaction has a nonzero locktime, at least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of its inputs must have a sequence number below 0xFFFFFFFF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order to enable locktime.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Fees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Most transactions include transaction fees, which compensate the bitcoin miners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securing the network. Mining and the fees and rewards collected by miners are discussed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more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section examines how transaction fees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typical transaction. Most wallets calculate and include transaction fees automatically.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if you are constructing transactions programmatically, or using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command-line interface, you must manually account for and include these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serve as an incentive to include (mine) a transaction into the next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also as a disincentive against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spam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transactions or any kind of abuse of the system,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imposing a small cost on every transaction. Transaction fees are collected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who mines the block that records the transaction on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are calculated based on the size of the transaction in kilobytes, not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 of the transaction in bitcoin. Overall, transaction fees are set based on market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forces within the bitcoin network. Miners prioritize transactions based on many dif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118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ferent criteria, including fees, and might even process transactions for free under certain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circumstances. Transaction fees affect the processing priority, meaning that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sufficient fees is likely to be included in the next-most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mined block, whereas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transaction with insufficient or no fees might be delayed, processed on a best-effort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basis after a few blocks, or not processed at all. Transaction fees are not mandatory,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without fees might be processed eventually; however, including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fees encourages priority processing.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time, the way transaction fees are calculated and the effect they have 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prioritization has been evolving. At first, transaction fees were fixed and constant across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network. Gradually, the fee structure has been relaxed so that it may be influenced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market forces, based on network capacity and transaction volume. The current minimum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 is fixed at 0.0001 bitcoin or a tenth of a milli-bitcoin per kilobyte,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recently decreased from one milli-bitcoin. Most transactions are less than one kilobyte;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those with multiple inputs or outputs can be larger. In future revisions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protocol, it is expected that wallet applications will use statistical analysis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calculate the most appropriate fee to attach to a transaction based on the average fees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recent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current algorithm used by miners to prioritize transactions for inclusion in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based on their fees is examined in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Adding Fees to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data structure of transactions does not have a field for fees. Instead, fees are implied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difference between the sum of inputs and the sum of outputs. Any excess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remains after all outputs have been deducted from all inputs is the fee that is collected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are implied, as the excess of inputs minus outputs: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Fees = Sum(Inputs) </w:t>
      </w:r>
      <w:r>
        <w:rPr>
          <w:rFonts w:ascii="UbuntuMono-Regular" w:eastAsia="UbuntuMono-Regular" w:hAnsi="MinionPro-SemiboldIt" w:cs="UbuntuMono-Regular" w:hint="eastAsia"/>
          <w:color w:val="000000"/>
          <w:sz w:val="17"/>
          <w:szCs w:val="17"/>
        </w:rPr>
        <w:t>–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 Sum(Outputs)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is a somewhat confusing element of transactions and an important point to understand,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if you are constructing your own transactions you must ensure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 not inadvertently include a very large fee by underspending the inputs. That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you must account for all inputs, if necessary by creating change, or you will end 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giving the miners a very big tip!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if you consume a 20-bitcoin UTXO to make a 1-bitcoin payment,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include a 19-bitcoin change output back to your wallet. Otherwise, the 19-bitcoin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leftover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will be counted as a transaction fee and will be collected by the miner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mines your transaction in a block. Although you will receive priority processing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a miner very happy, this is probably not what you intended.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If you forget to add a change output in a manually constructed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transaction, you will be paying the change as a transaction fee.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change!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might not be what you intended.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see how this works in practice, by looking at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coffee purchase again.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wants to spend 0.015 bitcoin to pay for coffee. To ensure this transaction is processed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promptly, she will want to include a transaction fee, say 0.001. That will mean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total cost of the transaction will be 0.016. Her wallet must therefore source a set of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adds up to 0.016 bitcoin or more and, if necessary, create change.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 her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a 0.2-bitcoin UTXO available. It will therefore need to consume this UTXO,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output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for 0.015, and a second output with 0.184 bitcoin in 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 to her own wallet, leaving 0.001 bitcoin unallocated, as an implicit fee for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 different scenario. Eugenia, our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director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Philippines, has completed a fundraiser to purchase school books for the children. She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received several thousand small donations from people all around the world, totaling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50 bitcoin, so her wallet is full of very small payments (UTXO). Now she wants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purchase hundreds of school books from a local publisher, paying in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Eugenia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tries to construct a single larger payment transaction,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source from the available UTXO set, which is composed of many smaller amounts.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means that the resulting transaction will source from more than a hundred smallvalue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as inputs and only one output, paying the book publisher.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that many inputs will be larger than one kilobyte, perhaps 2 to 3 kilobytes in size.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result, it will require a higher fee than the minimal network fee of 0.0001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Eugenia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will calculate the appropriate fee by measuring the size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and multiplying that by the per-kilobyte fee. Many wallets will overpay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fees for larger transactions to ensure the transaction is processed promptly. The higher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 is not because Eugenia is spending more money, but because her transaction is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 and larger in size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fee is independent of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value.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Chaining and Orphan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have seen, transactions form a chain, whereby one transaction spends the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the previous transaction (known as the parent) and creates outputs for a subsequent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(known as the child). Sometimes an entire chain of transactions depending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each other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say a parent, child, and grandchild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created at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time, to fulfill a complex transactional workflow that requires valid children to be 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before the parent is signed. For example, this is a technique used in CoinJoin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multiple parties join transactions together to protect their 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120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chain of transactions is transmitted across the network, 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always arrive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same order. Sometimes, the child might arrive before the parent. In that case,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that see a child first can see that it references a parent transaction that is not yet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known. Rather than reject the child, they put it in a temporary pool to await the arrival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its parent and propagate it to every other node. The pool of transactions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parents is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orphan transaction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Once the parent arrives, any orphans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reference the UTXO created by the parent are released from the pool, revalidated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recursively, and then the entire chain of transactions can be included in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pool, ready to be mined in a block. Transaction chains can be arbitrarily long, with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generations transmitted simultaneously. The mechanism of holding orphans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orphan pool ensures that otherwise valid transactions will not be rejected just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their parent has been delayed and that eventually the chain they belong to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reconstructed in the correct order, regardless of the order of arrival.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a limit to the number of orphan transactions stored in memory, to prevent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denial-of-service attack against bitcoin nodes. The limit is defined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MAX_ORPHAN_TRANS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ACTIONS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source code of the bitcoin reference client. If the number of orphan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transactions in the pool exceeds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MAX_ORPHAN_TRANSACTIONS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one or more randomly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selected orphan transactions are evicted from the pool, until the pool size is back within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limits.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Scripts and Script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 validate transactions by executing a script, written in a Forth-like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language. Both the locking script (encumbrance) placed on a UTXO and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that usually contains a signature are written in this scripting language.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transaction is validated, the unlocking script in each input is executed alongside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corresponding locking script to see if it satisfies the spending condition.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Today, most transactions processed through the bitcoin network have the form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pays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are based on the same script called a Pay-to-Public-Key-Hash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However, the use of scripts to lock outputs and unlock inputs means that through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programming language, transactions can contain an infinite number of conditions.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transactions are not limited to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pays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form and pattern.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is only the tip of the iceberg of possibilities that can be expressed with this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language. In this section, we will demonstrate the components of the bitcoin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scripting language and show how it can be used to express complex conditions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 and how those conditions can be satisfied by unlocking 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Scripts and Script Language | 121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transaction validation is not based on a static pattern,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instead is achieved through the execution of a scripting language.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language allows for a nearly infinite variety of conditions to be expressed.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This is how bitcoin gets the power of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programmable money.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Script Construction (Lock + Unlock)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validation engine relies on two types of scripts to validate transactions: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locking script and an unlocking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locking script is an encumbrance placed on an output, and it specifies the conditions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must be met to spend the output in the future. Historically, the locking script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scriptPubKey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because it usually contained a public key or bitcoin address.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book we refer to it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acknowledge the much broader range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possibilities of this scripting technology. In most bitcoin applications, what we refer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locking script will appear in the source code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scriptPubKey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unlocking script is a script that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solves,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satisfies, the conditions placed on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by a locking script and allows the output to be spent. Unlocking scripts are part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every transaction input, and most of the time they contain a digital signature produced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from his or her private key. Historically, the unlocking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because it usually contained a digital signature. In most bitcoin applications,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source code refers to the unlocking script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In this book,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refer to it as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acknowledge the much broader range of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requirements, because not all unlocking scripts must contain signatures.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bitcoin client will validate transactions by executing the locking and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together. For each input in the transaction, the validation software will first retrieve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UTXO referenced by the input. That UTXO contains a locking script defining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conditions required to spend it. The validation software will then take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script contained in the input that is attempting to spend this UTXO and execute the two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original bitcoin client, the unlocking and locking scripts were concatenated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executed in sequence. For security reasons, this was changed in 2010, because of a vulnerability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allowed a malformed unlocking script to push data onto the stack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corrupt the locking script. In the current implementation, the scripts are executed separately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stack transferred between the two executions, as described next.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the unlocking script is executed, using the stack execution engine. If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script executed without errors (e.g., it has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dangling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operators left over), the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 (not the alternate stack) is copied and the locking script is executed. If the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executing the locking script with the stack data copied from the unlocking script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unlocking script has succeeded in resolving the conditions imposed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122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 and, therefore, the input is a valid authorization to spend the UTXO.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any result other than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remains after execution of the combined script, the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invalid because it has failed to satisfy the spending conditions placed on the UTXO.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the UTXO is permanently recorded in the blockchain, and therefore is invariable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is unaffected by failed attempts to spend it by reference in a new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a valid transaction that correctly satisfies the conditions of the UTXO results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UTXO being marked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removed from the set of available (unspent)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5-1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example of the unlocking and locking scripts for the most common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type of bitcoin transaction (a payment to a public key hash), showing the combined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resulting from the concatenation of the unlocking and locking scripts prior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validation.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5-1. Combining scriptSig and scriptPubKey to evaluate a transaction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Scripting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bitcoin transaction script language,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Script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a Forth-like reverse-polish notation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stack-based execution language. If that sounds like gibberish, you probably haven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studied 1960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programming languages. Script is a very simple language that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designed to be limited in scope and executable on a range of hardware, perhaps as simple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as an embedded device, such as a handheld calculator. It requires minimal processing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cannot do many of the fancy things modern programming languages can do.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case of programmable money, that is a deliberate security feature.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scripting language is called a stack-based language because it uses a data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stack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stack is a very simple data structure, which can be visualized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 of cards. A stack allows two operations: push and pop. Push adds an item on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stack. Pop removes the top item from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scripting language executes the script by processing each item from left to right.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 (data constants) are pushed onto the stack. Operators push or pop one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parameters from the stack, act on them, and might push a result onto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Scripts and Script Language | 123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OP_ADD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pop two items from the stack, add them, and push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sum onto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Conditional operators evaluate a condition, producing a boolean result of TRUE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FALSE. For 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OP_EQUAL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pops two items from the stack and pushes TRUE (TRUE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represented by the number 1) if they are equal or FALSE (represented by zero) if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not equal. Bitcoin transaction scripts usually contain a conditional operator, so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can produce the TRUE result that signifies a valid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5-2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the script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2 3 OP_ADD 5 OP_EQUAL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demonstrates the arithmetic addition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operator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OP_ADD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adding two numbers and putting the result on the stack, followed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conditional operator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OP_EQUAL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which checks that the resulting sum is equal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brevity,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prefix is omitted in the step-by-step example.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following is a slightly more complex script, which calculates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2 + 7 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–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3 + 1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Notice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when the script contains several operators in a row, the stack allows the results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operator to be acted upon by the next operator: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7 OP_ADD 3 OP_SUB 1 OP_ADD 7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 validating the preceding script yourself using pencil and paper. When the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execution ends, you should be left with the value TRUE on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most locking scripts refer to a bitcoin address or public key, thereby requiring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 of ownership to spend the funds, the script does not have to be that complex.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combination of locking and unlocking scripts that results in a TRUE value is valid.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simple arithmetic we used as an example of the scripting language is also a valid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that can be used to lock a transaction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part of the arithmetic example script as the locking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 OP_ADD 5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which can be satisfied by a transaction containing an input with the unlocking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validation software combines the locking and unlocking scripts and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3 OP_ADD 5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saw in the step-by-step example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5-2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when this script is executed,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result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OP_TRUE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making the transaction valid. Not only is this a valid transaction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script, but the resulting UTXO could be spent by anyone with the arithmetic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skills to know that the number 2 satisfies the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124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5-2. Bitcoin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script validation doing simple math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Scripts and Script Language | 125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Transactions are valid if the top result on the stack is TRUE (noted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as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>{0x01}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), any other non-zero value or if the stack is empty after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script execution. Transactions are invalid if the top value on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is FALSE (a zero-length empty value, noted as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>{}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 or if script execution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halted explicitly by an operator, such as OP_VERIFY, OP_RETURN,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or a conditional terminator such as OP_ENDIF. See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Appendix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 xml:space="preserve">A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for details.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Turing Incompleteness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transaction script language contains many operators, but is deliberately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limited in one important way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no loops or complex flow control capabilities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other than conditional flow control. This ensures that the language is not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Turing Complete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meaning that scripts have limited complexity and predictable execution times.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is not a general-purpose language. These limitations ensure that the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cannot be used to create an infinite loop or other form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logic bomb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could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embedded in a transaction in a way that causes a denial-of-service attack against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 Remember, every transaction is validated by every full node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 A limited language prevents the transaction validation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being used as a vulnerability.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Stateless Verification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transaction script language is stateless, in that there is no state prior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execution of the script, or state saved after execution of the script. Therefore,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 needed to execute a script is contained within the script. A script will predictably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execute the same way on any system. If your system verifies a script,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sure that every other system in the bitcoin network will also verify the script, meaning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 valid transaction is valid for everyone and everyone knows this. This predictability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outcomes is an essential benefit of the bitcoin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Standard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first few years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development, the developers introduced some limitations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types of scripts that could be processed by the reference client. These limitations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encoded in a function called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isStandard()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defines five types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transactions. These limitations are temporary and might be lifted by the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read this. Until then, the five standard types of transaction scripts are the only ones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will be accepted by the reference client and most miners who run the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client. Although it is possible to create a nonstandard transaction containing a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not one of the standard types, you must find a miner who does not follow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limitations to mine that transaction into a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126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 the source code of the Bitcoin Core client (the reference implementation) to 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what is currently allowed as a valid transaction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five standard types of transaction scripts are pay-to-public-key-hash (P2PKH),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public-key, multi-signature (limited to 15 keys), pay-to-script-hash (P2SH), and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(OP_RETURN), which are described in more detail in the following sections.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Pay-to-Public-Key-Hash (P2PKH)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vast majority of transactions processed on the bitcoin network are P2PKH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contain a locking script that encumbers the output with a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hash, more commonly known as a bitcoin address. Transactions that pay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P2PKH scripts. An output locked by a P2PKH script can be unlocked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(spent) by presenting a public key and a digital signature created by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again. Alice made a payment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0.015 bitcoin to the cafe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address. That transaction output would have a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of the form: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OP_DUP OP_HASH160 &lt;Cafe Public Key Hash&gt; OP_EQUAL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Cafe Public Key 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equivalent to the bitcoin address of the cafe, without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Base58Check encoding. Most applications would show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public key 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hexadecimal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and not the familiar bitcoin address Base58Check format that begins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preceding locking script can be satisfied with an unlocking script of the form: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&lt;Cafe Signature&gt; &lt;Cafe Public Key&gt;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scripts together would form the following combined validation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&lt;Cafe Signature&gt; &lt;Cafe Public Key&gt; OP_DUP OP_HASH160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&lt;Cafe Public Key Hash&gt; OP_EQUAL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executed, this combined script will evaluate to TRUE if, and only if,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matches the conditions set by the locking script. In other words, the result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TRUE if the unlocking script has a valid signature from the cafe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corresponds to the public key hash set as an encumbrance.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Figures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5-3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5-4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 (in two parts) a step-by-step execution of the combined script,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will prove this is a valid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127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5-3. Evaluating a script for a P2PKH transaction (Part 1 of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Pay-to-Public-Key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Pay-to-public-key is a simpler form of a bitcoin payment than pay-to-public-key-hash.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this script form, the public key itself is stored in the locking script, rather than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public-key-hash as with P2PKH earlier, which is much shorter. Pay-to-public-key-hash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invented by Satoshi to make bitcoin addresses shorter, for ease of use. Pay-to-publickey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now most often seen in coinbase transactions, generated by older mining software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has not been updated to use P2PKH.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pay-to-public-key locking script looks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&lt;Public Key A&gt;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corresponding unlocking script that must be presented to unlock this type of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simple signature,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&lt;Signature from Private Key A&gt;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combined script, which is validated by the transaction validation software,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&lt;Signature from Private Key A&gt; &lt;Public Key A&gt;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128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script is a simple invocation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CHECKSIG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operator, which validates the 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belonging to the correct key and returns TRUE on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5-4. Evaluating a script for a P2PKH transaction (Part 2 of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Multi-Signature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Multi-signature scripts set a condition where N public keys are recorded in the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at least M of those must provide signatures to release the encumbrance. This is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known as an M-of-N scheme, where N is the total number of keys and M is the threshold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signatures required for validation. For example, a 2-of-3 multi-signature is one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three public keys are listed as potential signers and at least two of those must be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 signatures for a valid transaction to spend the funds. At this time, standard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are limited to at most 15 listed public keys, meaning you can do anything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 1-of-1 to a 15-of-15 multi-signature or any combination within that range.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limitation to 15 listed keys might be lifted by the time this book is published,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check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isStandard()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to see what is currently accepted by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general form of a locking script setting an M-of-N multi-signature condition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 &lt;Public Key 1&gt; &lt;Public Key 2&gt; ... &lt;Public Key N&gt; N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N is the total number of listed public keys and M is the threshold of required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signatures to spend the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locking script setting a 2-of-3 multi-signature condition looks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&lt;Public Key A&gt; &lt;Public Key B&gt; &lt;Public Key C&gt; 3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preceding locking script can be satisfied with an unlocking script containing pairs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signatures and public keys: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OP_0 &lt;Signature B&gt; &lt;Signature C&gt;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any combination of two signatures from the private keys corresponding to the three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listed 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prefix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OP_0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required because of a bug in the original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of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CHECKMULTISIG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where one item too many is popped off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stack. It is ignored by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CHECKMULTISIG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and is simply a placeholder.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scripts together would form the combined validation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OP_0 &lt;Signature B&gt; &lt;Signature C&gt; 2 &lt;Public Key A&gt; &lt;Public Key B&gt; &lt;Public Key C&gt;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executed, this combined script will evaluate to TRUE if, and only if,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matches the conditions set by the locking script. In this case, the condition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whether the unlocking script has a valid signature from the two private keys that correspond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two of the three public keys set as an encumbrance.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Data Output (OP_RETURN)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distributed and timestamped ledger, the blockchain, has potential uses far beyond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payments. Many developers have tried to use the transaction scripting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take advantage of the security and resilience of the system for applications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notary services, stock certificates, and smart contracts. Early attempts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script language for these purposes involved creating transaction outputs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data on the blockchain; for example, to record a digital fingerprint of a file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130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such a way that anyone could establish proof-of-existence of that file on a specific 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reference to that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use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 to store data unrelated to bitcoin payments is a controversial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subject. Many developers consider such use abusive and want to discourage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Others view it as a demonstration of the powerful capabilities of blockchain technology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want to encourage such experimentation. Those who object to the inclusion of nonpayment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data argue that it causes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bloat,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burdening those running full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with carrying the cost of disk storage for data that the blockchain was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intended to carry. Moreover, such transactions create UTXO that cannot be spent,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destination bitcoin address as a free-form 20-byte field. Because the address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data,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correspond to a private key and the resulting UTXO can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never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spent;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 fake payment. This practice causes the size of the in-memory UTXO set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increase and these transactions that can never be spent are therefore never removed,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forcing bitcoin nodes to carry these forever in RAM, which is far more expensive.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version 0.9 of the Bitcoin Core client, a compromise was reached with the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operator.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allows developers to add 40 bytes of nonpayment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data to a transaction output. However, unlike the use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fake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UTXO,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operator creates an explicitly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provably unspendable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output, which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need to be stored in the UTXO set.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 are recorded on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they consume disk space and contribute to the increase in the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size,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are not stored in the UTXO set and therefore do not bloat the UTXO memory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burden full nodes with the cost of more expensive RAM.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look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OP_RETURN &lt;data&gt;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data portion is limited to 40 bytes and most often represents a hash, such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from the SHA256 algorithm (32 bytes). Many applications put a prefix in front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data to help identify the application. For example, the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Proof of Existence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notarization service uses the 8-byte prefix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DOCPROOF,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is ASCII encoded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44f4350524f4f46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hexadecimal.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Keep in mind that there is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corresponds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could possibly be used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output. The whole point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that you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spend the money locked in that output, and therefore it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 to be held in the UTXO set as potentially spendable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provably unspendable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usually an output with a zero bitcoin amount, because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assigned to such an output is effectively lost forever. If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encountered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script validation software, it results immediately in halting the execution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validation script and marking the transaction as invalid. Thus, if you accidentally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reference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as an input in a transaction, that transaction is invalid.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131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standard transaction (one that conforms to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isStandard()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checks) can have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output. However, a single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can be combined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with outputs of any other type.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Pay-to-Script-Hash (P2SH)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Pay-to-script-hash (P2SH) was introduced in 2012 as a powerful new type of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greatly simplifies the use of complex transaction scripts. To explain the need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P2SH,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 practical example.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Chapter 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introduced Mohammed, an electronics importer based in Dubai.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company uses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multi-signature feature extensively for its corporate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accounts. Multi-signature scripts are one of the most common uses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advanced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scripting capabilities and are a very powerful feature.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 uses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multi-signature script for all customer payments, known in accounting terms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receivable,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AR. With the multi-signature scheme, any payments made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customers are locked in such a way that they require at least two signatures to release,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Mohammed and one of his partners or from his attorney who has a backup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multi-signature scheme like that offers corporate governance controls and protects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against theft, embezzlement, or loss.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resulting script is quite long and looks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&lt;Mohammed's Public Key&gt; &lt;Partner1 Public Key&gt; &lt;Partner2 Public Key&gt; &lt;Partner3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Key&gt; &lt;Attorney Public Key&gt;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multi-signature scripts are a powerful feature, they are cumbersome to use.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Given the preceding script, Mohammed would have to communicate this script to every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customer prior to payment. Each customer would have to use special bitcoin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with the ability to create custom transaction scripts, and each customer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to understand how to create a transaction using custom scripts. Furthermore,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resulting transaction would be about five times larger than a simple payment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this script contains very long public keys. The burden of that extra-large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would be borne by the customer in the form of fees. Finally, a large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like this would be carried in the UTXO set in RAM in every full node, until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was spent. All of these issues make using complex output scripts difficult in practice.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Pay-to-script-hash (P2SH) was developed to resolve these practical difficulties and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the use of complex scripts as easy as a payment to a bitcoin address. With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payments, the complex locking script is replaced with its digital fingerprint, a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hash. When a transaction attempting to spend the UTXO is presented later,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contain the script that matches the hash, in addition to the unlocking script.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simple terms, P2SH means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a script matching this hash, a script that will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presented later when this output is spent.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132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P2SH transactions, the locking script that is replaced by a hash is referred to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redeem script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it is presented to the system at redemption time rather than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locking script.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5-4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the script without P2SH and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5-5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encoded with P2SH.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5-4. Complex script without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Locking Script 2 PubKey1 PubKey2 PubKey3 PubKey4 PubKey5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Unlocking Script Sig1 Sig2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5-5. Complex script as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Redeem Script 2 PubKey1 PubKey2 PubKey3 PubKey4 PubKey5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Locking Script OP_HASH160 &lt;20-byte hash of redeem script&gt;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Unlocking Script Sig1 Sig2 redeem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 from the tables, with P2SH the complex script that details the conditions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spending the output (redeem script) is not presented in the locking script. Instead,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only a hash of it is in the locking script and the redeem script itself is presented later,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 of the unlocking script when the output is spent. This shifts the burden in fees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complexity from the sender to the recipient (spender) of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company, the complex multi-signature script, and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P2SH 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the multi-signature script that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 uses for all incoming payments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customers: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&lt;Mohammed's Public Key&gt; &lt;Partner1 Public Key&gt; &lt;Partner2 Public Key&gt; &lt;Partner3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Key&gt; &lt;Attorney Public Key&gt;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placeholders are replaced by actual public keys (shown here as 520-bit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starting with 04) you can see that this script becomes very long: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04C16B8698A9ABF84250A7C3EA7EEDEF9897D1C8C6ADF47F06CF73370D74DCCA01CDCA79DCC5C395D7EEC6984D83F1F50C900A24DD47F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569FD4193AF5DE762C58704A2192968D8655D6A935BEAF2CA23E3FB87A3495E7AF308EDF08DAC3C1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FCBFC2C75B4B0F4D0B1B70CD2423657738C0C2B1D5CE65C97D78D0E34224858008E8B49047E63248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B75DB7379BE9CDA8CE5751D16485F431E46117B9D0C1837C9D5737812F393DA7D4420D7E1A9162F0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279CFC10F1E8E8F3020DECDBC3C0DD389D99779650421D65CBD7149B255382ED7F78E946580657EE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6FDA162A187543A9D85BAAA93A4AB3A8F044DADA618D087227440645ABE8A35DA8C5B73997AD343BE5C2AFD94A5043752580AFA1ECED3C68D446BCAB69AC0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BA7DF50D56231BE0AABF1FDEEC78A6A45E394BA29A1EDF518C022DD618DA7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74D207D137AAB59E0B000EB7ED238F4D800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entire script can instead be represented by a 20-byte cryptographic hash, by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applying the SHA256 hashing algorithm and then applying the RIPEMD160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result. The 20-byte hash of the preceding script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54c557e07dde5bb6cb791c7a540e0a4796f5e97e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P2SH transaction locks the output to this hash instead of the longer script, using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OP_HASH160 54c557e07dde5bb6cb791c7a540e0a4796f5e97e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which, as you can see, is much shorter. Instead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this 5-key multi-signature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P2SH equivalent transaction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a script with this hash.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customer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a payment to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 need only include this much shorter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in his payment. When Mohammed wants to spend this UTXO, they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present the original redeem script (the one whose hash locked the UTXO)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signatures necessary to unlock it,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&lt;Sig1&gt; &lt;Sig2&gt; &lt;2 PK1 PK2 PK3 PK4 PK5 5 OP_CHECKMULTISIG&gt;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two scripts are combined in two stages. First, the redeem script is checked against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locking script to make sure the hash matches: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&lt;2 PK1 PK2 PK3 PK4 PK5 5 OP_CHECKMULTISIG&gt; OP_HASH160 &lt;redeem scriptHash&gt;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redeem script hash matches, the unlocking script is executed on its own, to unlock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redeem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&lt;Sig1&gt; &lt;Sig2&gt; 2 PK1 PK2 PK3 PK4 PK5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Pay-to-script-hash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important part of the P2SH feature is the ability to encode a script hash as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address, as defined in BIP0013. P2SH addresses are Base58Check encodings of the 20-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byte hash of a script, just like bitcoin addresses are Base58Check encodings of the 20-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byte hash of a public key. P2SH addresses use the version prefix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results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Base58Check-encoded addresses that start 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For example,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complex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script, hashed and Base58Check-encoded as a P2SH address becomes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39RF6JqA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BiHdYHkfChV6USGMe6Nsr66Gzw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Now, Mohammed can give this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his customers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they can use almost any bitcoin wallet to make a simple payment, as if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were a bitcoin address. The 3 prefix gives them a hint that this is a special type of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corresponding to a script instead of a public key, but otherwise it works in exactly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way as a payment to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P2SH addresses hide all of the complexity, so that the person making a payment does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see the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Benefits of pay-to-script-hash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pay-to-script-hash feature offers the following benefits compared to the direct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complex scripts in locking outputs: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134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Complex scripts are replaced by shorter fingerprints in the transaction output,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the transaction smaller.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Scripts can be coded as an address, so the sender and the sender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need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 engineering to implement P2SH.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burden of constructing the script to the recipient, not the sender.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burden in data storage for the long script from the output (which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 the UTXO set and therefore affect memory) to the input (only stored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burden in data storage for the long script from the present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(payment) to a future time (when it is spent).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transaction fee cost of a long script from the sender to the recipient,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who has to include the long redeem script to spend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Redeem script and isStandard validation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Prior to version 0.9.2 of the Bitcoin Core client, pay-to-script-hash was limited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standard types of bitcoin transaction scripts, by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isStandard()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function. That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redeem script presented in the spending transaction could only be one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standard types: P2PK, P2PKH, or multi-sig nature, excluding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itself.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of version 0.9.2 of the Bitcoin Core client, P2SH transactions can contain any valid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script, making the P2SH standard much more flexible and allowing for experimentation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many novel and complex types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you are not able to put a P2SH inside a P2SH redeem script, because the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specification is not recursive. You are also still not able to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redeem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script because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cannot be redeemed by definition.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because the redeem script is not presented to the network until you attempt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spend a P2SH output, if you lock an output with the hash of an invalid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will be processed regardless. However, you will not be able to spend it because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 transaction, which includes the redeem script, will not be accepted because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invalid script. This creates a risk, because you can lock bitcoin in a P2SH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cannot be spent later. The network will accept the P2SH encumbrance even if it corresponds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an invalid redeem script, because the script hash gives no indication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it represents.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135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P2SH locking scripts contain the hash of a redeem script, which gives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no clues as to the content of the redeem script itself. The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 will be considered valid and accepted even if the redeem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script is invalid. You might accidentally lock bitcoin in such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way that it cannot later be spent.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136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lastRenderedPageBreak/>
        <w:t>Peer-to-Peer Network Architecture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structured as a peer-to-peer network architecture on top of the Internet.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term peer-to-peer, or P2P, means that the computers that participate in the network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peers to each other, that they are all equal, that there are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special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nodes, and that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share the burden of providing network services. The network nodes interconnect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a mesh network 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flat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topology. There is no server, no centralized service,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 hierarchy within the network. Nodes in a peer-to-peer network both provide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consume services at the same time with reciprocity acting as the incentive for participation.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Peer-to-peer networks are inherently resilient, decentralized, and open.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preeminent example of a P2P network architecture was the early Internet itself,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on the IP network were equal. Today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Internet architecture is more hierarchical,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the Internet Protocol still retains its flat-topology essence. Beyond bitcoin, the largest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most successful application of P2P technologies is file sharing with Napster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pioneer and BitTorrent as the most recent evolution of the architecture.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P2P network architecture is much more than a topology choice. Bitcoin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peer-to-peer digital cash system by design, and the network architecture is both a reflection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 foundation of that core characteristic. Decentralization of control is a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 principle and that can only be achieved and maintained by a flat,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P2P consensus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refers to the collection of nodes running the bitcoin P2P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protocol. In addition to the bitcoin P2P protocol, there are other protocols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Stratum, which are used for mining and lightweight or mobile wallets. These additional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protocols are provided by gateway routing servers that access the bitcoin network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P2P protocol, and then extend that network to nodes running other protocols.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Stratum servers connect Stratum mining nodes via the Stratum protocol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main bitcoin network and bridge the Stratum protocol to the bitcoin P2P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protocol. We use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refer to the overall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includes the bitcoin P2P protocol, pool-mining protocols, the Stratum protocol,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any other related protocols connecting the components of the bitcoin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Nodes Types and Roles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nodes in the bitcoin P2P network are equal, they may take on different roles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depending on the functionality they are supporting. A bitcoin node is a collection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functions: routing, the blockchain database, mining, and wallet services. A full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all four of these functions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6-1. A bitcoin network node with all four functions: wallet, miner, full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database, and network routing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nodes include the routing function to participate in the network and might include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functionality. All nodes validate and propagate transactions and blocks, and discover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maintain connections to peers. In the full-node example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routing function is indicated by an orange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Routing Node.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nodes, called full nodes, also maintain a complete and up-to-date copy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Full nodes can autonomously and authoritatively verify any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external reference. Some nodes maintain only a subset of the blockchain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verify transactions using a method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simplified payment verification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 SPV.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are known as SPV or lightweight nodes. In the full-node example in the figure,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full-node blockchain database function is indicated by a blue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138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SPV nodes are drawn without the blue circle, showing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do not have a full copy of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nodes compete to create new blocks by running specialized hardware to solve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proof-of-work algorithm. Some mining nodes are also full nodes, maintaining a 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copy of the blockchain, while others are lightweight nodes participating in pool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depending on a pool server to maintain a full node. The mining function is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full node as a black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 wallets might be part of a full node, as is usually the case with desktop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clients. Increasingly, many user wallets, especially those running on resourceconstrained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devices such as smartphones, are SPV nodes. The wallet function is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green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addition to the main node types on the bitcoin P2P protocol, there are servers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running other protocols, such as specialized mining pool protocols and lightweight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client-access protocols.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most common node types on the extended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The Extended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main bitcoin network, running the bitcoin P2P protocol, consists of between 7,000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and 10,000 listening nodes running various versions of the bitcoin reference client (Bitcoin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Core) and a few hundred nodes running various other implementations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P2P protocol, such as BitcoinJ, Libbitcoin, and btcd. A small percentage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on the bitcoin P2P network are also mining nodes, competing in the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process, validating transactions, and creating new blocks. Various large companies interface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bitcoin network by running full-node clients based on the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client, with full copies of the blockchain and a network node, but without mining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functions. These nodes act as network edge routers, allowing various other 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(exchanges, wallets, block explorers, merchant payment processing) to be built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extended bitcoin network includes the network running the bitcoin P2P protocol,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described earlier, as well as nodes running specialized protocols. Attached to the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P2P network are a number of pool servers and protocol gateways that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running other protocols. These other protocol nodes are mostly pool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nodes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and lightweight wallet clients, which do not carry a full copy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extended bitcoin network with the various types of nodes, gateway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servers, edge routers, and wallet clients and the various protocols they use to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each other.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The Extended Bitcoin Network | 139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6-2. Different types of nodes on the extended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140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6-3. The extended bitcoin network showing various node types, gateways,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protocols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The Extended Bitcoin Network | 141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Network Discovery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new node boots up, it must discover other bitcoin nodes on the network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order to participate. To start this process, a new node must discover at least one existing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on the network and connect to it. The geographic location of other nodes is irrelevant;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topology is not geographically defined. Therefore,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existing bitcoin nodes can be selected at random.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connect to a known peer, nodes establish a TCP connection, usually to port 8333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(the port generally known as the one used by bitcoin), or an alternative port if one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provided. Upon establishing a connection, the node will start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handshake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by transmitting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message, which contains basic identifying information,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PROTOCOL_VERSION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constant that defines the bitcoin P2P protocol version the client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speaks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(e.g.,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70002)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nLocalServices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list of local services supported by the node, currently just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NODE_NETWORK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current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addrYou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IP address of the remote node as seen from this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addrMe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IP address of the local node, as discovered by the local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subver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sub-version showing the type of software running on this node (e.g.,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/Satoshi: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0.9.2.1/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)+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BestHeight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height of this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GitHub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an example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message.)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peer node responds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verack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acknowledge and establish a connection,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optionally sends its own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if it wishes to reciprocate the connection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 back as a peer.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 does a new node find peers? Although there are no special nodes in bitcoin, there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some long-running stable nodes that are listed in the client as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seed nodes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Although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node does not have to connect with the seed nodes, it can use them to quickly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discover other nodes in the network. In the Bitcoin Core client, the option to 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seed nodes is controlled by the option switch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-dnsseed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set to 1, to use the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142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nodes, by default. Alternatively, a bootstrapping node that knows nothing of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be given the IP address of at least one bitcoin node, after which it can establish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connections through further introductions. The command-line argument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-seednode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used to connect to one node just for introductions, using it as a DNS seed. After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initial seed node is used to form introductions, the client will disconnect from it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use the newly discovered peers.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6-4. The initial handshake between peers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Once one or more connections are established, the new node will send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containing its own IP address to its neighbors. The neighbors will, in turn, forward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to their neighbors, ensuring that the newly connected node becomes well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known and better connected. Additionally, the newly connected node can send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neighbors, asking them to return a list of IP addresses of other peers.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way, a node can find peers to connect to and advertise its existence on the network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other nodes to find it.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address discovery protocol.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Network Discovery | 143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6-5. Address propagation and discovery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node must connect to a few different peers in order to establish diverse paths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 Paths are not reliable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come and go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so the node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continue to discover new nodes as it loses old connections as well as assist other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they bootstrap. Only one connection is needed to bootstrap, because the first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offer introductions to its peer nodes and those peers can offer further introductions.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also unnecessary and wasteful of network resources to connect to more than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handful of nodes. After bootstrapping, a node will remember its most recent successful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 connections, so that if it is rebooted it can quickly reestablish connections with 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former peer network. If none of the former peers respond to its connection request,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can use the seed nodes to bootstrap again.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node running the Bitcoin Core client, you can list the peer connections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getpeerinfo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getpeerinfo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"85.213.199.39:8333"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"services"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"lastsend"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"bytessent"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23487651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138679099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"conntime"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1405021768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"pingtime"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70002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"subver"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"/Satoshi:0.9.2.1/"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144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"inbound"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"startingheight"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310131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"banscore"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"syncnode"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"58.23.244.20:8333"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"services"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"lastsend"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"bytessent"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4460918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8903575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"conntime"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1405559628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"pingtime"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70001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"subver"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"/Satoshi:0.8.6/"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"inbound"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"startingheight"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311074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"banscore"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"syncnode"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override the automatic management of peers and to specify a list of IP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users can provide the option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-connect=&lt;IPAddress&gt;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specify one or more IP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this option is used, the node will only connect to the selected IP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discovering and maintaining the peer connections automatically.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there is no traffic on a connection, nodes will periodically send a message to maintain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connection. If a node has not communicated on a connection for more than 90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minutes, it is assumed to be disconnected and a new peer will be sought. Thus,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dynamically adjusts to transient nodes and network problems, and can organically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grow and shrink as needed without any central control.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Full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nodes are nodes that maintain a full blockchain with all transactions. More accurately,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they probably should be called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blockchain nodes.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early years of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nodes were full nodes and currently the Bitcoin Core client is a full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node. In the past two years, however, new forms of bitcoin clients have been introduced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do not maintain a full blockchain but run as lightweight clients.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examine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more detail 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Full blockchain nodes maintain a complete and up-to-date copy of the bitcoin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all the transactions, which they independently build and verify, starting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very first block (genesis block) and building up to the latest known block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network. A full blockchain node can independently and authoritatively verify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without recourse or reliance on any other node or source of information.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Full Nodes | 145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full blockchain node relies on the network to receive updates about new blocks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which it then verifies and incorporates into its local copy of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a full blockchain node gives you the pure bitcoin experience: independent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verification of all transactions without the need to rely on, or trust, any other systems.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easy to tell if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running a full node because it requires 20+ gigabytes of persistent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 (disk space) to store the full blockchain. If you need a lot of disk and it takes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two to three days to sync to the network, you are running a full node. That is the price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complete independence and freedom from central authority.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a few alternative implementations of full blockchain bitcoin clients, built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programming languages and software architectures. However, the most common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implementation is the reference client Bitcoin Core, also known as the Satoshi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client. More than 90% of the nodes on the bitcoin network run various versions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Core. It is identified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sub-version string sent in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and shown by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getpeerinfo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saw earlier; for 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Satoshi:0.8.6/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 xml:space="preserve">Exchanging </w:t>
      </w:r>
      <w:r>
        <w:rPr>
          <w:rFonts w:ascii="MyriadPro-SemiboldCond" w:eastAsia="MyriadPro-SemiboldCond" w:hAnsi="MinionPro-SemiboldIt" w:cs="MyriadPro-SemiboldCond" w:hint="eastAsia"/>
          <w:color w:val="000000"/>
          <w:sz w:val="38"/>
          <w:szCs w:val="38"/>
        </w:rPr>
        <w:t>“</w:t>
      </w: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Inventory</w:t>
      </w:r>
      <w:r>
        <w:rPr>
          <w:rFonts w:ascii="MyriadPro-SemiboldCond" w:eastAsia="MyriadPro-SemiboldCond" w:hAnsi="MinionPro-SemiboldIt" w:cs="MyriadPro-SemiboldCond" w:hint="eastAsia"/>
          <w:color w:val="000000"/>
          <w:sz w:val="38"/>
          <w:szCs w:val="38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thing a full node will do once it connects to peers is try to construct a complete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If it is a brand-new node and has no blockchain at all, it only knows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block, the genesis block, which is statically embedded in the client software. Starting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block #0 (the genesis block), the new node will have to download hundreds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thousands of blocks to synchronize with the network and re-establish the full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process of syncing the blockchain starts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message, because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contains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BestHeight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current blockchain height (number of blocks). A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see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messages from its peers, know how many blocks they each have,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be able to compare to how many blocks it has in its own blockchain. Peered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exchange a%605.420%%%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that contains the hash (fingerprint)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top block on their local blockchain. One of the peers will be able to identify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received hash as belonging to a block that is not at the top, but rather belongs to an older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block, thus deducing that its own local blockchain is longer than its peer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peer that has the longer blockchain has more blocks than the other node and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identify which blocks the other node needs in order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catch up.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It will identify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first 500 blocks to share and transmit their hashes using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(inventory) 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node missing these blocks will then retrieve them, by issuing a series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messages requesting the full block data and identifying the requested blocks using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hashes from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146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assume, for example, that a node only has the genesis block. It will then receive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from its peers containing the hashes of the next 500 blocks in the chain.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start requesting blocks from all of its connected peers, spreading the load and ensuring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overwhelm any peer with requests. The node keeps track of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many blocks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transit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per peer connection, meaning blocks that it has requested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not received, checking that it does not exceed a limit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MAX_BLOCKS_IN_TRANS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IT_PER_PEER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This way, if it needs a lot of blocks, it will only request new ones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requests are fulfilled, allowing the peers to control the pace of updates and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overwhelming the network. As each block is received, it is added to the blockchain,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will see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As the local blockchain is gradually built up, more blocks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requested and received, and the process continues until the node catches up to the rest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process of comparing the local blockchain with the peers and retrieving any missing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happens any time a node goes offline for any period of time. Whether a node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been offline for a few minutes and is missing a few blocks, or a month and is missing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few thousand blocks, it starts by sending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gets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response, and starts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downloading the missing blocks.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inventory and block propagation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Simplified Payment Verification (SPV)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all nodes have the ability to store the full blockchain. Many bitcoin clients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designed to run on space- and power-constrained devices, such as smartphones, tablets,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embedded systems. For such devices,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simplified payment verification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(SPV) method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used to allow them to operate without storing the full blockchain. These types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clients are called SPV clients or lightweight clients. As bitcoin adoption surges, the SPV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is becoming the most common form of bitcoin node, especially for bitcoin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nodes download only the block headers and do not download the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included in each block. The resulting chain of blocks, without transactions, is 1,000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times smaller than the full blockchain. SPV nodes cannot construct a full picture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UTXOs that are available for spending because they do not know about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on the network. SPV nodes verify transactions using a slightly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methodology that relies on peers to provide partial views of relevant parts of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demand.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Simplified Payment Verification (SPV) Nodes | 147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6-6. Node synchronizing the blockchain by retrieving blocks from a peer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an analogy, a full node is like a tourist in a strange city, equipped with a detailed map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every street and every address. By comparison, an SPV node is like a tourist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strange city asking random strangers for turn-by-turn directions while knowing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main avenue. Although both tourists can verify the existence of a street by visiting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it, the tourist without a map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know what lies down any of the side streets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know what other streets exist. Positioned in front of 23 Church Street, the tourist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without a map cannot know if there are a dozen other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Church Street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addresses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city and whether this is the right one. The mapless tourist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best chance is to ask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enough people and hope some of them are not trying to mug him.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Simplified payment verification verifies transactions by reference to their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depth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blockchain instead of their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height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Whereas a full blockchain node will construct a fully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verified chain of thousands of blocks and transactions reaching down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(back in time) all the way to the genesis block, an SPV node will verify the chain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(but not all transactions) and link that chain to the transaction of interest.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148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when examining a transaction in block 300,000, a full node links all 300,000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down to the genesis block and builds a full database of UTXO, establishing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validity of the transaction by confirming that the UTXO remains unspent. An SPV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cannot validate whether the UTXO is unspent. Instead, the SPV node will establish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link between the transaction and the block that contains it, using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merkle path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Merkle Trees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Then, the SPV node waits until it sees the six blocks 300,001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300,006 piled on top of the block containing the transaction and verifies it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establishing its depth under blocks 300,006 to 300,001. The fact that other nodes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network accepted block 300,000 and then did the necessary work to produce six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on top of it is proof, by proxy, that the transaction was not a double-spend.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SPV node cannot be persuaded that a transaction exists in a block when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does not in fact exist. The SPV node establishes the existence of a transaction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block by requesting a merkle path proof and by validating the proof of work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of blocks. However, 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existence can 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hidden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from an SPV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SPV node can definitely prove that a transaction exists but cannot verify that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transaction, such as a double-spend of the same UTXO,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exist because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a record of all transactions. This vulnerability can be used in a denial-of-service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 or for a double-spending attack against SPV nodes. To defend against this,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 needs to connect randomly to several nodes, to increase the probability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in contact with at least one honest node. This need to randomly connect means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nodes also are vulnerable to network partitioning attacks or Sybil attacks,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are connected to fake nodes or fake networks and do not have access to honest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or the real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most practical purposes, well-connected SPV nodes are secure enough, striking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right balance between resource needs, practicality, and security. For infallible security,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nothing beats running a full blockchain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full blockchain node verifies a transaction by checking the entire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chain of thousands of blocks below it in order to guarantee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UTXO is not spent, whereas an SPV node checks how deep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buried by a handful of blocks above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get the block headers, SPV nodes use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getheaders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instead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responding peer will send up to 2,000 block headers using a single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headers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is otherwise the same as that used by a full node to retrieve full blocks. SPV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also set a filter on the connection to peers, to filter the stream of future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transactions sent by the peers. Any transactions of interest are retrieved using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getdata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request. The peer generates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containing the transactions, in response.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synchronization of block headers.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Simplified Payment Verification (SPV) Nodes | 149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6-7. SPV node synchronizing the block headers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SPV nodes need to retrieve specific transactions in order to selectively verify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them, they also create a privacy risk. Unlike full blockchain nodes, which collect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within each block, the SPV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requests for specific data can inadvertently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reveal the addresses in their wallet. For example, a third party monitoring a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could keep track of all the transactions requested by a wallet on an SPV node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those to associate bitcoin addresses with the user of that wallet, destroying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Shortly after the introduction of SPV/lightweight nodes, the bitcoin developers added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feature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bloom filters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address the privacy risks of SPV nodes. Bloom filters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allow SPV nodes to receive a subset of the transactions without revealing precisely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they are interested in, through a filtering mechanism that uses probabilities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rather than fixed patterns.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Bloom Filters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bloom filter is a probabilistic search filter, a way to describe a desired pattern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specifying it exactly. Bloom filters offer an efficient way to express a search pattern while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protecting privacy. They are used by SPV nodes to ask their peers for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matching a specific pattern, without revealing exactly which addresses they are searching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150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our previous analogy, a tourist without a map is asking for directions to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address,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Church St.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If she asks strangers for directions to this street, she inadvertently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reveals her destination. A bloom filter is like asking,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there any streets in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neighborhood whose name ends in R-C-H?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question like that reveals slightly 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about the desired destination than asking for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Church St.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Using this technique,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tourist could specify the desired address in more detail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ending in U-R-C-H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detail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ending in 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By varying the precision of the search, the tourist reveals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less information, at the expense of getting more or less specific results. If she asks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less specific pattern, she gets a lot more possible addresses and better privacy, but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results are irrelevant. If she asks for a very specific pattern, she gets fewer results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loses 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filters serve this function by allowing an SPV node to specify a search pattern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transactions that can be tuned toward precision or privacy. A more specific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filter will produce accurate results, but at the expense of revealing what addresses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used in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wallet. A less specific bloom filter will produce more data about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many irrelevant to the node, but will allow the node to maintain better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SPV node will initialize a bloom filter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empty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in that state the bloom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not match any patterns. The SPV node will then make a list of all the addresses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 wallet and create a search pattern matching the transaction output that corresponds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each address. Usually, the search pattern is a pay-to-public-key-hash script that 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expected locking script that will be present in any transaction paying to the public-keyhash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(address). If the SPV node is tracking the balance of a P2SH address, the 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will be a pay-to-script-hash script, instead. The SPV node then adds each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search patterns to the bloom filter, so that the bloom filter can recognize the 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if it is present in a transaction. Finally, the bloom filter is sent to the peer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peer uses it to match transactions for transmission to the SPV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filters are implemented as a variable-size array of N binary digits (a bit field)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variable number of M hash functions. The hash functions are designed to always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 an output that is between 1 and N, corresponding to the array of binary digits.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functions are generated deterministically, so that any node implementing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 will always use the same hash functions and get the same results for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input. By choosing different length (N) bloom filters and a different number (M)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functions, the bloom filter can be tuned, varying the level of accuracy and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use a very small array of 16 bits and a set of three hash functions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 how bloom filters 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Bloom Filters | 151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6-8. An example of a simplistic bloom filter, with a 16-bit field and three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functions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bloom filter is initialized so that the array of bits is all zeros. To add a pattern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filter, the pattern is hashed by each hash function in turn. Applying the first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to the input results in a number between 1 and N. The corresponding bit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array (indexed from 1 to N) is found and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thereby recording the output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function. Then, the next hash function is used to set another bit and so 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Once all M hash functions have been applied, the search pattern will 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bloom filter as M bits that have been changed from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lastRenderedPageBreak/>
        <w:t xml:space="preserve">Figure 6-9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adding a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the simple bloom filter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Adding a second pattern is as simple as repeating this process. The pattern is hashed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each hash function in turn and the result is recorded by setting the bits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Note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bloom filter is filled with more patterns, a hash function result might coincide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bit that is already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in which case the bit is not changed. In essence, as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patterns record on overlapping bits, the bloom filter starts to become saturated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more bits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accuracy of the filter decreases. This is why the filter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probabilistic data structure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gets less accurate as more patterns are added. The accuracy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depends on the number of patterns added versus the size of the bit array (N)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hash functions (M). A larger bit array and more hash functions can record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patterns with higher accuracy. A smaller bit array or fewer hash functions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 fewer patterns and produce less accuracy.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152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6-9. Adding a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to our simple bloom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adding a second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the simple bloom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6-10. Adding a second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to our simple bloom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test if a pattern is part of a bloom filter, the pattern is hashed by each hash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resulting bit pattern is tested against the bit array. If all the bits indexed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hash functions are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then the pattern 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probably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in the bloom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Bloom Filters | 153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bits may be set because of overlap from multiple patterns, the answer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certain, but is rather probabilistic. In simple terms, a bloom filter positive match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Maybe, Yes.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testing the existence of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X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simple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filter. The corresponding bits are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so the pattern is probably a match.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6-11. Testing the existence of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X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in the bloom filter. The result is probabilistic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positive match, meaning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Maybe.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contrary, if a pattern is tested against the bloom filter and any one of the bits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this proves that the pattern was not recorded in the bloom filter. A negative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 is not a probability, it is a certainty. In simple terms, a negative match on a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filter is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Definitely Not!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testing the existence of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simple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filter. One of the corresponding bits is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so the pattern is definitely not a match.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154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6-12. Testing the existence of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Y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in the bloom filter. The result is a definitive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negative match, meaning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Definitely Not!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implementation of bloom filters is described in Bitcoin Improvement Proposal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37 (BIP0037).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Appendix B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visit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Bloom Filters and Inventory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filters are used to filter the transactions (and blocks containing them) that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 receives from its peers. SPV nodes will create a filter that matches only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held in the SPV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wallet. The SPV node will then send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filterload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to the peer, containing the bloom filter to use on the connection. After a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established, the peer will then test each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outputs against the bloom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transactions that match the filter are sent to the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response to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getdata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from the node, peers will send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merkleblock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contains only block headers for blocks matching the filter and a merkle path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Merkle Trees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for each matching transaction. The peer will then also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messages containing the transactions matched by the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node setting the bloom filter can interactively add patterns to the filter by sending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filteradd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message. To clear the bloom filter, the node can send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filterclear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 Because it is not possible to remove a pattern from a bloom filter, a node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clear and resend a new bloom filter if a pattern is no longer desired.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Bloom Filters and Inventory Updates | 155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Almost every node on the bitcoin network maintains a temporary list of unconfirmed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transactions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memory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transaction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Nodes use this pool to keep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track of transactions that are known to the network but are not yet included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For example, a node that holds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will use the transaction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track incoming payments to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that have been received on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are not yet confirmed.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transactions are received and verified, they are added to the transaction pool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relayed to the neighboring nodes to propagate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node implementations also maintain a separate pool of orphaned transactions.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inputs refer to a transaction that is not yet known, such as a missing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parent, the orphan transaction will be stored temporarily in the orphan pool until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parent transaction arrives.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When a transaction is added to the transaction pool, the orphan pool is checked for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orphans that reference this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outputs (its children). Any matching orphans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then validated. If valid, they are removed from the orphan pool and added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pool, completing the chain that started with the parent transaction. In light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newly added transaction, which is no longer an orphan, the process is repeated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recursively looking for any further descendants, until no more descendants are found.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this process, the arrival of a parent transaction triggers a cascade reconstruction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an entire chain of interdependent transactions by re-uniting the orphans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parents all the way down the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the transaction pool and orphan pool (where implemented) are stored in local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memory and are not saved on persistent storage; rather, they are dynamically populated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incoming network messages. When a node starts, both pools are empty and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gradually populated with new transactions received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implementations of the bitcoin client also maintain a UTXO database or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pool, which is the set of all unspent outputs on the blockchain. Although the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pool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sounds similar to the transaction pool, it represents a different set of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the transaction and orphan pools, the UTXO pool is not initialized empty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contains millions of entries of unspent transaction outputs, including some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dating back to 2009. The UTXO pool may be housed in local memory or as an indexed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database table on persistent storage.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Whereas the transaction and orphan pools represent a single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local perspective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might vary significantly from node to node depending upon when the node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started or restarted, the UTXO pool represents the emergent consensus of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therefore will vary little between nodes. Furthermore, the transaction and orphan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156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pools only contain unconfirmed transactions, while the UTXO pool only contains 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Alert Messages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Alert messages are a seldom used function, but are nevertheless implemented in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nodes. Alert messages are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emergency broadcast system,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means by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core bitcoin developers can send an emergency text message to all bitcoin nodes.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feature is implemented to allow the core developer team to notify all bitcoin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serious problem in the bitcoin network, such as a critical bug that requires 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action. The alert system has only been used a handful of times, most notably in early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2013 when a critical database bug caused a multiblock fork to occur in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Alert messages are propagated by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alert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 The alert message contains several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fields, including: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alert identified so that duplicate alerts can be detected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Expiration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time after which the alert expires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RelayUntil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time after which the alert should not be relayed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MinVer, MaxVer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range of bitcoin protocol versions that this alert applies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subVer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client software version that this alert applies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alert priority level, currently unused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Alerts are cryptographically signed by a public key. The corresponding private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held by a few select members of the core development team. The digital signature ensures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fake alerts will not be propagated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receiving this alert message will verify it, check for expiration, and propagate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to all its peers, thus ensuring rapid propagation across the entire network. In addition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propagating the alert, the nodes might implement a user interface function to present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alert to the user.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Bitcoin Core client, the alert is configured with the command-line option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alertnotify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specifies a command to run when an alert is received. The alert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is passed as a parameter to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alertnotify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Most commonly,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Alert Messages | 157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alertnotify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is set to generate an email message to the administrator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node, containing the alert message. The alert is also displayed as a pop-up dialog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graphical user interface (bitcoin-Qt) if it is running.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implementations of the bitcoin protocol might handle the alert in different ways.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hardware-embedded bitcoin mining systems do not implement the alert 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because they have no user interface. It is strongly recommended that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such mining systems subscribe to alerts via a mining pool operator or by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lightweight node just for alert purposes.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158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 data structure is an ordered, back-linked list of blocks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 can be stored as a flat file, or in a simple database. The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 stores the blockchain metadata using Google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LevelDB database. Blocks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linked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each referring to the previous block in the chain. The blockchain is often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visualized as a vertical stack, with blocks layered on top of each other and the first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serving as the foundation of the stack. The visualization of blocks stacked on top of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other results in the use of terms such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refer to the distance from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block, 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refer to the most recently added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block within the blockchain is identified by a hash, generated using the SHA256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cryptographic hash algorithm on the header of the block. Each block also references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previous block,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parent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block, through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header. In other words, each block contains the hash of its parent inside 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 header. The sequence of hashes linking each block to its parent creates a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going back all the way to the first block ever created,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genesis 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a block has just one parent, it can temporarily have multiple children.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children refers to the same block as its parent and contains the same (parent)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field. Multiple children arise during a blockchain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temporary situation that occurs when different blocks are discovered almost simultaneously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different miners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Eventually, only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child block becomes part of the blockchain and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resolved. Even though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may have more than one child, each block can have only one parent. This is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block has one single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 referencing its single parent.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 is inside the block header and thereby affects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current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hash. The child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identity changes if the parent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identity changes.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parent is modified in any way, the parent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changes. The parent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changed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necessitates a change in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pointer of the child. This in turn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causes the child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to change, which requires a change in the pointer of the grandchild,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in turn changes the grandchild, and so on. This cascade effect ensures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block has many generations following it, it cannot be changed without forcing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recalculation of all subsequent blocks. Because such a recalculation would require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enormous computation, the existence of a long chain of blocks makes the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deep history immutable, which is a key feature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way to think about the blockchain is like layers in a geological formation, or glacier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core sample. The surface layers might change with the seasons, or even be blown away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before they have time to settle. But once you go a few inches deep, geological layers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become more and more stable. By the time you look a few hundred feet down, you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looking at a snapshot of the past that has remained undisturbed for millions of years.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blockchain, the most recent few blocks might be revised if there is a chain recalculation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due to a fork. The top six blocks are like a few inches of topsoil. But once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go more deeply into the blockchain, beyond six blocks, blocks are less and less likely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change. After 100 blocks back there is so much stability that the coinbase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containing newly mined bitcoins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spent. A few thousand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back (a month) and the blockchain is settled history. It will never change.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Structure of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block is a container data structure that aggregates transactions for inclusion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ledger, the blockchain. The block is made of a header, containing metadata, followed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 long list of transactions that make up the bulk of its size.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80 bytes, whereas the average transaction is at least 250 bytes and the average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contains more than 500 transactions. A complete block, with all transactions, is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1,000 times larger than the block header.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7-1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the structure of a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7-1. The structure of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Block Size The size of the block, in bytes, following this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80 bytes Block Header Several fields form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Transaction Counter How many transactions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Transactions The transactions recorded in this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block header consists of three sets of block metadata. First, there is a reference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previous block hash, which connects this block to the previous block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second set of metadata, namely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difficulty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timestamp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nonce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relate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mining competition, as detailed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third piece of metadata is the merkle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160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 root, a data structure used to efficiently summarize all the transactions in the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7-2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the structure of a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7-2. The structure of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Version A version number to track software/protocol upgrades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Previous Block Hash A reference to the hash of the previous (parent) block in the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Merkle Root A hash of the root of the merkle tree of this block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’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Timestamp The approximate creation time of this block (seconds from Unix Epoch)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Difficulty Target The proof-of-work algorithm difficulty target for this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Nonce A counter used for the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nonce, difficulty target, and timestamp are used in the mining process and will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discussed in more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Block Identifiers: Block Header Hash and Block 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primary identifier of a block is its cryptographic hash, a digital fingerprint, made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hashing the block header twice through the SHA256 algorithm. The resulting 32-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byte hash is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block 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but is more accurately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 header hash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only the block header is used to compute it.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000000000019d6689c085ae165831e934ff763ae46a2a6c172b3f1b60a8ce26f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hash of the first bitcoin block ever created. The block hash identifies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uniquely and unambiguously and can be independently derived by any node by simply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the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the block hash is not actually included inside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data structure, neither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block is transmitted on the network, nor when it is stored on a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persistence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 as part of the blockchain. Instead,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is computed by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as the block is received from the network. The block hash might be stored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separate database table as part of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metadata, to facilitate indexing and faster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retrieval of blocks from disk.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second way to identify a block is by its position in the blockchain, called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block height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first block ever created is at block height 0 (zero) and 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block that was previously referenced by the following block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000000000019d6689c085ae165831e934ff763ae46a2a6c172b3f1b60a8ce26f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thus be identified two ways: by referencing the block hash or by referencing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 height. Each subsequent block added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top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that first block is one position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higher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blockchain, like boxes stacked one on top of the other. The block 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January 1, 2014, was approximately 278,000, meaning there were 278,000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stacked on top of the first block created in January 2009.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Block Identifiers: Block Header Hash and Block Height | 161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the block hash, the block height is not a unique identifier. Although a single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always have a specific and invariant block height, the reverse is not true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 does not always identify a single block. Two or more blocks might have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height, competing for the same position in the blockchain. This scenario is discussed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detail in the section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block height is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 part of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data structure; it is not stored within the block. Each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dynamically identifies a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position (height) in the blockchain when it is received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 bitcoin network. The block height might also be stored as metadata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indexed database table for faster retrieval.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block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s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block hash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always identifies a single block uniquely.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also always has a specific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block height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 However, it is not always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case that a specific block height can identify a single block. Rather,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two or more blocks might compete for a single position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The Genesis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block in the blockchain is called the genesis block and was created in 2009.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common ancestor of all the blocks in the blockchain, meaning that if you start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block and follow the chain backward in time, you will eventually arrive at the genesis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node always starts with a blockchain of at least one block because the genesis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is statically encoded within the bitcoin client software, such that it cannot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altered. Every node always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knows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genesis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and structure, the fixed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was created, and even the single transaction within. Thus, every node has the starting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point for the blockchain, a secure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from which to build a trusted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See the statically encoded genesis block inside the Bitcoin Core client,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chainparams.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cpp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following identifier hash belongs to the genesis block: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can search for that block hash in any block explorer website, such as blockchain.info,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you will find a page describing the contents of this block, with a URL containing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hash: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https://blockchain.info/block/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https://blockexplorer.com/block/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162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the Bitcoin Core reference client on the command line: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 getblock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"000000000019d6689c085ae165831e934ff763ae46a2a6c172b3f1b60a8ce26f"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308321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285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"merkleroot"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"4a5e1e4baab89f3a32518a88c31bc87f618f76673e2cc77ab2127b7afde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da33b"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"4a5e1e4baab89f3a32518a88c31bc87f618f76673e2cc77ab2127b7afdeda33b"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1231006505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"nonce"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2083236893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"bits"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"1d00ffff"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"nextblockhash"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"00000000839a8e6886ab5951d76f411475428afc90947ee320161bbf18eb6048"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genesis block contains a hidden message within it. The coinbase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contains the text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Times 03/Jan/2009 Chancellor on brink of second bailout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banks.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This message was intended to offer proof of the earliest date this block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created, by referencing the headline of the British newspaper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The Times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It also serves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tongue-in-cheek reminder of the importance of an independent monetary system,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launch occurring at the same time as an unprecedented worldwide monetary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crisis. The message was embedded in the first block by Satoshi Nakamoto,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creator.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Linking Blocks in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full nodes maintain a local copy of the blockchain, starting at the genesis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local copy of the blockchain is constantly updated as new blocks are found and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extend the chain. As a node receives incoming blocks from the network, it will validate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blocks and then link them to the existing blockchain. To establish a link, a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examine the incoming block header and look for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assume, for example, that a node has 277,314 blocks in the local copy of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last block the node knows about is block 277,314, with a block header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00000000000000027e7ba6fe7bad39faf3b5a83daed765f05f7d1b71a1632249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node then receives a new block from the network, which it parses as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43560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Linking Blocks in the Blockchain | 163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"previousblockhash"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"00000000000000027e7ba6fe7bad39faf3b5a83daed765f05f7d1b71a1632249"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"merkleroot"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"5e049f4030e0ab2debb92378f53c0a6e09548aea083f3ab25e1d94ea1155e29d"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1388185038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1180923195.25802612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"nonce"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4215469401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"257e7497fb8bc68421eb2c7b699dbab234831600e7352f0d9e6522c7cf3f6c77"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#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... many more transactions omitted ...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"05cfd38f6ae6aa83674cc99e4d75a1458c165b7ab84725eda41d018a09176634"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Looking at this new block, the node finds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previousblockhash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field, which contains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of its parent block. It is a hash known to the node, that of the last block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at height 277,314. Therefore, this new block is a child of the last block on the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extends the existing blockchain. The node adds this new block to the end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chain, making the blockchain longer with a new height of 277,315.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7-1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chain of three blocks, linked by references in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previousblockhash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Merkle Trees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block in the bitcoin blockchain contains a summary of all the transactions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block, using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merkle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merkle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known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binary hash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a data structure used for efficiently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summarizing and verifying the integrity of large sets of data. Merkle trees are binary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trees containing cryptographic hashes.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used in computer science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 a branching data structure, but these trees are usually displayed upside down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 the top and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leaves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 the bottom of a diagram, as you will see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examples that follow.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trees are used in bitcoin to summarize all the transactions in a block, producing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overall digital fingerprint of the entire set of transactions, providing a very efficient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 to verify whether a transaction is included in a block. A Merkle tree is constructed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recursively hashing pairs of nodes until there is only one hash, called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root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merkle root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cryptographic hash algorithm used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merkle trees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SHA256 applied twice, also known as double-SHA256.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N data elements are hashed and summarized in a merkle tree, you can check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see if any one data element is included in the tree with at most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2*log</w:t>
      </w:r>
      <w:r>
        <w:rPr>
          <w:rFonts w:ascii="UbuntuMono-Regular" w:eastAsia="UbuntuMono-Regular" w:hAnsi="MinionPro-SemiboldIt" w:cs="UbuntuMono-Regular"/>
          <w:color w:val="000000"/>
          <w:sz w:val="13"/>
          <w:szCs w:val="13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(N)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calculations,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this a very efficient data structure.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164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7-1. Blocks linked in a chain, by reference to the previous block header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Merkle Trees | 165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merkle tree is constructed bottom-up. In the following example, we start with four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transactions, A, B, C and D, which form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leaves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Merkle tree, as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transactions are not stored in the merkle tree; rather, their data is hashed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resulting hash is stored in each leaf node as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A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H~A~ = SHA256(SHA256(Transaction A))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Consecutive pairs of leaf nodes are then summarized in a parent node, by concatenating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hashes and hashing them together. For example, to construct the parent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AB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two 32-byte hashes of the children are concatenated to create a 64-byte 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string is then double-hashed to produce the parent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H~AB~ = SHA256(SHA256(H~A~ + H~B~))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continues until there is only one node at the top, the node known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root. That 32-byte hash is stored in the block header and summarizes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data in all four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7-2. Calculating the nodes in a merkle tree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merkle tree is a binary tree, it needs an even number of leaf nodes. If there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is an odd number of transactions to summarize, the last transaction hash will be duplicated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create an even number of leaf nodes, also known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balanced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transaction C is duplicated.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166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7-3. Duplicating one data element achieves an even number of data elements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method for constructing a tree from four transactions can be generalized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construct trees of any size. In bitcoin it is common to have several hundred to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a thousand transactions in a single block, which are summarized in exactly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same way, producing just 32 bytes of data as the single merkle root.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see a tree built from 16 transactions. Note that although the root looks bigger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leaf nodes in the diagram, it is the exact same size, just 32 bytes. Whether there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transaction or a hundred thousand transactions in the block, the merkle root always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summarizes them into 32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7-4. A merkle tree summarizing many data elements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prove that a specific transaction is included in a block, a node only needs to produce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log</w:t>
      </w:r>
      <w:r>
        <w:rPr>
          <w:rFonts w:ascii="UbuntuMono-Regular" w:eastAsia="UbuntuMono-Regular" w:hAnsi="MinionPro-SemiboldIt" w:cs="UbuntuMono-Regular"/>
          <w:color w:val="000000"/>
          <w:sz w:val="13"/>
          <w:szCs w:val="13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(N)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32-byte hashes, constituting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authentication path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merkle path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Merkle Trees | 167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specific transaction to the root of the tree. This is especially important as the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transactions increases, because the base-2 logarithm of the number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increases much more slowly. This allows bitcoin nodes to efficiently produce paths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or 12 hashes (320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384 bytes), which can provide proof of a single transaction out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than a thousand transactions in a megabyte-size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node can prove that a transaction K is included in the block by producing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merkle path that is only four 32-byte hashes long (128 bytes total). The path consists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four hashes (noted in blue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IJ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MNOP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ABCDEFGH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With those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four hashes provided as an authentication path, any node can prove that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(noted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 in the diagram) is included in the merkle root by computing four additional pairwise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hashes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KL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IJKL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IJKLMNOP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the merkle tree root (outlined in a dotted line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diagram).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7-5. A merkle path used to prove inclusion of a data element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code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7-1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demonstrates the process of creating a merkle tree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leaf-node hashes up to the root, using the libbitcoin library for some helper functions.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7-1. Building a merkle tree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 create_merkle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hash_digest_list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Stop if hash list is empty.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empty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null_hash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else 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While there is more than 1 hash in the list, keep looping...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168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If number of hashes is odd, duplicate last hash in the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push_back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List size is now even.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New hash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hash_digest_list new_merkle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Loop through hashes 2 at a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Join both current hashes together (concatenate).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data_chunk 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hash_size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concat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make_serializer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write_hash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write_hash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iterator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Hash both of the hashes.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hash_digest new_root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Add this to the new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push_back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new_root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This is the new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merkle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DEBUG output -------------------------------------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"Current merkle hash list:"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const auto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--------------------------------------------------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Finally we end up with a single item.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Replace these hashes with ones from a block to reproduce the same merkle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root.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hash_digest_list tx_hashes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"0000000000000000000000000000000000000000000000000000000000000000"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"0000000000000000000000000000000000000000000000000000000000000011"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"0000000000000000000000000000000000000000000000000000000000000022"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}};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hash_digest merkle_root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create_merkle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"Result: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merkle_root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Merkle Trees | 169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7-2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result of compiling and running the merkle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7-2. Compiling and running the merkle example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merkle.cpp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merkle merkle.cpp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merkle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./merkle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Current merkle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hash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32650049a0418e4380db0af81788635d8b65424d397170b8499cdc28c4d27006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30861db96905c8dc8b99398ca1cd5bd5b84ac3264a4e1b3e65afa1bcee7540c4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Current merkle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hash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d47780c084bad3830bcdaf6eace035e4c6cbf646d103795d22104fb105014ba3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Result: d47780c084bad3830bcdaf6eace035e4c6cbf646d103795d22104fb105014ba3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efficiency of merkle trees becomes obvious as the scale increases.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7-3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amount of data that needs to be exchanged as a merkle path to prove that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part of a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7-3. Merkle tree efficiency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Number of transactions Approx. size of block Path size (hashes) Path size (bytes)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16 transactions 4 kilobytes 4 hashes 128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512 transactions 128 kilobytes 9 hashes 288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2048 transactions 512 kilobytes 11 hashes 352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65,535 transactions 16 megabytes 16 hashes 512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 from the table, while the block size increases rapidly, from 4 KB with 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to a block size of 16 MB to fit 65,535 transactions, the merkle path required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prove the inclusion of a transaction increases much more slowly, from 128 bytes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only 512 bytes. With merkle trees, a node can download just the block headers (80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 block) and still be able to identify 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inclusion in a block by retrieving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small merkle path from a full node, without storing or transmitting the vast majority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blockchain, which might be several gigabytes in size. Nodes that do not maintain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full blockchain, called simplified payment verification (SPV nodes), use merkle paths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verify transactions without downloading full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Merkle Trees and Simplified Payment Verification (SPV)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trees are used extensively by SPV nodes. SPV nodes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 all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do not download full blocks, just block headers. In order to verify that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included in a block, without having to download all the transactions in the block,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an authentication path, or merkle path.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170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Consider, for example, an SPV node that is interested in incoming payments to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contained in its wallet. The SPV node will establish a bloom filter on its connections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peers to limit the transactions received to only those containing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interest. When a peer sees a transaction that matches the bloom filter, it will send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 using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merkleblock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merkleblock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contains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as well as a merkle path that links the transaction of interest to the merkle root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block. The SPV node can use this merkle path to connect the transaction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and verify that the transaction is included in the block. The SPV node also uses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header to link the block to the rest of the blockchain. The combination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two links, between the transaction and block, and between the block and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proves that the transaction is recorded in the blockchain. All in all, the SPV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have received less than a kilobyte of data for the block header and merkle path,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 of data that is more than a thousand times less than a full block (about 1 megabyte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Merkle Trees and Simplified Payment Verification (SPV) | 171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lastRenderedPageBreak/>
        <w:t>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is the process by which new bitcoin is added to the money supply. Mining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serves to secure the bitcoin system against fraudulent transactions or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 the same amount of bitcoin more than once, known as a double-spend.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 processing power to the bitcoin network in exchange for the opportunity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rewarded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validate new transactions and record them on the global ledger. A new block,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containing transactions that occurred since the last block,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every 10 minutes,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thereby adding those transactions to the blockchain. Transactions that become part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block and added to the blockchain are considered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allows the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owners of bitcoin to spend the bitcoin they received in those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receive two types of rewards for mining: new coins created with each new block,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transaction fees from all the transactions included in the block. To earn this reward,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miners compete to solve a difficult mathematical problem based on a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algorithm. The solution to the problem, called the proof of work, is included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new block and acts as proof that the miner expended significant computing effort.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competition to solve the proof-of-work algorithm to earn reward and the right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 transactions on the blockchain is the basis for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 model.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of new coin generation is called mining because the reward is designed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simulate diminishing returns, just like mining for precious metals.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supply is created through mining, similar to how a central bank issues new money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printing bank notes. The amount of newly created bitcoin a miner can add to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decreases approximately every four years (or precisely every 210,000 blocks). It started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50 bitcoin per block in January of 2009 and halved to 25 bitcoin per block in November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2012. It will halve again to 12.5 bitcoin per block sometime in 2016. Based on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formula, bitcoin mining rewards decrease exponentially until approximately the year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2140, when all bitcoin (20.99999998 million) will have been issued. After 2140, no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will be issued.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miners also earn fees from transactions. Every transaction may include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fee, in the form of a surplus of bitcoin between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inputs and outputs.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winning bitcoin miner gets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keep the change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on the transactions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 the winning block. Today, the fees represent 0.5% or less of a bitcoin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income,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vast majority coming from the newly minted bitcoins. However, as the reward decreases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time and the number of transactions per block increases, a greater proportion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 mining earnings will come from fees. After 2140, all bitcoin 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earnings will be in the form of transaction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word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somewhat misleading. By evoking the extraction of precious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metals, it focuses our attention on the reward for mining, the new bitcoins in each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mining is incentivized by this reward, the primary purpose of mining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reward or the generation of new coins. If you view mining only as the process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coins are created, you are mistaking the means (incentives) as a goal of the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is the main process of the decentralized clearinghouse, by which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validated and cleared. Mining secures the bitcoin system and enables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emergence of network-wide consensus without a central authority.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is the invention that makes bitcoin special, a decentralized security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the basis for peer-to-peer digital cash. The reward of newly minted coins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is an incentive scheme that aligns the actions of miners with the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network, while simultaneously implementing the monetary supply.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chapter, we will first examine mining as a monetary supply mechanism and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look at the most important function of mining: the decentralized emergent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 that underpins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Bitcoin Economics and Currency Creation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Bitcoins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minted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during the creation of each block at a fixed and diminishing rate.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block, generated on average every 10 minutes, contains entirely new bitcoins,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from nothing. Every 210,000 blocks, or approximately every four years,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issuance rate is decreased by 50%. For the first four years of operation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network, each block contained 50 new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November 2012, the new bitcoin issuance rate was decreased to 25 bitcoins per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it will decrease again to 12.5 bitcoins at block 420,000, which will be mined sometime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2016. The rate of new coins decreases like this exponentially over 64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halvings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until block 13,230,000 (mined approximately in year 2137), when it reaches the minimum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unit of 1 satoshi. Finally, after 13.44 million blocks, in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2140, all 2,099,999,997,690,000 satoshis, or almost 21 million bitcoins, will be issued.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Thereafter, blocks will contain no new bitcoins, and miners will be rewarded solely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through the transaction fees.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8-1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total bitcoin in circulation over time,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issuance of currency decreases.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example code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calculate the total amount of bitcoin that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issued.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8-1. A script for calculating how much total bitcoin will be issued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Original block reward for miners was 50 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start_block_reward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210000 is around every 4 years with a 10 minute block interval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reward_interval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max_money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50 BTC = 50 0000 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current_reward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50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total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current_reward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total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reward_interval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current_reward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current_reward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total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"Total BTC to ever be created:"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max_money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"Satoshis"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output produced by running this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8-2. Running the max_money.py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max_money.py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BTC to ever be created: 2099999997690000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8-1. Supply of bitcoin currency over time based on a geometrically decreasing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issuance 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175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finite and diminishing issuance creates a fixed monetary supply that resists inflation.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a fiat currency, which can be printed in infinite numbers by a central bank,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can never be inflated by printing.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Deflationary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most important and debated consequence of a fixed and diminishing monetary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issuance is that the currency will tend to be inherently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deflationary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. Deflation 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phenomenon of appreciation of value due to a mismatch in supply and demand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drives up the value (and exchange rate) of a currency. The opposite of inflation, price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deflation means that the money has more purchasing power over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Many economists argue that a deflationary economy is a disaster that should be avoided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at all costs. That is because in a period of rapid deflation, people tend to hoard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instead of spending it, hoping that prices will fall. Such a phenomenon unfolded during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lastRenderedPageBreak/>
        <w:t>Japan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Lost Decade,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when a complete collapse of demand pushed the currency into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deflationary spiral.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Bitcoin experts argue that deflation is not bad per se. Rather, deflation is associated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 collapse in demand because that is the only example of deflation we have to study.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 fiat currency with the possibility of unlimited printing, it is very difficult to enter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deflationary spiral unless there is a complete collapse in demand and an unwillingness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to print money. Deflation in bitcoin is not caused by a collapse in demand, but by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predictably constrained supply.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 practice, it has become evident that the hoarding instinct caused by a deflationary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currency can be overcome by discounting from vendors, until the discount overcomes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hoarding instinct of the buyer. Because the seller is also motivated to hoard,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discount becomes the equilibrium price at which the two hoarding instincts are matched.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With discounts of 30% on the bitcoin price, most bitcoin retailers are not experiencing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difficulty overcoming the hoarding instinct and generating revenue. It remains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to be seen whether the deflationary aspect of the currency is really a problem when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not driven by rapid economic retraction.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Decentralized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previous chapter we looked at the blockchain, the global public ledger (list)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which everyone in the bitcoin network accepts as the authoritative record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But how can everyone in the network agree on a single universal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truth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about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owns what, without having to trust anyone? All traditional payment systems depend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trust model that has a central authority providing a clearinghouse service, basically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verifying and clearing all transactions. Bitcoin has no central authority, yet somehow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full node has a complete copy of a public ledger that it can trust as the authoritative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record. The blockchain is not created by a central authority, but is assembled independently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every node in the network. Somehow, every node in the network, acting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information transmitted across insecure network connections, can arrive at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conclusion and assemble a copy of the same public ledger as everyone else. This chapter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examines the process by which the bitcoin network achieves global consensus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central authority.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 Nakamoto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main invention is the decentralized mechanism for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emergent consensus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Emergent, because consensus is not achieved explicitly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no election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fixed moment when consensus occurs. Instead, consensus is an emergent artifact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asynchronous interaction of thousands of independent nodes, all following simple rules.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properties of bitcoin, including currency, transactions, payments, and the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model that does not depend on central authority or trust, derive from this invention.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consensus emerges from the interplay of four processes that occur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independently on nodes across the network: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verification of each transaction, by every full node, based on a comprehensive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 of criteria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aggregation of those transactions into new blocks by mining nodes,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coupled with demonstrated computation through a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verification of the new blocks by every node and assembly into a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selection, by every node, of the chain with the most cumulative computation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demonstrated through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few sections we will examine these processes and how they interact to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emergent property of network-wide consensus that allows any bitcoin node to assemble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 own copy of the authoritative, trusted, public, global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Independent Verification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saw how wallet software creates transactions by collecting UTXO,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providing the appropriate unlocking scripts, and then constructing new outputs assigned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new owner. The resulting transaction is then sent to the neighboring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network so that it can be propagated across the entire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before forwarding transactions to its neighbors, every bitcoin node that receives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will first verify the transaction. This ensures that only valid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propagated across the network, while invalid transactions are discarded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node that encounters them.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verifies every transaction against a long checklist of criteria: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Independent Verification of Transactions | 177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syntax and data structure must be correct.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Neither lists of inputs or outputs are empty.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transaction size in bytes is 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MAX_BLOCK_SIZE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Each output value, as well as the total, must be within the allowed range of values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(less than 21m coins, more than 0).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None of the inputs have hash=0, N=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 (coinbase transactions should not be relayed).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nLockTime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less than or equal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INT_MAX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transaction size in bytes is greater than or equal to 100.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number of signature operations contained in the transaction is less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signature operation limit.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unlocking script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can only push numbers on the stack,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scriptPubkey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must match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forms (this rejects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nonstandard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matching transaction in the pool, or in a block in the main branch, must exist.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if the referenced output exists in any other transaction in the pool,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must be rejected.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look in the main branch and the transaction pool to find the referenced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transaction. If the output transaction is missing for any input,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an orphan transaction. Add to the orphan transactions pool, if a matching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not already in the pool.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if the referenced output transaction is a coinbase output, it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have at least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COINBASE_MATURITY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(100) confirmations.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the referenced output must exist and cannot already be spent.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Using the referenced output transactions to get input values, check that each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value, as well as the sum, are in the allowed range of values (less than 21m coins,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than 0).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Reject if the sum of input values is less than sum of output values.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Reject if transaction fee would be too low to get into an empty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unlocking scripts for each input must validate against the corresponding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These conditions can be seen in detail in the functions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AcceptToMemoryPool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CheckInputs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reference client. Note that the conditions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over time, to address new types of denial-of-service attacks or sometimes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relax the rules so as to include more types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independently verifying each transaction as it is received and before propagating it,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node builds a pool of valid new transactions (the transaction pool), roughly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order.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lastRenderedPageBreak/>
        <w:t>Mining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Some of the nodes on the bitcoin network are specialized nodes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miners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introduced Jing, a computer engineering student in Shanghai, China, who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miner. Jing earns bitcoin by running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rig,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is a specialized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computer-hardware system designed to mine bitcoins.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specialized mining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connected to a server running a full bitcoin node. Unlike Jing, some miners mine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without a full node, as we will see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Mining Pools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207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Like every other 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receives and propagates unconfirmed transactions on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node, however, also aggregates these transactions into new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is listening for new blocks, propagated on the bitcoin network, as do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nodes. However, the arrival of a new block has special significance for a mining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competition among miners effectively ends with the propagation of a new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acts as an announcement of a winner. To miners, receiving a new block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someone else won the competition and they lost. However, the end of one round of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competition is also the beginning of the next round. The new block is not just a checkered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flag, marking the end of the race; it is also the starting pistol in the race for the next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Aggregating Transactions into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After validating transactions, a bitcoin node will add them to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memory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transaction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transactions await until they can be included (mined) into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collects, validates, and relays new transactions just like any other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other nodes, however,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will then aggregate these transactions into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candidate 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follow the blocks that were created during the time Alice bought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Cafe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Buying a Cup of Coffee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included in block 277,316. For the purpose of demonstrating the concepts in this chapter,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 that block was mined by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system and follow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 becomes part of this new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maintains a local copy of the blockchain, the list of all blocks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since the beginning of the bitcoin system in 2009. By the time Alice buys the cup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coffee,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has assembled a chain up to block 277,314.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is listening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trying to mine a new block and also listening for blocks discovered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nodes. As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is mining, it receives block 277,315 through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Nodes | 179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network. The arrival of this block signifies the end of the competition for block 277,315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beginning of the competition to create block 277,316.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During the previous 10 minutes, while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was searching for a solution to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277,315, it was also collecting transactions in preparation for the next block. By now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collected a few hundred transactions in the memory pool. Upon receiving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277,315 and validating it,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will also check all the transactions in the memory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and remove any that were included in block 277,315. Whatever transactions remain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memory pool are unconfirmed and are waiting to be recorded in a new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immediately constructs a new empty block, a candidate for block 277,316.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block is called a candidate block because it is not yet a valid block, as it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a valid proof of work. The block becomes valid only if the miner succeeds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finding a solution to the proof-of-work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Age, Fees, and 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construct the candidate block,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node selects transactions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memory pool by applying a priority metric to each transaction and adding the highest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priority transactions first. Transactions are prioritized based on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being spent in their inputs, allowing for old and high-value inputs to be prioritized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newer and smaller inputs. Prioritized transactions can be sent without any fees,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enough space in the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priority of a transaction is calculated as the sum of the value and age of the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divided by the total size of the transaction: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Priority = Sum (Value of input * Input Age) / Transaction Size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equation, the value of an input is measured in the base unit, satoshis (1/100m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bitcoin). The age of a UTXO is the number of blocks that have elapsed since the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was recorded on the blockchain, measuring how many blocks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deep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into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is. The size of the transaction is measured in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a transaction to be considered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high priority,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its priority must be greater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57,600,000, which corresponds to one bitcoin (100m satoshis), aged one day (144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blocks), in a transaction of 250 bytes total size: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High Priority &gt; 100,000,000 satoshis * 144 blocks / 250 bytes = 57,600,000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50 kilobytes of transaction space in a block are set aside for high-priority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transactions.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will fill the first 50 kilobytes, prioritizing the highest 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first, regardless of fee. This allows high-priority transactions to be processed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even if they carry zero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then fills the rest of the block up to the maximum block size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MAX_BLOCK_SIZE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code), with transactions that carry at least the minimum fee,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prioritizing those with the highest fee per kilobyte of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there is any space remaining in the block,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might choose to fill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no-fee transactions. Some miners choose to mine transactions without fees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best-effort basis. Other miners may choose to ignore transactions without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transactions left in the memory pool, after the block is filled, will remain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for inclusion in the next block. As transactions remain in the memory pool,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inputs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UTXO they spend get deeper into the blockchain with new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on top. Because 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priority depends on the age of its inputs,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remaining in the pool will age and therefore increase in priority. Eventually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without fees might reach a high enough priority to be included in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free.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transactions do not have an expiration time-out. A transaction that is valid 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valid in perpetuity. However, if a transaction is only propagated across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once, it will persist only as long as it is held in a mining node memory pool.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mining node is restarted, its memory pool is wiped clear, because it is a transient nonpersistent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 of storage. Although a valid transaction might have been propagated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across the network, if it is not executed it may eventually not reside in the memory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any miner. Wallet software is expected to retransmit such transactions or reconstruct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with higher fees if they are not successfully executed within a reasonable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aggregates all the transactions from the memory pool, the new candidate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has 418 transactions with total transaction fees of 0.09094928 bitcoin.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see this block in the blockchain using the Bitcoin Core client command-line interface,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getblockhash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2773160000000000000001b6b9a13b095e96db41c4a928b97ef2d944a9b31b2cc7bdc4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0000000000000001b6b9a13b095e96db41c4a928b97ef2d944a9b31b2cc7bdc4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8-3. Block 277,316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"0000000000000001b6b9a13b095e96db41c4a928b97ef2d944a9b31b2cc7bdc4"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35561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218629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277316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"merkleroot"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"c91c008c26e50763e9f548bb8b2fc323735f73577effbc55502c51eb4cc7cf2e"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"d5ada064c6417ca25c4308bd158c34b77e1c0eca2a73cda16c737e7424afba2f"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"b268b45c59b39d759614757718b9918caf0ba9d97c56f3b91956ff877c503fbe"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...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417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more transactions 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Aggregating Transactions into Blocks | 181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1388185914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"nonce"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924591752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"bits"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"1903a30c"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1180923195.25802612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"chainwork"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"000000000000000000000000000000000000000000000934695e92aaf53afa1a"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"previousblockhash"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"0000000000000002a7bbd25a417c0374cc55261021e8a9ca74442b01284f0569"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"nextblockhash"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"000000000000000010236c269dd6ed714dd5db39d36b33959079d78dfd431ba7"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The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 transaction added to the block is a special transaction,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generation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coinbase 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transaction is constructed by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his reward for the mining effort.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creates the generation transaction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payment to his own wallet: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address 25.09094928 bitcoin.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total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reward that Jing collects for mining a block is the sum of the coinbase reward (25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bitcoins) and the transaction fees (0.09094928) from all the transactions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block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getrawtransaction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d5ada064c6417ca25c4308bd158c34b77e1c0eca2a73cda16c737e7424afba2f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8-4.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"hex"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"01000000010000000000000000000000000000000000000000000000000000000000000000ffffffff0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f03443b0403858402062f503253482fffffffff0110c08d9500000000232102aa970c592640d19de03ff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6f329d6fd2eecb023263b9ba5d1b81c29b523da8b21ac00000000"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"d5ada064c6417ca25c4308bd158c34b77e1c0eca2a73cda16c737e7424afba2f"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"locktime"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"vin"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"coinbase"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"03443b0403858402062f503253482f"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"sequence"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"vout"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"value"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25.09094928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"scriptPubKey"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"asm"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"02aa970c592640d19de03ff6f329d6fd2eecb023263b9ba5d1b81c29b523da8b21OP_CHECKSIG"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"hex"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"2102aa970c592640d19de03ff6f329d6fd2eecb023263b9ba5d1b81c29b523da8b21ac"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"reqSigs"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"type"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"pubkey"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"addresses"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"1MxTkeEP2PmHSMze5tUZ1hAV3YTKu2Gh1N"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"0000000000000001b6b9a13b095e96db41c4a928b97ef2d944a9b31b2cc7bdc4"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35566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1388185914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"blocktime"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1388185914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regular transactions, the generation transaction does not consume (spend)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inputs. Instead, it has only one input,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coinbase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creates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nothing. The generation transaction has one output, payable to the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address. The output of the generation transaction sends the value of 25.09094928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to the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bitcoin address, in this case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1MxTkeEP2PmHSMze5tUZ1hAV3YT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lastRenderedPageBreak/>
        <w:t>Ku2Gh1N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Coinbase Reward and Fees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construct the generation transaction,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first calculates the total amount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by adding all the inputs and outputs of the 418 transactions that were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to the block. The fees are calculated as: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Fees = Sum(Inputs) - Sum(Outputs)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block 277,316, the total transaction fees are 0.09094928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calculates the correct reward for the new block. The reward is calculated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 block height, starting at 50 bitcoins per block and reduced by half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210,000 blocks. Because this block is at height 277,316, the correct reward is 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calculation can be seen in function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GetBlockValue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Core client,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8-5. Calculating the block reward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Function GetBlockValue,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Client, main.cpp, line 1305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GetBlockValue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nHeight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nFees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nSubsidy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50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halvings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nHeight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SubsidyHalvingInterval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Force block reward to zero when right shift is undefined.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halvings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64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Aggregating Transactions into Blocks | 183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nFees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Subsidy is cut in half every 210,000 blocks which will occur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every 4 years.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nSubsidy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&gt;&gt;=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halvings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nSubsidy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nFees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initial subsidy is calculated in satoshis by multiplying 50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COIN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(100,000,000 satoshis). This sets the initial reward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nSubsidy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at 5 billion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Next, the function calculates the number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halvings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have occurred by dividing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current block height by the halving interval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SubsidyHalvingInterval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In the case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block 277,316, with a halving interval every 210,000 blocks, the result is 1 halving.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maximum number of halvings allowed is 64, so the code imposes a zero reward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(return only the fees) if the 64 halvings is exceeded.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the function uses the binary-right-shift operator to divide the reward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nSubsi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by two for each round of halving. In the case of block 277,316, this would binaryright-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shift the reward of 5 billion satoshis once (one halving) and result in 2.5 billion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satoshis, or 25 bitcoins. The binary-right-shift operator is used because it is more efficient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division by two than integer or floating-point division.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the coinbase reward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nSubsidy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is added to the transaction fees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nFees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sum is returned.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Structure of the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these calculations,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then constructs the generation transaction to pay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himself 25.09094928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you can see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generation transaction has a special format. Instead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a transaction input specifying a previous UTXO to spend, it has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coinbase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examined transaction inputs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5-3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compare a regular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 generation transaction input.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8-1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a regular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while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8-2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the generation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Table 8-1. The structure of a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normal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Transaction Hash Pointer to the transaction containing the UTXO to be 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Output Index The index number of the UTXO to be spent, first one is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Unlocking-Script Size Unlocking-Script length in bytes, to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Unlocking-Script A script that fulfills the conditions of the UTXO 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Sequence Number Currently disabled Tx-replacement feature, set to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8-2. The structure of a generation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Transaction Hash All bits are zero: Not a transaction hash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Output Index All bits are ones: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Coinbase Data Size Length of the coinbase data, from 2 to 100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Coinbase Data Arbitrary data used for extra nonce and mining tags in v2 blocks, must begin with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Sequence Number Set to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generation transaction, the first two fields are set to values that do not represent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UTXO reference. Instead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Hash,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first field is filled with 32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 set to zero.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Index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filled with 4 bytes all set to 0xFF (255 decimal).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replaced by coinbase data, an arbitrary data field used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Coinbase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Generation transactions do not have an unlocking script (a.k.a.,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field. Instead,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field is replaced by coinbase data, which must be between 2 and 100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Except for the first few bytes, the rest of the coinbase data can be used by miners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way they want; it is arbitrary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genesis block, for example, Satoshi Nakamoto added the text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Times 03/Jan/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2009 Chancellor on brink of second bailout for banks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coinbase data, using it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proof of the date and to convey a message. Currently, miners use the coinbase data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 extra nonce values and strings identifying the mining pool, as we will see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sections.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few bytes of the coinbase used to be arbitrary, but that is no longer the case.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per Bitcoin Improvement Proposal 34 (BIP0034), version-2 blocks (blocks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 field set to 2) must contain the block height index as a script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operation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beginning of the coinbase field.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block 277,316 we see that the coinbase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), which is in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scriptSig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 of the transaction input, contains the hexadecimal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03443b0403858402062f503253482f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decode this value.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 byte,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instructs the script execution engine to push the next three bytes onto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script stack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A-1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). The next three bytes,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0x443b04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are the block 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encoded in little-endian format (backward, least significant byte first). Reverse the order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bytes and the result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0x043b44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277,316 in decimal.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Aggregating Transactions into Blocks | 185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next few hexadecimal digits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03858402062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are used to encode an extra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nonce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The Extra Nonce Solution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206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or random value, used to find a suitable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solution.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part of the coinbase data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2f503253482f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is the ASCII-encoded string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P2SH/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indicates that the mining node that mined this block supports the pay-toscript-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(P2SH) improvement defined in BIP0016. The introduction of the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capability required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vote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by miners to endorse either BIP0016 or BIP0017. Those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endorsing the BIP0016 implementation were to include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/P2SH/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their coinbase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Those endorsing the BIP0017 implementation of P2SH were to include the string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p2sh/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their coinbase data. The BIP0016 was elected as the winner, and many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continued including the string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/P2SH/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their coinbase to indicate support for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uses the libbitcoin library introduced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Alternative Clients, Libraries,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lastRenderedPageBreak/>
        <w:t>Toolkits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extract the coinbase data from the genesis block, displaying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message. Note that the libbitcoin library contains a static copy of the genesis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block, so the example code can retrieve the genesis block directly from the library.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8-6. Extract the coinbase data from the genesis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/*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Display the genesis block message by Satoshi.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*/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&lt;iostream&gt;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Create genesis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block_type block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genesis_block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Genesis block contains a single coinbase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Get first transaction in block (coinbase).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transaction_type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coinbase_tx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Coinbase tx has a single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coinbase_tx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inputs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transaction_input_type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coinbase_input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coinbase_tx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inputs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Convert the input script to its raw format.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data_chunk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raw_message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save_script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coinbase_input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script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Convert this to an std::string.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 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raw_message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copy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raw_message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raw_message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Display the genesis block 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compile the code with the GNU C++ compiler and run the resulting executable,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8-7. Compiling and running the satoshi-words example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satoshi-words satoshi-words.cpp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./satoshi-words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^DII&lt;GS&gt;^A^DEThe Times 03/Jan/2009 Chancellor on brink of second bailout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banks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Constructing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construct the block header, the mining node needs to fill in six fields, as listed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lastRenderedPageBreak/>
        <w:t>Table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8-3. The structure of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Version A version number to track software/protocol upgrades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Previous Block Hash A reference to the hash of the previous (parent) block in the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Merkle Root A hash of the root of the merkle tree of this block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’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Timestamp The approximate creation time of this block (seconds from Unix Epoch)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Difficulty Target The proof-of-work algorithm difficulty target for this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Nonce A counter used for the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time that block 277,316 was mined, the version number describing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structure is version 2, which is encoded in little-endian format in 4 bytes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0x02000000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Next, the mining node needs to add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is the hash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header of block 277,315, the previous block received from the network,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has accepted and selected as the parent of the candidate block 277,316.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header hash for block 277,315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0000000000000002a7bbd25a417c0374cc55261021e8a9ca74442b01284f0569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next step is to summarize all the transactions with a merkle tree, in order to add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merkle root to the block header. The generation transaction is listed as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in the block. Then, 418 more transactions are added after it, for a total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419 transactions in the block. As we saw in the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Merkle Trees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there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an even number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leaf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nodes in the tree, so the last transaction is duplicated,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creating 420 nodes, each containing the hash of one transaction. The transaction hashes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then combined, in pairs, creating each level of the tree, until all the transactions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summarized into one node at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the tree. The root of the merkle tree summarizes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transactions into a single 32-byte value, which you can see listed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here: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Constructing the Block Header | 187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c91c008c26e50763e9f548bb8b2fc323735f73577effbc55502c51eb4cc7cf2e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mining node will then add a 4-byte timestamp, encoded as a Unix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Epoch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timestamp,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is based on the number of seconds elapsed from January 1, 1970, midnight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UTC/GMT. The time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1388185914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equal to Friday, 27 Dec 2013, 23:11:54 UTC/GMT.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node then fills in the difficulty target, which defines the required proof-of-work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difficulty to make this a valid block. The difficulty is stored in the block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metric, which is a mantissa-exponent encoding of the target. The encoding has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1-byte exponent, followed by a 3-byte mantissa (coefficient). In block 277,316,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the difficulty bits value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0x1903a30c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The first part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0x19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hexadecimal exponent,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while the next part,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the coefficient. The concept of a difficulty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explained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Difficulty Target and Retargeting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bits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representation is explained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Difficulty Representation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field is the nonce, which is initialized to zero.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all the other fields filled, the block header is now complete and the process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can begin. The goal is now to find a value for the nonce that results in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hash that is less than the difficulty target. The mining node will need to test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billions or trillions of nonce values before a nonce is found that satisfies the requirement.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Mining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a candidate block has been constructed by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node, it is time for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hardware mining rig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block, to find a solution to the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makes the block valid. Throughout this book we have studied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functions as used in various aspects of the bitcoin system. The hash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SHA256 is the function used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simplest terms, mining is the process of hashing the block header repeatedly,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changing one parameter, until the resulting hash matches a specific target.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result cannot be determined in advance, nor can a pattern be created that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 a specific hash value. This feature of hash functions means that the only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produce a hash result matching a specific target is to try again and again, randomly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modifying the input until the desired hash result appears by chance.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hash algorithm takes an arbitrary-length data input and produces a fixed-length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result, a digital fingerprint of the input. For any specific input,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will always be the same and can be easily calculated and verified by anyone implementing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hash algorithm. The key characteristic of a cryptographic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algorithm is that it is virtually impossible to find two different inputs that produce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fingerprint. As a corollary, it is also virtually impossible to select an input in such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way as to produce a desired fingerprint, other than trying random inputs.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SHA256, the output is always 256 bits long, regardless of the size of the input.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will use the Python interpreter to calculate the SHA256 hash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phrase,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 am Satoshi Nakamoto.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Example 8-8. SHA256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2.7.1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hashlib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hashlib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sha256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 am Satoshi Nakamoto"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hexdigest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5d7c7ba21cbbcd75d14800b100252d5b428e5b1213d27c385bc141ca6b47989e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the result of calculating the hash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"I am Satoshi Nakamoto"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5d7c7ba21cbbcd75d14800b100252d5b428e5b1213d27c385bc141ca6b47989e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256-bit number is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digest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phrase and depends on every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phrase. Adding a single letter, punctuation mark, or any other character will produce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if we change the phrase, we should expect to see completely different hashes.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 that by adding a number to the end of our phrase, using the simple Python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8-9. SHA256 A script for generating many hashes by iterating on a 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example of iterating a nonce in a hashing algorithm's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hashlib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text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 am Satoshi Nakamoto"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iterate nonce from 0 to 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nonce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xrange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add the nonce to the end of the text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input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text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str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calculate the SHA-256 hash of the input (text+nonce)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hash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hashlib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sha256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hexdigest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input and hash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336666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'=&gt;'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this will produce the hashes of several phrases, made different by adding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at the end of the text. By incrementing the number, we can get different hashes,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189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8-10. SHA256 output of a script for generating many hashes by iterating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hash_example.py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Nakamoto0 =&gt; a80a81401765c8eddee25df36728d732...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 =&gt; f7bc9a6304a4647bb41241a677b5345f...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Nakamoto2 =&gt; ea758a8134b115298a1583ffb80ae629...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Nakamoto3 =&gt; bfa9779618ff072c903d773de30c99bd...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Nakamoto4 =&gt; bce8564de9a83c18c31944a66bde992f...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Nakamoto5 =&gt; eb362c3cf3479be0a97a20163589038e...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I am Satoshi Nakamoto6 =&gt; 4a2fd48e3be420d0d28e202360cfbaba...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Nakamoto7 =&gt; 790b5a1349a5f2b909bf74d0d166b17a...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Nakamoto8 =&gt; 702c45e5b15aa54b625d68dd947f1597...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Nakamoto9 =&gt; 7007cf7dd40f5e933cd89fff5b791ff0...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Nakamoto10 =&gt; c2f38c81992f4614206a21537bd634a...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Nakamoto11 =&gt; 7045da6ed8a914690f087690e1e8d66...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Nakamoto12 =&gt; 60f01db30c1a0d4cbce2b4b22e88b9b...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Nakamoto13 =&gt; 0ebc56d59a34f5082aaef3d66b37a66...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Nakamoto14 =&gt; 27ead1ca85da66981fd9da01a8c6816...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Nakamoto15 =&gt; 394809fb809c5f83ce97ab554a2812c...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Nakamoto16 =&gt; 8fa4992219df33f50834465d3047429...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Nakamoto17 =&gt; dca9b8b4f8d8e1521fa4eaa46f4f0cd...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Nakamoto18 =&gt; 9989a401b2a3a318b01e9ca9a22b0f3...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Nakamoto19 =&gt; cda56022ecb5b67b2bc93a2d764e75f...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phrase produces a completely different hash result. They seem completely random,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you can reproduce the exact results in this example on any computer with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see the same exact hashes.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number used as a variable in such a scenario is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nonce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nonce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vary the output of a cryptographic function, in this case to vary the SHA256 fingerprint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a challenge out of this algorithm,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set an arbitrary target: find a phrase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produces a hexadecimal hash that starts with a zero. Fortunately, this isn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difficult!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8-10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that the phrase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 am Satoshi Nakamoto13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produces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0ebc56d59a34f5082aaef3d66b37a661696c2b618e62432727216ba9531041a5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fits our criteria. It took 13 attempts to find it. In terms of probabilities, if the output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function is evenly distributed we would expect to find a result with a 0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hexadecimal prefix once every 16 hashes (one out of 16 hexadecimal digits 0 through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F). In numerical terms, that means finding a hash value that is 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0x1000000000000000000000000000000000000000000000000000000000000000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 this threshold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target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goal is to find a hash that is numerically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the target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If we decrease the target, the task of finding a hash that is less than the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becomes more and more difficult.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give a simple analogy, imagine a game where players throw a pair of dice repeatedly,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trying to throw less than a specified target. In the first round, the target is 12. Unless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throw double-six, you win. In the next round the target is 11. Players must throw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or less to win, again an easy task.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 a few rounds later the target is down to 5.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more than half the dice throws will add up to more than 5 and therefore be invalid.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It takes exponentially more dice throws to win, the lower the target gets. Eventually,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target is 2 (the minimum possible), only one throw out of every 36, or 2%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them, will produce a winning result.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the winning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13 and this result can be confirmed by anyone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independently. Anyone can add the number 13 as a suffix to the phrase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 am Satoshi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Nakamoto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compute the hash, verifying that it is less than the target. The successful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 is also proof of work, because it proves we did the work to find that nonce. While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only takes one hash computation to verify, it took us 13 hash computations to find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nonce that worked. If we had a lower target (higher difficulty) it would take many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computations to find a suitable nonce, but only one hash computation for anyone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verify. Furthermore, by knowing the target, anyone can estimate the difficulty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statistics and therefore know how much work was needed to find such a nonce.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proof of work is very similar to the challenge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constructs a candidate block filled with transactions. Next, the miner calculates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of this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header and sees if it is smaller than the current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target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If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not less than the target, the miner will modify the nonce (usually just incrementing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by one) and try again. At the current difficulty in the bitcoin network, miners have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 quadrillions of times before finding a nonce that results in a low enough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very simplified proof-of-work algorithm is implemented in Python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8-11. Simplified proof-of-work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#!/usr/bin/env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example of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hashlib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max_nonce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32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4 billion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proof_of_work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header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calculate the difficulty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target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256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nonce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xrange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max_nonce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hash_result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hashlib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sha256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str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header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str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hexdigest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check if this is a valid result, below the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long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"Success with nonce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%d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"Hash is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"Failed after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(max_nonce) tries"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__name__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'__main__'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nonce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hash_result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difficulty from 0 to 31 bits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difficulty_bits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xrange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difficulty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"Difficulty: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%ld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bits)"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"Starting search..."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checkpoint the current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start_time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make a new block which includes the hash from the previous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we fake a block of transactions - just a string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new_block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'test block with transactions'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find a valid nonce for the new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proof_of_work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checkpoint how long it took to find a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end_time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elapsed_time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end_time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start_time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"Elapsed Time: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%.4f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seconds"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elapsed_time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elapsed_time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estimate the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hash_power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float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long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elapsed_time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"Hashing Power: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%ld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hashes per second"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hash_power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this code, you can set the desired difficulty (in bits, how many of the leading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bits must be zero) and see how long it takes for your computer to find a solution.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you can see how it works on an average laptop.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8-12. Running the proof of work example for various difficulties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proof-of-work-example.py*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1 (0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8 (3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1c1c105e65b47142f028a8f93ddf3dabb9260491bc64474738133ce5256cb3c1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0.0004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25065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16 (4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0f7becfd3bcd1a82e06663c97176add89e7cae0268de46f94e7e11bc3863e148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0.0005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52507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Difficulty: 32 (5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36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029ae6e5004302a120630adcbb808452346ab1cf0b94c5189ba8bac1d47e7903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0.0006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58164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4194304 (22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1759164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0000008bb8f0e731f0496b8e530da984e85fb3cd2bd81882fe8ba3610b6cefc3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13.3201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132068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8388608 (23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14214729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000001408cf12dbd20fcba6372a223e098d58786c6ff93488a9f74f5df4df0a3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110.1507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129048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16777216 (24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24586379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0000002c3d6b370fccd699708d1b7cb4a94388595171366b944d68b2acce8b95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195.2991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125890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67108864 (26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84561291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193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0000001f0ea21e676b6dde5ad429b9d131a9f2b000802ab2f169cbca22b1e21a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665.0949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127141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increasing the difficulty by 1 bit causes an exponential increase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 it takes to find a solution. If you think of the entire 256-bit number space,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 you constrain one more bit to zero, you decrease the search space by half.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it takes 84 million hash attempts to find a nonce that produces a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26 leading bits as zero. Even at a speed of more than 120,000 hashes per second,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still requires 10 minutes on a consumer laptop to find this solution.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time of writing, the network is attempting to find a block whose header hash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000000000000004c296e6376db3a241271f43fd3f5de7ba18986e517a243baa7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there are a lot of zeros at the beginning of that hash, meaning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acceptable range of hashes is much smaller, hence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more difficult to find a valid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will take on average more than 150 quadrillion hash calculations per second for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to discover the next block. That seems like an impossible task, but fortunately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network is bringing 100 petahashes per second (PH/sec) of processing power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bear, which will be able to find a block in about 10 minutes on average.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Difficulty Representation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saw that the block contains the difficulty target, in a notation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bits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just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in block 277,316 has the value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0x1903a30c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notation expresses the difficulty target as a coefficient/exponent format, with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two hexadecimal digits for the exponent and the next six hex digits as the coefficient.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this block, therefore, the exponent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0x19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coefficient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formula to calculate the difficulty target from this representation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target = coefficient * 2^(8 * (exponent </w:t>
      </w:r>
      <w:r>
        <w:rPr>
          <w:rFonts w:ascii="UbuntuMono-Regular" w:eastAsia="UbuntuMono-Regular" w:hAnsi="MinionPro-SemiboldIt" w:cs="UbuntuMono-Regular" w:hint="eastAsia"/>
          <w:color w:val="000000"/>
          <w:sz w:val="17"/>
          <w:szCs w:val="17"/>
        </w:rPr>
        <w:t>–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 3))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that formula, and the difficulty bits value 0x1903a30c, we get: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target = 0x03a30c * 2^(0x08 * (0x19 - 0x03))^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 0x03a30c * 2^(0x08 * 0x16)^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 0x03a30c * 2^0xB0^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in decimal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 238,348 * 2^176^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22,829,202,948,393,929,850,749,706,076,701,368,331,072,452,018,388,575,715,328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switching back to hexadecimal: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 0x0000000000000003A30C00000000000000000000000000000000000000000000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means that a valid block for height 277,316 is one that has a block header hash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less than the target. In binary that number would have more than the first 60 bits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zero. With this level of difficulty, a single miner processing 1 trillion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(1 tera-hash per second or 1 TH/sec) would only find a solution once every 8,496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once every 59 days, on average.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Difficulty Target and Retargeting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saw, the target determines the difficulty and therefore affects how long it takes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find a solution to the proof-of-work algorithm. This leads to the obvious questions: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Why is the difficulty adjustable, who adjusts it, and how?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blocks are generated every 10 minutes, on average. This is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heartbeat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underpins the frequency of currency issuance and the speed of transaction settlement.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has to remain constant not just over the short term, but over a period of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decades. Over this time, it is expected that computer power will continue to increase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rapid pace. Furthermore, the number of participants in mining and the computers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use will also constantly change. To keep the block generation time at 10 minutes,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difficulty of mining must be adjusted to account for these changes. In fact,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dynamic parameter that will be periodically adjusted to meet a 10-minute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target. In simple terms, the difficulty target is set to whatever mining power will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10-minute block interval.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How, then, is such an adjustment made in a completely decentralized network?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retargeting occurs automatically and on every full node independently. Every 2,016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blocks, all nodes retarget the proof-of-work difficulty. The equation for retargeting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measures the time it took to find the last 2,016 blocks and compares that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expected time of 20,160 minutes (two weeks based upon a desired 10-minute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time). The ratio between the actual timespan and desired timespan is calculated and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corresponding adjustment (up or down) is made to the difficulty. In simple terms: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network is finding blocks faster than every 10 minutes, the difficulty increases.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discovery is slower than expected, the difficulty decreases.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equation can be summarized as: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New Difficulty = Old Difficulty * (Actual Time of Last 2016 Blocks / 20160 minutes)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8-13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code used in the Bitcoin Core client.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8-13. Retargeting the proof-of-work difficulty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GetNextWorkRequired()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pow.cpp, line 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Go back by what we want to be 14 days worth of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CBlockIndex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pindexFirst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pindexLast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pindexFirst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Interval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++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pindexFirst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pindexFirst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pprev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pindexFirst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Limit adjustment step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pindexLast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GetBlockTime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pindexFirst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GetBlockTime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LogPrintf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 nActualTimespan = %d before bounds</w:t>
      </w:r>
      <w:r>
        <w:rPr>
          <w:rFonts w:ascii="UbuntuMono-Bold" w:hAnsi="UbuntuMono-Bold" w:cs="UbuntuMono-Bold"/>
          <w:b/>
          <w:bCs/>
          <w:color w:val="CD3300"/>
          <w:sz w:val="17"/>
          <w:szCs w:val="17"/>
        </w:rPr>
        <w:t>\n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nActualTimespan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uint256 bnNew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uint256 bnOld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bnNew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SetCompact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pindexLast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lastRenderedPageBreak/>
        <w:t xml:space="preserve">bnOld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bnNew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nActualTimespan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ProofOfWorkLimit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ProofOfWorkLimit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parameters Interval (2,016 blocks) and TargetTimespan (two weeks as 1,209,600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seconds) are defined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chainparams.cpp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avoid extreme volatility in the difficulty, the retargeting adjustment must be 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factor of four (4) per cycle. If the required difficulty adjustment is greater than a factor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four, it will be adjusted by the maximum and not more. Any further adjustment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accomplished in the next retargeting period because the imbalance will persist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the next 2,016 blocks. Therefore, large discrepancies between hashing power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difficulty might take several 2,016 block cycles to balance out.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difficulty of finding a bitcoin block is approximately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of processing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for the entire network, based on the time it took to 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previous 2,016 blocks, adjusted every 2,016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the target difficulty is independent of the number of transactions or the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transactions. This means that the amount of hashing power and therefore electricity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expended to secure bitcoin is also entirely independent of the number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can scale up, achieve broader adoption, and remain secure without any increase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hashing power from today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level. The increase in hashing power represents market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forces as new miners enter the market to compete for the reward. As long as enough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power is under the control of miners acting honestly in pursuit of the reward,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is enough to prevent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takeover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attacks and, therefore, it is enough to secure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target difficulty is closely related to the cost of electricity and the exchange rate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vis-a-vis the currency used to pay for electricity. High-performance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 are about as efficient as possible with the current generation of silicon fabrication,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converting electricity into hashing computation at the highest rate possible.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primary influence on the mining market is the price of one kilowatt-hour in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that determines the profitability of mining and therefore the incentives to enter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exit the mining market.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Successfully Mining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 earlier,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has constructed a candidate block and prepared it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mining. Jing has several hardware mining rigs with application-specific integrated circuits,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where hundreds of thousands of integrated circuits run the SHA256 algorithm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parallel at incredible speeds. These specialized machines are connected to his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over USB. Next, the mining node running on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desktop transmits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to his mining hardware, which starts testing trillions of nonces per second.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Almost 11 minutes after starting to mine block 277,316, one of the hardware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machines finds a solution and sends it back to the mining node. When inserted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header, the nonce 4,215,469,401 produces a block hash of: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0000000000000002a7bbd25a417c0374cc55261021e8a9ca74442b01284f0569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is less than the target: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0000000000000003A30C00000000000000000000000000000000000000000000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Immediately,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transmits the block to all its peers. They receive, validate,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then propagate the new block. As the block ripples out across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adds it to its own copy of the blockchain, extending it to a new height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277,316 blocks. As mining nodes receive and validate the block, they abandon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efforts to find a block at the same height and immediately start computing the next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section,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look at the process each node uses to validate a block and select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longest chain, creating the consensus that forms the decentralized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Validating a New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third step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mechanism is independent validation of each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by every node on the network. As the newly solved block moves across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performs a series of tests to validate it before propagating it to its peers.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ensures that only valid blocks are propagated on the network. The independent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validation also ensures that miners who act honestly get their blocks incorporated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blockchain, thus earning the reward. Those miners who act dishonestly have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rejected and not only lose the reward, but also waste the effort expended to 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proof-of-work solution, thus incurring the cost of electricity without compensation.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Successfully Mining the Block | 197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node receives a new block, it will validate the block by checking it against a long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 of criteria that must all be met; otherwise, the block is rejected. These criteria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seen in the Bitcoin Core client in the functions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CheckBlock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CheckBlockHead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data structure is syntactically valid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header hash is less than the target difficulty (enforces the proof of work)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timestamp is less than two hours in the future (allowing for time errors)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size is within acceptable limits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first transaction (and only the first) is a coinbase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All transactions within the block are valid using the transaction checklist discussed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Independent Verification of Transactions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177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independent validation of each new block by every node on the network ensures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miners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cheat. In previous sections we saw how the miners get to write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that awards them the new bitcoins created within the block and claim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fees. Why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miners write themselves a transaction for a thousand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the correct reward? Because every node validates blocks according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rules. An invalid coinbase transaction would make the entire block invalid,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would result in the block being rejected and, therefore, that transaction would never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become part of the ledger. The miners have to construct a perfect block, based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shared rules that all nodes follow, and mine it with a correct solution to the proof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work. To do so, they expend a lot of electricity in mining, and if they cheat,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electricity and effort is wasted. This is why independent validation is a key component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decentralized consensus.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Assembling and Selecting Chains of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step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consensus mechanism is the assembly of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chains and the selection of the chain with the most proof of work. Once a node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validated a new block, it will then attempt to assemble a chain by connecting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existing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maintain three sets of blocks: those connected to the main blockchain, those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 branches off the main blockchain (secondary chains), and finally, blocks that do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have a known parent in the known chains (orphans). Invalid blocks are rejected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soon as any one of the validation criteria fails and are therefore not included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main 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 any time is whichever chain of blocks has the most cumulative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associated with it. Under most circumstances this is also the chain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most blocks in it, unless there are two equal-length chains and one has more proof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work. The main chain will also have branches with blocks that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siblings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the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main chain. These blocks are valid but not part of the main chain. They are kept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future reference, in case one of those chains is extended to exceed the main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 difficulty. In the next section (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we will see how secondary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chains occur as a result of an almost simultaneous mining of blocks at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new block is received, a node will try to slot it into the existing blockchain.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will look at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field, which is the reference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parent. Then, the node will attempt to find that parent in the existing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Most of the time, the parent will be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the main chain, meaning this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extends the main chain. For example, the new block 277,316 has a reference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of its parent block 277,315. Most nodes that receive 277,316 will already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277,315 as the tip of their main chain and will therefore link the new block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 that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Sometimes, as we will see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new block extends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that is not the main chain. In that case, the node will attach the new block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secondary chain it extends and then compare the difficulty of the secondary chain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main chain. If the secondary chain has more cumulative difficulty than the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chain, the node will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reconverge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secondary chain, meaning it will select the secondary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as its new main chain, making the old main chain a secondary chain.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node is a miner, it will now construct a block extending this new, longer,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 valid block is received and no parent is found in the existing chains, that block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considered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orphan.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Orphan blocks are saved in the orphan block pool where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stay until their parent is received. Once the parent is received and linked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existing chains, the orphan can be pulled out of the orphan pool and linked to the parent,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it part of a chain. Orphan blocks usually occur when two blocks that were mined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within a short time of each other are received in reverse order (child before parent).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selecting the greatest-difficulty chain, all nodes eventually achieve network-wide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consensus. Temporary discrepancies between chains are resolved eventually as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proof of work is added, extending one of the possible chains. Mining nodes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vote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mining power by choosing which chain to extend by mining the next block.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mine a new block and extend the chain, the new block itself represents their vote.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 we will look at how discrepancies between competing chains (forks)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resolved by the independent selection of the longest difficulty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Blockchain Forks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blockchain is a decentralized data structure, different copies of it are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always consistent. Blocks might arrive at different nodes at different times, causing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to have different perspectives of the blockchain. To resolve this, each node always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Assembling and Selecting Chains of Blocks | 199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selects and attempts to extend the chain of blocks that represents the most proof of 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known as the longest chain or greatest cumulative difficulty chain. By summing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difficulty recorded in each block in a chain, a node can calculate the total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proof of work that has been expended to create that chain. As long as all nodes select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longest cumulative difficulty chain, the global bitcoin network eventually converges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consistent state. Forks occur as temporary inconsistencies between versions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which are resolved by eventual reconvergence as more blocks are added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of the forks.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next few diagrams, we follow the progress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event across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diagram is a simplified representation of bitcoin as a global network. In reality,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topology is not organized geographically. Rather, it forms a mesh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of interconnected nodes, which might be located very far from each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geographically. The representation of a geographic topology is a simplification used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purposes of illustrating a fork. In the real bitcoin network,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distance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nodes is measured 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hops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from node to node, not on their physical location.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illustration purposes, different blocks are shown as different colors, spreading across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network and coloring the connections they traverse.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first diagram (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the network has a unified perspective of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blue block as the tip of the main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8-2. Visualization of a blockchain fork event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before the fork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occurs whenever there are two candidate blocks competing to form the longest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This occurs under normal conditions whenever two miners solve the proofof-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work algorithm within a short period of time from each other. As both miners discover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solution for their respective candidate blocks, they immediately broadcast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own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winning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to their immediate neighbors who begin propagating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across the network. Each node that receives a valid block will incorporate it into 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extending the blockchain by one block. If that node later sees another candidate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extending the same parent, it connects the second candidate on a secondary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chain. As a result, some nodes will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one candidate block first, while other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see the other candidate block and two competing versions of the blockchain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emerge.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two miners who mine two different blocks almost simultaneously.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of these blocks are children of the blue block, meant to extend the chain by building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top of the blue block. To help us track it, one is visualized as a red block originating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Canada, and the other is marked as a green block originating from Australia.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8-3. Visualization of a blockchain fork event: two blocks found simultaneously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assume, for example, that a miner in Canada finds a proof-of-work solution for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extends the blockchain, building on top of the parent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blue.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Almost simultaneously, an Australian miner who was also extending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blue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solution for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his candidate block. Now, there are two possible blocks,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one we call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originating in Canada, and one we call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originating in Australia.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blocks are valid, both blocks contain a valid solution to the proof of work,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blocks extend the same parent. Both blocks likely contain most of the same transactions,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only perhaps a few differences in the order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the two blocks propagate, some nodes receive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 and some receive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first.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network splits into two different perspectives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blockchain, one side topped with a red block, the other with a green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Assembling and Selecting Chains of Blocks | 201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8-4. Visualization of a blockchain fork event: two blocks propagate, splitting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that moment, the bitcoin network nodes closest (topologically, not geographically)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the Canadian node will hear about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 and will create a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greatest-cumulative-difficulty blockchain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last block in the chain (e.g.,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blue-red), ignoring the candidate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arrives a bit later. Meanwhile,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closer to the Australian node will take that block as the winner and extend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last block (e.g., blue-green), ignoring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when it arrives a few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seconds later. Any miners that saw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 will immediately build candidate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reference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parent and start trying to solve the proof of work for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candidate blocks. The miners that accepted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instead will start building on top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extending that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Forks are almost always resolved within one block. As part of the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power is dedicated to building on top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parent, another part of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power is focused on building on top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Even if the hashing power is almost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evenly split, it is likely that one set of miners will find a solution and propagate it before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other set of miners have found any solutions.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say, for example, that the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building on top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find a new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extends the chain (e.g., bluegreen-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pink). They immediately propagate this new block and the entire network sees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valid solution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8-5. Visualization of a blockchain fork event: a new block extends one fork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 nodes that had chosen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winner in the previous round will simply extend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chain one more block. The nodes that chose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winner, however, will 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 two chains: blue-green-pink and blue-red. The chain blue-green-pink is now longer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(more cumulative difficulty) than the chain blue-red. As a result, those nodes will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chain blue-green-pink as main chain and change the blue-red chain to being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secondary chain,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 a chain reconvergence, because those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are forced to revise their view of the blockchain to incorporate the new evidence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longer chain. Any miners working on extending the chain blue-red will now stop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work because their candidate block is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orphan,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its parent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no longer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the longest chain. The transactions within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are queued up again for processing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block, because that block is no longer in the main chain. The entire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re-converges on a single blockchain blue-green-pink,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last block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chain. All miners immediately start working on candidate blocks that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their parent to extend the blue-green-pink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Assembling and Selecting Chains of Blocks | 203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8-6. Visualization of a blockchain fork event: the network reconverges on a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longest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theoretically possible for a fork to extend to two blocks, if two blocks are found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almost simultaneously by miners on opposite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sides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a previous fork. However,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chance of that happening is very low. Whereas a one-block fork might occur every week,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two-block fork is exceedingly rare.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 interval of 10 minutes is a design compromise between fast confirmation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times (settlement of transactions) and the probability of a fork. A faster block time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transactions clear faster but lead to more frequent blockchain forks, whereas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slower block time would decrease the number of forks but make settlement slower.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Mining and the Hashing Race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Bitcoin mining is an extremely competitive industry. The hashing power has increased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exponentially every year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existence. Some years the growth has reflected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complete change of technology, such as in 2010 and 2011 when many miners switched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using CPU mining to GPU mining and field programmable gate array (FPGA)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mining. In 2013 the introduction of ASIC mining lead to another giant leap in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power, by placing the SHA256 function directly on silicon chips specialized for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 of mining. The first such chips could deliver more mining power in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box than the entire bitcoin network in 2010.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following list shows the total hashing power of the bitcoin network, over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five years of operation: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2009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0.5 MH/sec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8 MH/sec (16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8 MH/sec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116 GH/sec (14,500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16 GH/sec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9 TH/sec (562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9 TH/sec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TH/sec (2.5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TH/sec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PH/sec (450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PH/sec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150 PH/sec in August (15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chart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the 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hashing power increase over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past two years. As you can see, the competition between miners and the growth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has resulted in an exponential increase in the hashing power (total hashes per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second across the network).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8-7. Total hashing power, gigahashes per second, over two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amount of hashing power applied to mining bitcoin has exploded, the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 risen to match it. The difficulty metric in the chart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8-8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measured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ratio of current difficulty over minimum difficulty (the difficulty of the first block).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and the Hashing Race | 205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8-8. Bitcoin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mining difficulty metric, over two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last two years, the ASIC mining chips have become increasingly denser, approaching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cutting edge of silicon fabrication with a feature size (resolution) of 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nanometers (nm). Currently, ASIC manufacturers are aiming to overtake generalpurpose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CPU chip manufacturers, designing chips with a feature size of 16nm,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profitability of mining is driving this industry even faster than general computing.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no more giant leaps left in bitcoin mining, because the industry has reached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forefront of Moore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Law, which stipulates that computing density will double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18 months. Still, the mining power of the network continues to advance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an exponential pace as the race for higher density chips is matched with a race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higher density data centers where thousands of these chips can be deployed.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longer about how much mining can be done with one chip, but how many chips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squeezed into a building, while still dissipating the heat and providing adequate power.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The Extra Nonce Solution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Since 2012, bitcoin mining has evolved to resolve a fundamental limitation in the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block header. In the early days of bitcoin, a miner could find a block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iterating through the nonce until the resulting hash was below the target. As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increased, miners often cycled through all 4 billion values of the nonce without finding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block. However, this was easily resolved by updating the block timestamp to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elapsed time. Because the timestamp is part of the header, the change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allow miners to iterate through the values of the nonce again with different results. 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hardware exceeded 4 GH/sec, however, this approach became increasingly difficult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nonce values were exhausted in less than a second. As ASIC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equipment started pushing and then exceeding the TH/sec hash rate, the mining software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needed more space for nonce values in order to find valid blocks. The timestamp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could be stretched a bit, but moving it too far into the future would cause the block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become invalid. A new source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was needed in the block header. The solution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to use the coinbase transaction as a source of extra nonce values. Because the coinbase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can store between 2 and 100 bytes of data, miners started using that space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extra nonce space, allowing them to explore a much larger range of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values to find valid blocks. The coinbase transaction is included in the merkle tree,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means that any change in the coinbase script causes the merkle root to change.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Eight bytes of extra nonce, plus the 4 bytes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nonce allow miners to explore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total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96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(8 followed by 28 zeros) possibilities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per second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having to modify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timestamp. If, in the future, miners could run through all these possibilities, they could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modify the timestamp. There is also more space in the coinbase script for future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expansion of the extra nonce space.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Mining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highly competitive environment, individual miners working alone (also known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solo miners)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stand a chance. The likelihood of them finding a block to offset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electricity and hardware costs is so low that it represents a gamble, like playing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lottery. Even the fastest consumer ASIC mining system cannot keep up with commercial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 that stack tens of thousands of these chips in giant warehouses near hydroelectric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 stations. Miners now collaborate to form mining pools, pooling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power and sharing the reward among thousands of participants. By participating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pool, miners get a smaller share of the overall reward, but typically 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rewarded every day, reducing uncertainty.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 specific example. Assume a miner has purchased mining hardware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combined hashing rate of 6,000 gigahashes per second (GH/s), or 6 TH/s. In August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2014 this equipment costs approximately $10,000. The hardware consumes 3 kilowatts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(kW) of electricity when running, 72 kW-hours a day, at a cost of $7 or $8 per day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average. At current bitcoin difficulty, the miner will be able to solo mine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approximately once every 155 days, or every 5 months. If the miner does find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in that timeframe, the payout of 25 bitcoins, at approximately $600 per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result in a single payout of $15,000, which will cover the entire cost of the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electricity consumed over the time period, leaving a net profit of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$3,000. However, the chance of finding a block in a five-month period depends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luck. He might find two blocks in five months and make a very large profit.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 might not find a block for 10 months and suffer a financial loss. Even worse,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of the bitcoin proof-of-work algorithm is likely to go up significantly over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period, at the current rate of growth of hashing power, meaning the miner has, at most,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six months to break even before the hardware is effectively obsolete and must be replaced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more powerful mining hardware. If this miner participates in a mining pool, instead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waiting for a once-in-five-months $15,000 windfall, he will be able to earn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$500 to $750 per week. The regular payouts from a mining pool will help him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amortize the cost of hardware and electricity over time without taking an enormous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and the Hashing Race | 207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risk. The hardware will still be obsolete in six to nine months and the risk is still high,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the revenue is at least regular and reliable over that period.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pools coordinate many hundreds or thousands of miners, over specialized poolmining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protocols. The individual miners configure their mining equipment to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pool server, after creating an account with the pool. Their mining hardware remains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connected to the pool server while mining, synchronizing their efforts with the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miners. Thus, the pool miners share the effort to mine a block and then share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Successful blocks pay the reward to a pool bitcoin address, rather than individual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pool server will periodically make payments to the miners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their share of the rewards has reached a certain threshold. Typically, the pool server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charges a percentage fee of the rewards for providing the pool-mining service.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participating in a pool split the work of searching for a solution to a candidate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block, earning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their mining contribution. The mining pool sets a lower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target for earning a share, typically more than 1,000 times easier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difficulty. When someone in the pool successfully mines a block,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 is earned by the pool and then shared with all miners in proportion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shares they contributed to the effort.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Pools are open to any miner, big or small, professional or amateur. A pool will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some participants with a single small mining machine, and others with a garage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of high-end mining hardware. Some will be mining with a few tens of a kilowatt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electricity, others will be running a data center consuming a megawatt of power.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does a mining pool measure the individual contributions, so as to fairly distribute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rewards, without the possibility of cheating? The answer is to use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proof-ofwork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algorithm to measure each pool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contribution, but set at a lower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that even the smallest pool miners win a share frequently enough to make it worthwhile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contribute to the pool. By setting a lower difficulty for earning shares,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measures the amount of work done by each miner. Each time a pool miner finds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hash that is less than the pool difficulty, she proves she has done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work to find that result. More importantly, the work to find shares contributes,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statistically measurable way, to the overall effort to find a hash lower than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target. Thousands of miners trying to find low-value hashes will eventually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find one low enough to satisfy the bitcoin network target.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return to the analogy of a dice game. If the dice players are throwing dice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goal of throwing less than four (the overall network difficulty), a pool would set an easier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target, counting how many times the pool players managed to throw less than eight.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pool players throw less than eight (the pool share target), they earn shares,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win the game because 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achieve the game target (less than four).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players will achieve the easier pool target much more often, earning them shares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very regularly, even when 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achieve the harder target of winning the game.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now and then, one of the pool players will throw a combined dice throw of 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four and the pool wins. Then, the earnings can be distributed to the pool players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 shares they earned. Even though the target of eight-or-less wasn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winning,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was a fair way to measure dice throws for the players, and it occasionally produces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less-than-four throw.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Similarly, a mining pool will set a pool difficulty that will ensure that an individual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can find block header hashes that are less than the pool difficulty quite often,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earning shares. Every now and then, one of these attempts will produce a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that is less than the bitcoin network target, making it a valid block and the whole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wins.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Managed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Most mining pools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managed,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meaning that there is a company or individual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pool server. The owner of the pool server is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pool operator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charges pool miners a percentage fee of the earnings.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pool server runs specialized software and a pool-mining protocol that coordinates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activities of the pool miners. The pool server is also connected to one or more 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nodes and has direct access to a full copy of the blockchain database. This allows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pool server to validate blocks and transactions on behalf of the pool miners, relieving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of the burden of running a full node. For pool miners, this is an important consideration,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a full node requires a dedicated computer with at least 15 to 20 GB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persistent storage (disk) and at least 2 GB of memory (RAM). Furthermore,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software running on the full node needs to be monitored, maintained, and upgraded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frequently. Any downtime caused by a lack of maintenance or lack of resources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will hurt the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profitability. For many miners, the ability to mine without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full node is another big benefit of joining a managed pool.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miners connect to the pool server using a mining protocol such as Stratum (STM)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GetBlockTemplate (GBT). An older standard called GetWork (GWK) has been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mostly obsolete since late 2012, because it does not easily support mining at hash rates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above 4 GH/s. Both the STM and GBT protocols create block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templates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contain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template of a candidate block header. The pool server constructs a candidate block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aggregating transactions, adding a coinbase transaction (with extra nonce space), calculating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merkle root, and linking to the previous block hash. The header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candidate block is then sent to each of the pool miners as a template. Each pool 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mines using the block template, at a lower difficulty than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difficulty, and sends any successful results back to the pool server to earn shares.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P2Pool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Managed pools create the possibility of cheating by the pool operator, who might direct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pool effort to double-spend transactions or invalidate blocks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Consensus At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and the Hashing Race | 209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tacks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Furthermore, centralized pool servers represent a single-point-offailure.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pool server is down or is slowed by a denial-of-service attack,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cannot mine. In 2011, to resolve these issues of centralization, a new pool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method was proposed and implemented: P2Pool is a peer-to-peer mining pool,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central operator.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P2Pool works by decentralizing the functions of the pool server, implementing a parallel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blockchain-like system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share chain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share chain is a blockchain running at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lower difficulty than the bitcoin blockchain. The share chain allows pool miners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collaborate in a decentralized pool, by mining shares on the share chain at a rate of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 block every 30 seconds. Each of the blocks on the share chain records a proportionate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 reward for the pool miners who contribute work, carrying the shares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forward from the previous share block. When one of the share blocks also achieves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target of the bitcoin network, it is propagated and included on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rewarding all the pool miners who contributed to all the shares that preceded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winning share block. Essentially, instead of a pool server keeping track of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shares and rewards, the share chain allows all pool miners to keep track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shares using a decentralized consensus mechanism like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mechanism.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P2Pool mining is more complex than pool mining because it requires that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run a dedicated computer with enough disk space, memory, and Internet bandwidth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support a full bitcoin node and the P2Pool node software. P2Pool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 their mining hardware to their local P2Pool node, which simulates the functions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pool server by sending block templates to the mining hardware. On P2Pool, individual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miners construct their own candidate blocks, aggregating transactions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 solo miners, but then mine collaboratively on the share chain. P2Pool is a hybrid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approach that has the advantage of much more granular payouts than solo mining,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giving too much control to a pool operator like managed pools.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Recently, participation in P2Pool has increased significantly as mining concentration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mining pools has approached levels that create concerns of a 51% attack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Attacks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Further development of the P2Pool protocol continues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expectation of removing the need for running a full node and therefore making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decentralized mining even easier to use.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Consensus Attacks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mechanism is, at least theoretically, vulnerable to attack by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(or pools) that attempt to use their hashing power to dishonest or destructive ends.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saw, the consensus mechanism depends on having a majority of the miners acting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honestly out of self-interest. However, if a miner or group of miners can achieve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significant share of the mining power, they can attack the consensus mechanism so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disrupt the security and availability of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important to note that consensus attacks can only affect future consensus, or at best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recent past (tens of blocks).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ledger becomes more and more immutable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time passes. While in theory, a fork can be achieved at any depth, in practice,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computing power needed to force a very deep fork is immense, making old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practically immutable. Consensus attacks also do not affect the security of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and signing algorithm (ECDSA). A consensus attack cannot steal bitcoins,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without signatures, redirect bitcoins, or otherwise change past transactions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ownership records. Consensus attacks can only affect the most recent blocks and 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denial-of-service disruptions on the creation of future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One attack scenario against the consensus mechanism is 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51% attack.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scenario a group of miners, controlling a majority (51%) of the total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power, collude to attack bitcoin. With the ability to mine the majority of the blocks,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attacking miners can cause deliberate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blockchain and double-spend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or execute denial-of-service attacks against specific transactions or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fork/double-spend attack is one where the attacker causes previously 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to be invalidated by forking below them and re-converging on an alternate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chain. With sufficient power, an attacker can invalidate six or more blocks in a row,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causing transactions that were considered immutable (six confirmations) to be invalidated.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a double-spend can only be done on the attacker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transactions,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which the attacker can produce a valid signature. Double-spending one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profitable if by invalidating a transaction the attacker can get a nonreversible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 payment or product without paying for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examine a practical example of a 51% attack. In the first chapter, we looked at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between Alice and Bob for a cup of coffee. Bob, the cafe owner, is willing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accept payment for cups of coffee without waiting for confirmation (mining in a block),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risk of a double-spend on a cup of coffee is low in comparison to the convenience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rapid customer service. This is similar to the practice of coffee shops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accept credit card payments without a signature for amounts below $25, because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 of a credit-card chargeback is low while the cost of delaying the transaction to obtain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signature is comparatively larger. In contrast, selling a more expensive item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runs the risk of a double-spend attack, where the buyer broadcasts a competing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spends the same inputs (UTXO) and cancels the payment to the merchant.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double-spend attack can happen in two ways: either before a transaction is confirmed,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if the attacker takes advantage of a blockchain fork to undo several blocks. A 51%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 allows attackers to double-spend their own transactions in the new chain, thus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undoing the corresponding transaction in the old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our example, malicious attacker Mallory goes to Carol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gallery and purchases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beautiful triptych painting depicting Satoshi Nakamoto as Prometheus. Carol sells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Great Fire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paintings for $250,000 in bitcoin, to Mallory. Instead of waiting for six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confirmations on the transaction, Carol wraps and hands the paintings to Mallory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after only one confirmation. Mallory works with an accomplice, Paul, who operates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Consensus Attacks | 211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large mining pool, and the accomplice launches a 51% attack as soon as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included in a block. Paul directs the mining pool to re-mine the same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 as the block containing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transaction, replacing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Carol with a transaction that double-spends the same input as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double-spend transaction consumes the same UTXO and pays it back to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paying it to Carol, essentially allowing Mallory to keep the bitcoin. Paul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directs the mining pool to mine an additional block, so as to make the chain containing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double-spend transaction longer than the original chain (causing a fork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below the block containing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transaction). When the blockchain fork resolves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favor of the new (longer) chain, the double-spent transaction replaces the original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to Carol. Carol is now missing the three paintings and also has no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payment. Throughout all this activity, Paul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pool participants might remain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blissfully unaware of the double-spend attempt, because they mine with automated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and cannot monitor every transaction or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protect against this kind of attack, a merchant selling large-value items must wait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least six confirmations before giving the product to the buyer. Alternatively, the merchant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should use an escrow multi-signature account, again waiting for several confirmations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after the escrow account is funded. The more confirmations elapse, the harder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becomes to invalidate a transaction with a 51% attack. For high-value items,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bitcoin will still be convenient and efficient even if the buyer has to wait 24 hours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delivery, which would ensure 144 confirmations.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addition to a double-spend attack, the other scenario for a consensus attack is to deny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service to specific bitcoin participants (specific bitcoin addresses). An attacker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majority of the mining power can simply ignore specific transactions. If they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block mined by another miner, the attacker can deliberately fork and remine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block, again excluding the specific transactions. This type of attack can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sustained denial of service against a specific address or set of addresses for as long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attacker controls the majority of the mining power.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Despite its name, the 51% attack scenario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actually require 51% of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power. In fact, such an attack can be attempted with a smaller percentage of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power. The 51% threshold is simply the level at which such an attack is almost guaranteed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succeed. A consensus attack is essentially a tug-of-war for the next block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stronger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group is more likely to win. With less hashing power, the probability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success is reduced, because other miners control the generation of some blocks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their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honest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mining power. One way to look at it is that the more hashing power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attacker has, the longer the fork he can deliberately create, the more blocks in the recent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past he can invalidate, or the more blocks in the future he can control. Security research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groups have used statistical modeling to claim that various types of consensus attacks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possible with as little as 30% of the hashing power.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massive increase of total hashing power has arguably made bitcoin impervious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attacks by a single miner. There is no possible way for a solo miner to control even 1%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total mining power. However, the centralization of control caused by mining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introduced the risk of for-profit attacks by a mining pool operator. The pool operator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managed pool controls the construction of candidate blocks and also controls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included. This gives the pool operator the power to exclude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introduce double-spend transactions. If such abuse of power is done in a limited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subtle way, a pool operator could conceivably profit from a consensus attack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being noticed.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all attackers will be motivated by profit, however. One potential attack scenario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an attacker intends to disrupt the bitcoin network without the possibility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profiting from such disruption. A malicious attack aimed at crippling bitcoin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require enormous investment and covert planning, but could conceivably be launched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 well-funded, most likely state-sponsored, attacker. Alternatively, a well-funded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attacker could attack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by simultaneously amassing mining hardware,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compromising pool operators and attacking other pools with denial-of-service. All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scenarios are theoretically possible, but increasingly impractical as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overall hashing power continues to grow exponentially. Recent advancements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bitcoin, such as P2Pool mining, aim to further decentralize mining control, making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consensus even harder to attack.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Undoubtedly, a serious consensus attack would erode confidence in bitcoin in the short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term, possibly causing a significant price decline. However, the bitcoin network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are constantly evolving, so consensus attacks would be met with immediate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countermeasures by the bitcoin community, making bitcoin hardier, stealthier,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robust than ever.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Consensus Attacks | 213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Alternative Chains, Currencies,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was the result of 20 years of research in distributed systems and currencies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brought a revolutionary new technology into the space: the decentralized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 based on proof of work. This invention at the heart of bitcoin has ushered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wave of innovation in currencies, financial services, economics, distributed systems,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voting systems, corporate governance, and contracts.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examine the many offshoots of the bitcoin and blockchain inventions: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alternative chains, currencies, and applications built since the introduction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technology in 2009. Mostly, we will look at alternative coins,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alt coins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currencies implemented using the same design pattern as bitcoin, but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completely separate blockchain and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every alt coin mentioned in this chapter, 50 or more will go unmentioned, eliciting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howls of anger from their creators and fans. The purpose of this chapter is not to evaluate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qualify alt coins, or even to mention the most significant ones based on some subjective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assessment. Instead, we will highlight a few examples that show the breadth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variety of the ecosystem, noting the first-of-a-kind for each innovation or significant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differentiation. Some of the most interesting examples of alt coins are in fact complete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failures from a monetary perspective. That perhaps makes them even more interesting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study and highlights the fact that this chapter is not to be used as an investment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guide.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new coins introduced every day, it would be impossible not to miss some important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coin, perhaps the one that changes history. The rate of innovation is what makes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space so exciting and guarantees this chapter will be incomplete and out-of-date as soon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 is published.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lastRenderedPageBreak/>
        <w:t>A Taxonomy of Alternative Currencies and Chains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an open source project, and its code has been used as the basis for many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projects. The most common form of software spawned from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code are alternative decentralized currencies,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alt coins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use the same basic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building blocks to implement digital 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a number of protocol layers implemented on top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These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meta coins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meta chains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blockchain apps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the blockchain as an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platform or extend the bitcoin protocol by adding protocol layers. Examples include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Colored Coins, Mastercoin, and Counterparty.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 we will examine a few notable alt coins, such as Litecoin, Dogecoin,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Freicoin, Primecoin, Peercoin, Darkcoin, and Zerocoin. These alt coins are notable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historical reasons or because they are good examples for a specific type of alt coin innovation,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not because they are the most valuable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alt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addition to the alt coins, there are also a number of alternative blockchain implementations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are not really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 call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alt chains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These alt chains implement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consensus algorithm and distributed ledger as a platform for contracts, name registration,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other applications. Alt chains use the same basic building blocks and sometimes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use a currency or token as a payment mechanism, but their primary 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not currency. We will look at Namecoin, Ethereum, and NXT as examples of alt chains.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addition to the proof-of-work consensus mechanism used in bitcoin, alternatives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 experimental protocols based on proof of resource and proof of publishing.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examine Maidsafe and Twister as examples of these consensus mechanisms.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there are a number of bitcoin contenders that offer digital currency or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networks, but without using a decentralized ledger or consensus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proof of work, such as Ripple and others. These non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technologies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outside the scope of this book and will not be covered in this chapter.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Meta Coin Platforms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Meta coins and meta chains are software layers implemented on top of bitcoin, either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implementing a currency-inside-a-currency, or a platform/protocol overlay inside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system. These function layers extend the core bitcoin protocol and add features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capabilities by encoding additional data inside bitcoin transactions and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addresses. The first implementations of meta coins used various hacks to add metadata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bitcoin blockchain, such as using bitcoin addresses to encode data or using unused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fields (e.g., the transaction sequence field) to encode metadata about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added protocol layer. Since the introduction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opcode, the meta coins have been able to record metadata more directly in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most are migrating to using that instead.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216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Colored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Colored coins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meta protocol that overlays information on small amounts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coin is an amount of bitcoin repurposed to express another asset. Imagine,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example, taking a $1 note and putting a stamp on it that said,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is a 1 share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certificate of Acme Inc.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Now the $1 serves two purposes: it is a currency note and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share certificate. Because it is more valuable as a share, you would not want to use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buy candy, so effectively it is no longer useful as currency. Colored coins work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way by converting a specific, very small amount of bitcoin into a traded certificate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represents another asset.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refers to the idea of giving special meaning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the addition of an attribute such as a color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a metaphor, not an actual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 association. There are no colors in colored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Colored coins are managed by specialized wallets that record and interpret the metadata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attached to the colored bitcoins. Using such a wallet, the user will convert an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bitcoins from uncolored currency into colored coins by adding a label that has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special meaning. For example, a label could represent stock certificates, coupons, real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property, commodities, or collectible tokens. It is entirely up to the users of colored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coins to assign and interpret the meaning of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associated with specific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color the coins, the user defines the associated metadata, such as the type of issuance,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whether it can be subdivided into smaller units, a symbol and description, and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related information. Once colored, these coins can be bought and sold, subdivided,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aggregated, and receive dividend payments. The colored coins can also 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uncolored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removing the special association and redeemed for their face value in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To demonstrate the use of colored coins, we have created a set of 20 colored coins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symbol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MasterBTC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represent coupons for a free copy of this book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9-1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Each unit of MasterBTC, represented by these colored coins, can now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sold or given to any bitcoin user with a colored-coin-capable wallet, who can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transfer them to others or redeem them with the issuer for a free copy of the book.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example of colored coins can be seen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9-1. The metadata profile of the colored coins recorded as a coupon for a free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copy of the book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"source_addresses"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"3NpZmvSPLmN2cVFw1pY7gxEAVPCVfnWfVD"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"contract_url"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"https://www.coinprism.info/asset/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3NpZmvSPLmN2cVFw1pY7gxEAVPCVfnWfVD"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"name_short"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"MasterBTC"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"name"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"Free copy of \"Mastering Bitcoin\""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"issuer"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"Andreas M. Antonopoulos"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"description"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"This token is redeemable for a free copy of the book \"Mastering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Bitcoin\""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"description_mime"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"text/x-markdown; charset=UTF-8"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Meta Coin Platforms | 217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"type"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"Other"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"divisibility"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"link_to_website"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"icon_url"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"image_url"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"version"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"1.0"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Mastercoin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Mastercoin is a protocol layer on top of bitcoin that supports a platform for various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applications extending the bitcoin system. Mastercoin uses the currency MST as a token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conducting Mastercoin transactions but it is not primarily a currency. Rather,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platform for building other things, such as user currencies, smart property tokens,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asset exchanges, and contracts. Think of Mastercoin as an application-layer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 on top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financial transaction transport layer, just like HTTP runs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top of TCP.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Mastercoin operates primarily through transactions sent to and from a special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address 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exodus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1EXoDusjGwvnjZUyKkxZ4UHEf77z6A5S4P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just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HTTP uses a specific TCP port (port 80) to differentiate its traffic from the rest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TCP traffic. The Mastercoin protocol is gradually transitioning from using the specialized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exodus address and multi-signatures to using the OP_RETURN bitcoin operator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encode transaction metadata.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Counterparty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Counterparty is another protocol layer implemented on top of bitcoin. Counterparty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enables user currencies, tradable tokens, financial instruments, decentralized asset exchanges,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other features. Counterparty is implemented primarily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operator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scripting language to record metadata that enhances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with additional meaning. Counterparty uses the currency XCP as a token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conducting Counterparty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Alt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vast majority of alt coins are derived from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source code, also known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Some are implemented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scratch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based on the blockchain model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using any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source code. Alt coins and alt chains (in the next section)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both separate implementations of blockchain technology and both forms use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 blockchain. The difference in the terms is to indicate that alt coins are primarily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as currency, whereas alt chains are used for other purposes, not primarily 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Strictly speaking, the first major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fork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code was not an alt coin but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alt chain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Namecoin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we will discuss 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218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 date of announcement, the first alt coin that was a fork of bitcoin appeared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August 2011; it was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IXCoin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IXCoin modified a few of the bitcoin parameters,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specifically accelerating the creation of currency by increasing the reward to 96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September 2011,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Tenebrix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launched. Tenebrix was the first cryptocurrency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implement an alternative proof-of-work algorithm, namely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scrypt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 algorithm originally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designed for password stretching (brute-force resistance). The stated goal of Tenebrix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to make a coin that was resistant to mining with GPUs and ASICs, by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memory-intensive algorithm. Tenebrix did not succeed as a currency, but it was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basis for Litecoin, which has enjoyed great success and has spawned hundreds of clones.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Litecoin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in addition to using scrypt as the proof-of-work algorithm, also implemented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faster block-generation time, targeted at 2.5 minutes instead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10 minutes.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resulting currency is touted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silver 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gold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is intended as a lightweight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alternative currency. Due to the faster confirmation time and the 84 million total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limit, many adherents of Litecoin believe it is better suited for retail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coins continued to proliferate in 2011 and 2012, either based on bitcoin or on Litecoin.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2013, there were 20 alt coins vying for position in the market. By the end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2013, this number had exploded to 200, with 2013 quickly becoming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year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coins.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growth of alt coins continued in 2014, with more than 500 alt coins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existence at the time of writing. More than half the alt coins today are clones of Litecoin.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Creating an alt coin is easy, which is why there are now more than 500 of them.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alt coins differ very slightly from bitcoin and do not offer anything worth studying.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are in fact just attempts to enrich their creators. Among the copycats and pumpand-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dump schemes, there are, however, some notable exceptions and very important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innovations. These alt coins take radically different approaches or add significant innovation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design pattern. There are three primary areas where these alt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differentiate from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Different monetary policy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Different proof of work or consensus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Specific features, such as strong anonymity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more information, see this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graphical timeline of alt coins and alt chains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Evaluating an Alt 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so many alt coins out there, how does one decide which ones are worthy of attention?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alt coins attempt to achieve broad distribution and use as 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Others are laboratories for experimenting on different features and monetary models.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are just get-rich-quick schemes by their creators. To evaluate alt coins, I look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defining characteristics and their market metrics.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 are some questions to ask about how well an alt coin differentiates from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Does the alt coin introduce a significant innovation?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the difference compelling enough to attract users away from bitcoin?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Does the alt coin address an interesting niche market or application?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Can the alt coin attract enough miners to be secured against consensus attacks?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 are some of the key financial and market metrics to consider: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What is the total market capitalization of alt 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many estimated users/wallets does the alt coin have?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many merchants accept the alt 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many daily transactions (volume) are executed on the alt 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much value is transacted daily?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chapter, we will concentrate primarily on the technical characteristics and innovation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potential of alt coins represented by the first set of questions.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Monetary Parameter Alternatives: Litecoin, Dogecoin, Freicoin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has a few monetary parameters that give it distinctive characteristics of a deflationary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fixed-issuance currency. It is limited to 21 million major currency units (or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21 quadrillion minor units), it has a geometrically declining issuance rate, and it has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10-minute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heartbeat,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controls the speed of transaction confirmation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generation. Many alt coins have tweaked the primary parameters to achieve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monetary policies. Among the hundreds of alt coins, some of the most notable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examples include the following.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Litecoin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of the first alt coins, released in 2011, Litecoin is the second most successful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currency after bitcoin. Its primary innovations were the use of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scrypt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proof-ofwork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algorithm (inherited from Tenebrix) and its faster/lighter currency parameters.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 time: 2.5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84 million coins by 2140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Scrypt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$160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220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Dogecoin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Dogecoin was released in December 2013, based on a fork of Litecoin. Dogecoin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notable because it has a monetary policy of rapid issuance and a very high currency cap,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encourage spending and tipping. Dogecoin is also notable because it was started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joke but became quite popular, with a large and active community, before declining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rapidly in 2014.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 time: 60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100,000,000,000 (100 billion) Doge by 2015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Scrypt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$12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Freicoin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Freicoin was introduced in July 2012. It is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demurrage currency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meaning it has a negative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interest rate for stored value. Value stored in Freicoin is assessed a 4.5% APR fee,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encourage consumption and discourage hoarding of money. Freicoin is notable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it implements a monetary policy that is the exact opposite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deflationary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policy. Freicoin has not seen success as a currency, but it is an interesting example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variety of monetary policies that can be expressed by alt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100 million coins by 2140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SHA256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$130,000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Consensus Innovation: Peercoin, Myriad, Blackcoin, Vericoin, NXT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mechanism is based on proof of work using the SHA256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alt coins introduced scrypt as an alternative proof-of-work algorithm, as a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mining more CPU-friendly and less susceptible to centralization with ASICs.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Since then, innovation in the consensus mechanism has continued at a frenetic pace.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Several alt coins adopted a variety of algorithms such as scrypt, scrypt-N, Skein, Groestl,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SHA3, X11, Blake, and others. Some alt coins combined multiple algorithms for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work. In 2013, we saw the invention of an alternative to proof of work,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of stake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forms the basis of many modern alt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Proof of stake is a system by which existing owners of a currency can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stake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interest-bearing collateral. Somewhat like a certificate of deposit (CD), participants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reserve a portion of their currency holdings, while earning an investment return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form of new currency (issued as interest payments) and transaction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Peercoin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Peercoin was introduced in August 2012 and is the first alt coin to use a hybrid proofof-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work and proof-of-stake algorithm to issue new 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(Hybrid) proof-of-stake with initial proof-of-work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$14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Myriad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Myriad was introduced in February 2014 and is notable because it uses five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proof-of-work algorithms (SHA256d, Scrypt, Qubit, Skein, or Myriad-Groestl) simultaneously,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difficulty varying for each algorithm depending on miner participation.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intent is to make Myriad immune to ASIC specialization and centralization as well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much more resistant to consensus attacks, because multiple mining algorithms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to be attacked simultaneously.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30-second average (2.5 minutes target per mining algorithm)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2 billion by 2024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Multi-algorithm proof-of-work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$120,000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Blackcoin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Blackcoin was introduced in February 2014 and uses a proof-of-stake consensus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is also notable for introducing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multipools,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type of mining pool that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switch between different alt coins automatically, depending on profitability.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Proof-of-stake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$3.7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222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VeriCoin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VeriCoin was launched in May 2014. It uses a proof-of-stake consensus algorithm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variable interest rate that dynamically adjusts based on market forces of supply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demand. It also is the first alt coin featuring auto-exchange to bitcoin for payment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from the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Proof-of-stake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$1.1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lastRenderedPageBreak/>
        <w:t>NXT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NXT (pronounced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is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proof-of-stake alt coin, in that it does not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proof-of-work mining. NXT is a from-scratch implementation of a cryptocurrency,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fork of bitcoin or any other alt coins. NXT implements many advanced features, including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name registry (similar to Namecoin), a decentralized asset exchange (similar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Colored Coins), integrated decentralized and secure messaging (similar to Bitmessage),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stake delegation (to delegate proof-of-stake to others). NXT adherents call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next-generation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2.0 cryptocurrency.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Proof-of-stake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$30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Dual-Purpose Mining Innovation: Primecoin, Curecoin, Gridcoin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proof-of-work algorithm has just one purpose: securing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Compared to traditional payment system security, the cost of mining is not very high.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However, it has been criticized by many as being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wasteful.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next generation of alt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coins attempt to address this concern. Dual-purpose proof-of-work algorithms solve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specific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useful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problem, while producing proof of work to secure the network.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 of adding an external use to the currency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 is that it also adds external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influence to the supply/demand 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Primecoin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Primecoin was announced in July 2013. Its proof-of-work algorithm searches for prime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numbers, computing Cunningham and bi-twin prime chains. Prime numbers are useful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variety of scientific disciplines. The Primecoin blockchain contains the discovered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prime numbers, thereby producing a public record of scientific discovery in parallel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public ledger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 of work with prime number chain discovery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$1.3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Curecoin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Curecoin was announced in May 2013. It combines a SHA256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protein-folding research through the </w:t>
      </w: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 xml:space="preserve">Folding@Home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project. Protein folding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computationally intensive simulation of biochemical interactions of proteins,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discover new drug targets for curing diseases.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 of work with protein-folding research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$58,000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Gridcoin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Gridcoin was introduced in October 2013. It supplements scrypt-based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subsidies for participation in BOINC open grid computing. BOINC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Berkeley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Open Infrastructure for Network Computing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open protocol for scientific research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grid computing, which allows participants to share their spare computing cycles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broad range of academic research computing. Gridcoin uses BOINC as a generalpurpose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computing platform, rather than to solve specific science problems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prime numbers or protein folding.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150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Proof-of-work with BOINC grid computing subsidy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$122,000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224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Anonymity-Focused Alt Coins: CryptoNote, Bytecoin, Monero,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Zerocash/Zerocoin, Darkcoin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is often mistakenly characterized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anonymous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currency. In fact, it is relatively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easy to connect identities to bitcoin addresses and, using big-data analytics,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to each other to form a comprehensive picture of someone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spending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habits. Several alt coins aim to address this issue directly by focusing on strong anonymity.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 such attempt is most likely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Zerocoin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meta-coin protocol for preserving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anonymity on top of bitcoin, introduced with a paper at the 2013 IEEE Symposium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Security and Privacy. Zerocoin will be implemented as a completely separate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coin called Zerocash, in development at time of writing. An alternative approach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anonymity was launched with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CryptoNote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paper published in October 2013. CryptoNote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foundational technology that is implemented by a number of alt coin forks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discussed next. In addition to Zerocash and CryptoNotes, there are several other independent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anonymous coins, such as Darkcoin, that use stealth addresses or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re-mixing to deliver anonymity.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Zerocoin/Zerocash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Zerocoin is a theoretical approach to digital currency anonymity introduced in 2013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researchers at Johns Hopkins. Zerocash is an alt-coin implementation of Zerocoin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 development and not yet released.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CryptoNote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CryptoNote is a reference implementation alt coin that provides the basis for anonymous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cash. It was introduced in October 2013. It is designed to be forked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implementations and has a built-in periodic reset mechanism that makes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unusable as a currency itself. Several alt coins have been spawned from CryptoNote,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including Bytecoin (BCN), Aeon (AEON), Boolberry (BBR), duckNote (DUCK), Fantomcoin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(FCN), Monero (XMR), MonetaVerde (MCN), and Quazarcoin (QCN). CryptoNote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notable for being a complete ground-up implementation of a cryptocurrency,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 fork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Bytecoin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Bytecoin was the first implementation spawned from CryptoNote, offering a viable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anonymous currency based on the CryptoNote technology. Bytecoin was launched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July 2012. Note that there was a previous alt coin named Bytecoin with currency symbol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BTE, whereas the CryptoNote-derived Bytecoin has the currency symbol BCN. Bytecoin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uses the Cryptonight proof-of-work algorithm, which requires access to at least 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MB of RAM per instance, making it unsuitable for GPU or ASIC mining. Bytecoin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inherits ring signatures, unlinkable transactions, and blockchain analysis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resistant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anonymity from CryptoNote.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2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184 billion BCN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Cryptonight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$3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Monero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Monero is another implementation of CryptoNote. It has a slightly flatter issuance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Bytecoin, issuing 80% of the currency in the first four years. It offers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anonymity features inherited from CryptoNote.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18.4 million XMR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Cryptonight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$5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Darkcoin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Darkcoin was launched in January 2014. Darkcoin implements anonymous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a re-mixing protocol for all transactions called DarkSend. Darkcoin is also notable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using 11 rounds of different hash functions (blake, bmw, groestl, jh, keccak, skein,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luffa, cubehash, shavite, simd, echo) for the proof-of-work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2.5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Maximum 22 million DRK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Multi-algorithm multi-round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$19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Noncurrency Alt Chains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chains are alternative implementations of the blockchain design pattern, which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primarily used as currency. Many include a currency, but the currency is used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token for allocating something else, such as a resource or a contract. The currency,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words, is not the main point of the platform; it is a secondary feature.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Namecoin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 was the first fork of the bitcoin code. Namecoin is a decentralized key-value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registration and transfer platform using a blockchain. It supports a global domain-name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226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registry similar to the domain-name registration system on the Internet. Namecoin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 used as an alternative domain name service (DNS) for the root-level domain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.bit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Namecoin also can be used to register names and key-value pairs in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namespaces; for storing things like email addresses, encryption keys, SSL certificates,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file signatures, voting systems, stock certificates; and a myriad of other applications.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Namecoin system includes the Namecoin currency (symbol NMC), which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pay transaction fees for registration and transfer of names. At current prices, the 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register a name is 0.01 NMC or approximately 1 US cent. As in bitcoin, the fees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collected by namecoin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basic parameters are the same as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21 million NMC by 2140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SHA256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$10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namespaces are not restricted, and anyone can use any namespace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way. However, certain namespaces have an agreed-upon specification so that when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read from the blockchain, application-level software knows how to read and proceed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there. If it is malformed, then whatever software you used to read from the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namespace will throw an error. Some of the popular namespaces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domain-name namespace for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.bit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domains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id/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namespace for storing person identifiers such as email addresses, PGP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keys, and so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u/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additional, more structured specification to store identities (based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openspecs)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Namecoin client is very similar to Bitcoin Core, because it is derived from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source code. Upon installation, the client will download a full copy of the Namecoin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and then will be ready to query and register names. There are three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name_new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Query or preregister a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name_firstupdate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Register a name and make the registration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name_update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the details or refresh a name registration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Noncurrency Alt Chains | 227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example, to register the domain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mastering-bitcoin.bit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use the 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name_new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namecoind name_new d/mastering-bitcoin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"21cbab5b1241c6d1a6ad70a2416b3124eb883ac38e423e5ff591d1968eb6664a"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"a05555e0fc56c023"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name_new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registers a claim on the name, by creating a hash of the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 random key. The two strings returned 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name_new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 hash and the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a05555e0fc56c023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preceding example) that can be used to make the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registration public. Once that claim has been recorded on the Namecoin blockchain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be converted to a public registration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name_firstupdate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command,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supplying the random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namecoind name_firstupdate d/mastering-bitcoin a05555e0fc56c023 "{"map":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{"www": {"ip":"1.2.3.4"}}}}"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b7a2e59c0a26e5e2664948946ebeca1260985c2f616ba579e6bc7f35ec234b01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example will map the domain name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www.mastering-bitcoin.bit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IP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1.2.3.4. The hash returned is the transaction ID that can be used to track this registration.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see what names are registered to you by running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name_list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namecoind name_list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"name"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"d/mastering-bitcoin"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"value"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"{map: {www: {ip:1.2.3.4}}}}"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"NCccBXrRUahAGrisBA1BLPWQfSrups8Geh"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"expires_in"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35929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 registrations need to be updated every 36,000 blocks (approximately 200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250 days).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name_update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has no fee and therefore renewing domains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 is free. Third-party providers can handle registration, automatic renewal,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updating via a web interface, for a small fee. With a third-party provider you avoid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need to run a Namecoin client, but you lose the independent control of a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 registry offered by Namecoin.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Bitmessage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Bitmessage is a bitcoin alt chain that implements a decentralized secure messaging service,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essentially a server-less encrypted email system. Bitmessage allows users to compose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send messages to each other, using a Bitmessage address. The messages operate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much the same way as a bitcoin transaction, but they are transient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do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persist beyond two days and if not delivered to the destination node in that time,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228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lost. Senders and recipients are pseudonymous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have no identifiers other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bitmessage address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are strongly authenticated, meaning that messages cannot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spoofed.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Bitmessages are encrypted to the recipient and therefore the Bitmessage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is resistant to holistic surveillance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eavesdropper has to compromise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recipient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device in order to intercept messages.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Ethereum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Ethereum is a Turing-complete contract processing and execution platform based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ledger. It is not a clone of Bitcoin, but a completely independent design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implementation. Ethereum has a built-in currency,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ether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required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order to pay for contract execution. Ethereum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blockchain records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contracts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expressed in a low-level, byte code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like, Turing-complete language. Essentially, a contract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program that runs on every node in the Ethereum system. Ethereum contracts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store data, send and receive ether payments, store ether, and execute an infinite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range (hence Turing-complete) of computable actions, acting as decentralized autonomous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agents.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Ethereum can implement quite complex systems that are otherwise implemented as alt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chains themselves. For example, the following is a Namecoin-like name registration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contract written in Ethereum (or more accurately, written in a high-level language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compiled to Ethereum code):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!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contract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storage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msg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]]: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Is the key not yet taken?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Then take it!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contract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storage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msg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]]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msg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return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return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//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Otherwise do nothing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Future of Currencies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future of cryptographic currencies overall is even brighter than the future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introduced a completely new form of decentralized organization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has spawned hundreds of incredible innovations. These inventions will likely affect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broad sectors of the economy, from distributed systems science to finance, economics,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currencies, central banking, and corporate governance. Many human activities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 required centralized institutions or organizations to function as authoritative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trusted points of control can now be decentralized. The invention of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consensus system will significantly reduce the cost of organization and coordination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large-scale systems, while removing opportunities for concentration of power, corruption,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regulatory capture.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Future of Currencies | 229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lastRenderedPageBreak/>
        <w:t>CHAPTER 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Securing bitcoin is challenging because bitcoin is not an abstract reference to value,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balance in a bank account. Bitcoin is very much like digital cash or gold.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 probably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heard the expression,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Possession is nine-tenths of the law.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Well, in bitcoin, possession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ten-tenths of the law. Possession of the keys to unlock the bitcoin is equivalent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possession of cash or a chunk of precious metal. You can lose it, misplace it, have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stolen, or accidentally give the wrong amount to someone. In every one of these cases,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have no recourse, just as if they dropped cash on a public sidewalk.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bitcoin has capabilities that cash, gold, and bank accounts do not.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wallet, containing your keys, can be backed up like any file. It can be stored in multiple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copies, even printed on paper for hard-copy backup. You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 up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cash, gold,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bank accounts. Bitcoin is different enough from anything that has come before that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 to think about bitcoin security in a novel way too.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Security Principles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core principle in bitcoin is decentralization and it has important implications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security. A centralized model, such as a traditional bank or payment network, depends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access control and vetting to keep bad actors out of the system. By comparison,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decentralized system like bitcoin pushes the responsibility and control to the users.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security of the network is based on proof of work, not access control,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open and no encryption is required for bitcoin traffic.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traditional payment network, such as a credit card system, the payment is openended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it contains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identifier (the credit card number). After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initial charge, anyone with access to the identifier can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pull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funds and charge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 again and again. Thus, the payment network has to be secured end-to-end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encryption and must ensure that no eavesdroppers or intermediaries can compromise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payment traffic, in transit or when it is stored (at rest). If a bad actor gains access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system, he can compromise current transactions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tokens that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to create new transactions. Worse, when customer data is compromised, the customers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are exposed to identity theft and must take action to prevent fraudulent use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compromised accounts.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dramatically different. A bitcoin transaction authorizes only a specific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specific recipient and cannot be forged or modified. It does not reveal any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information, such as the identities of the parties, and cannot be used to authorize additional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payments. Therefore, a bitcoin payment network does not need to be encrypted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protected from eavesdropping. In fact, you can broadcast bitcoin transactions 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open public channel, such as unsecured WiFi or Bluetooth, with no loss of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security model puts a lot of power in the hands of the users.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power comes responsibility for maintaining the secrecy of the keys. For most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not easy to do, especially on general-purpose computing devices such as Internetconnected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smartphones or laptops. Although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model prevents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type of mass compromise seen with credit cards, many users are not able to adequately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secure their keys and get hacked, one by 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Developing Bitcoin Systems Securely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important principle for bitcoin developers is decentralization. Most developers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familiar with centralized security models and might be tempted to apply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models to their bitcoin applications, with disastrous results.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 relies on decentralized control over keys and on independent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validation by miners. If you want to leverage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security, you need to ensure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you remain within the Bitcoin security model. In simple terms: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take control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keys away from users and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take transactions off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example, many early bitcoin exchanges concentrated all user funds in a single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with keys stored on a single server. Such a design removes control from users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centralizes control over keys in a single system. Many such systems have been hacked,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disastrous consequences for their customers.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Another common mistake is to take transactions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off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a misguided effort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reduce transaction fees or accelerate transaction processing.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off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system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record transactions on an internal, centralized ledger and only occasionally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synchronize them to the bitcoin blockchain. This practice, again, substitutes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security with a proprietary and centralized approach. When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are off blockchain, improperly secured centralized ledgers can be falsified, diverting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 and depleting reserves, unnoticed.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Unless you are prepared to invest heavily in operational security, multiple layers of access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control, and audits (as the traditional banks do) you should think very carefully before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taking funds outside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security context. Even if you have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232 | Chapter 10: 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 and discipline to implement a robust security model, such a design merely replicates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fragile model of traditional financial networks, plagued by identity theft,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corruption, and embezzlement. To take advantage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unique decentralized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model, you have to avoid the temptation of centralized architectures that might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feel familiar but ultimately subvert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The Root of Trust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Traditional security architecture is based upon a concept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root of trust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trusted core used as the foundation for the security of the overall system or application.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 architecture is developed around the root of trust as a series of concentric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circles, like layers in an onion, extending trust outward from the center.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layer builds upon the more-trusted inner layer using access controls, digital signatures,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encryption, and other security primitives. As software systems become more complex,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are more likely to contain bugs, which make them vulnerable to security compromise.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result, the more complex a software system becomes, the harder it is to secure.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root of trust concept ensures that most of the trust is placed within the least complex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 of the system, and therefore least vulnerable, parts of the system, while more complex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is layered around it. This security architecture is repeated at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scales, first establishing a root of trust within the hardware of a single system,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extending that root of trust through the operating system to higher-level system services,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finally across many servers layered in concentric circles of diminishing trust.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security architecture is different. In Bitcoin, the consensus system creates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trusted public ledger that is completely decentralized. A correctly validated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uses the genesis block as the root of trust, building a chain of trust up to the current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block. Bitcoin systems can and should use the blockchain as their root of trust.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designing a complex bitcoin application that consists of services on many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systems, you should carefully examine the security architecture in order to ascertain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trust is being placed. Ultimately, the only thing that should be explicitly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fully validated blockchain. If your application explicitly or implicitly vests trust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anything but the blockchain, that should be a source of concern because it introduces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vulnerability. A good method to evaluate the security architecture of your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to consider each individual component and evaluate a hypothetical scenario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component is completely compromised and under the control of a malicious actor.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Take each component of your application, in turn, and assess the impacts on the overall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 if that component is compromised. If your application is no longer secure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components are compromised, that shows you have misplaced trust in those components.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 application without vulnerabilities should be vulnerable only to a compromise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bitcoin consensus mechanism, meaning that its root of trust is 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strongest part of the bitcoin security architecture.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numerous examples of hacked bitcoin exchanges serve to underscore this 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their security architecture and design fails even under the most casual scrutiny.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Security Principles | 233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centralized implementations had invested trust explicitly in numerous components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outside the bitcoin blockchain, such as hot wallets, centralized ledger databases,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vulnerable encryption keys, and similar schemes.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User Security Best Practices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Humans have used physical security controls for thousands of years. By comparison,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our experience with digital security is less than 50 years old. Modern general-purpose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operating systems are not very secure and not particularly suited to storing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money. Our computers are constantly exposed to external threats via always-on Internet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connections. They run thousands of software components from hundreds of authors,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often with unconstrained access to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files. A single piece of rogue software,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among the many thousands installed on your computer, can compromise your keyboard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files, stealing any bitcoin stored in wallet applications. The level of computer maintenance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required to keep a computer virus-free and trojan-free is beyond the skill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all but a tiny minority of computer users.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Despite decades of research and advancements in information security, digital assets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still woefully vulnerable to a determined adversary. Even the most highly protected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and restricted systems, in financial services companies, intelligence agencies, and defense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contractors, are frequently breached. Bitcoin creates digital assets that have intrinsic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 and can be stolen and diverted to new owners instantly and irrevocably.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creates a massive incentive for hackers. Until now, hackers had to convert identity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 or account tokens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such as credit cards, and bank accounts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after compromising them. Despite the difficulty of fencing and laundering financial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information, we have seen ever-escalating thefts. Bitcoin escalates this problem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need to be fenced or laundered; it is intrinsic value within a digital asset.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Fortunately, bitcoin also creates the incentives to improve computer security. Whereas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 the risk of computer compromise was vague and indirect, bitcoin makes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risks clear and obvious. Holding bitcoin on a computer serves to focus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mind on the need for improved computer security. As a direct result of the proliferation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increased adoption of bitcoin and other digital currencies, we have seen an escalation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both hacking techniques and security solutions. In simple terms, hackers 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a very juicy target and users have a clear incentive to defend themselves.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the past three years, as a direct result of bitcoin adoption, we have seen tremendous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innovation in the realm of information security in the form of hardware encryption,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storage and hardware wallets, multi-signature technology, and digital escrow.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sections we will examine various best practices for practical user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234 | Chapter 10: 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Physical Bitcoin Storage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most users are far more comfortable with physical security than information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security, a very effective method for protecting bitcoins is to convert them into physical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form. Bitcoin keys are nothing more than long numbers. This means that they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in a physical form, such as printed on paper or etched on a metal coin. Securing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keys then becomes as simple as physically securing the printed copy of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keys. A set of bitcoin keys that is printed on paper is called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there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many free tools that can be used to create them. I personally keep the vast majority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my bitcoins (99% or more) stored on paper wallets, encrypted with BIP0038,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multiple copies locked in safes. Keeping bitcoin offline is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cold storage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of the most effective security techniques. A cold storage system is one where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are generated on an offline system (one never connected to the Internet) and stored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offline either on paper or on digital media, such as a USB memory stick.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Hardware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long term, bitcoin security increasingly will take the form of hardware tamperproof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wallets. Unlike a smartphone or desktop computer, a bitcoin hardware wallet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just one purpose: to hold bitcoins securely. Without general-purpose software to compromise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with limited interfaces, hardware wallets can deliver an almost foolproof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level of security to nonexpert users. I expect to see hardware wallets become the predominant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method of bitcoin storage. For an example of such a hardware wallet, 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Trezor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Balancing Risk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most users are rightly concerned about bitcoin theft, there is an even bigger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risk. Data files get lost all the time. If they contain bitcoin, the loss is much more painful.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effort to secure their bitcoin wallets, users must be very careful not to go too far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end up losing the bitcoin. In the summer of 2010, a well-known bitcoin awareness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education project lost almost 7,000 bitcoins. In their effort to prevent theft,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owners had implemented a complex series of encrypted backups. In the end they accidentally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lost the encryption keys, making the backups worthless and losing a fortune.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 hiding money by burying it in the desert, if you secure your bitcoin too well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might not be able to find it again.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Diversifying Risk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Would you carry your entire net worth in cash in your wallet? Most people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consider that reckless, yet bitcoin users often keep all their bitcoin in a single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Instead, users should spread the risk among multiple and diverse bitcoin wallets. Prudent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will keep only a small fraction, perhaps less than 5%, of their bitcoins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User Security Best Practices | 235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online or mobile wallet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pocket change.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rest should be split between a few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 mechanisms, such as a desktop wallet and offline (cold storage).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Multi-sig and Governance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Whenever a company or individual stores large amounts of bitcoin, they should consider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using a multi-signature bitcoin address. Multi-signature addresses secure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requiring more than one signature to make a payment. The signing keys should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in a number of different locations and under the control of different people.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corporate environment, for example, the keys should be generated independently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held by several company executives, to ensure no single person can compromise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funds. Multi-signature addresses can also offer redundancy, where a single person holds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several keys that are stored in different locations.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Survivability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important security consideration that is often overlooked is availability, especially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context of incapacity or death of the key holder. Bitcoin users are told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 passwords and keep their keys secure and private, not sharing them with anyone.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Unfortunately, that practice makes it almost impossible for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family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recover any funds if the user is not available to unlock them. In most cases, in fact,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families of bitcoin users might be completely unaware of the existence of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you have a lot of bitcoin, you should consider sharing access details with a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relative or lawyer. A more complex survivability scheme can be set up with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access and estate planning through a lawyer specialized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asset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executor.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Conclusion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 completely new, unprecedented, and complex technology. Over time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develop better security tools and practices that are easier to use by nonexperts. For now,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users can use many of the tips discussed here to enjoy a secure and trouble-free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experience.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236 | Chapter 10: 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Transaction Script Language Operators,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Constants, and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lastRenderedPageBreak/>
        <w:t xml:space="preserve">Table A-1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operators for pushing values onto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A-1. Push value onto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OP_0 or OP_FALSE 0x00 An empty array is pushed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1-75 0x01-0x4b Push the next N bytes onto the stack, where N is 1 to 75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OP_PUSHDATA1 0x4c The next script byte contains N, push the following N bytes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OP_PUSHDATA2 0x4d The next two script bytes contain N, push the following N bytes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OP_PUSHDATA4 0x4e The next four script bytes contain N, push the following N bytes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OP_1NEGATE 0x4f Push the value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OP_RESERVED 0x50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OP_1 or OP_TRUE 0x51 Push the value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OP_2 to OP_16 0x52 to 0x60 For OP_N, push the value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N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onto the stack. E.g., OP_2 pushes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conditional flow control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A-2. Conditional flow control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OP_NOP 0x61 Do nothing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 0x62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OP_IF 0x63 Execute the statements following if top of stack is not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OP_NOTIF 0x64 Execute the statements following if top of stack is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OP_VERIF 0x65 Halt - Invalid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OP_VERNOTIF 0x66 Halt - Invalid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OP_ELSE 0x67 Execute only if the previous statements were not executed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OP_ENDIF 0x68 End the OP_IF, OP_NOTIF, OP_ELSE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OP_VERIFY 0x69 Check the top of the stack, halt and invalidate transaction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OP_RETURN 0x6a Halt and invalidate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operators used to manipulate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A-3. Stack operations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OP_TOALTSTACK 0x6b Pop top item from stack and push to alternative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OP_FROMALTSTACK 0x6c Pop top item from alternative stack and push to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OP_2DROP 0x6d Pop top two stack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OP_2DUP 0x6e Duplicate top two stack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OP_3DUP 0x6f Duplicate top three stack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OP_2OVER 0x70 Copy the third and fourth items in the stack to the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OP_2ROT 0x71 Move the fifth and sixth items in the stack to the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OP_2SWAP 0x72 Swap the two top pairs of items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OP_IFDUP 0x73 Duplicate the top item in the stack if it is not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OP_DEPTH 0x74 Count the items on the stack and push the resulting 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OP_DROP 0x75 Pop the top item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OP_DUP 0x76 Duplicate the top item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OP_NIP 0x77 Pop the second item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OP_OVER 0x78 Copy the second item in the stack and push it onto the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OP_PICK 0x79 Pop value N from top, then copy the Nth item to the top of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OP_ROLL 0x7a Pop value N from top, then move the Nth item to the top of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OP_ROT 0x7b Rotate the top three items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OP_SWAP 0x7c Swap the top three items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OP_TUCK 0x7d Copy the top item and insert it between the top and second item.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string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A-4. String splice operations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OP_CAT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0x7e Disabled (concatenates top two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OP_SUBSTR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0x7f Disabled (returns substring)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OP_LEFT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0x80 Disabled (returns left substring)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OP_RIGHT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0x81 Disabled (returns right substring)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OP_SIZE 0x82 Calculate string length of top item and push the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238 | Appendix A: Transaction Script Language Operators, Constants, and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binary arithmetic and boolean logic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A-5. Binary arithmetic and conditionals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OP_INVERT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0x83 Disabled (Flip the bits of the top item)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OP_AND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0x84 Disabled (Boolean AND of two top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OP_OR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0x85 Disabled (Boolean OR of two top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OP_XOR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0x86 Disabled (Boolean XOR of two top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OP_EQUAL 0x87 Push TRUE (1) if top two items are exactly equal, push FALSE (0) otherwise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OP_EQUALVERIFY 0x88 Same as OP_EQUAL, but run OP_VERIFY after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OP_RESERVED1 0x89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OP_RESERVED2 0x8a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numeric (arithmetic)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A-6. Numeric operators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OP_1ADD 0x8b Add 1 to the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OP_1SUB 0x8c Subtract 1 from the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OP_2MUL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0x8d Disabled (multiply top item by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OP_2DIV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0x8e Disabled (divide top item by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OP_NEGATE 0x8f Flip the sign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OP_ABS 0x90 Change the sign of the top item to positive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OP_NOT 0x91 If top item is 0 or 1 Boolean flip it, otherwise return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OP_0NOTEQUAL 0x92 If top item is 0 return 0, otherwise return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OP_ADD 0x93 Pop top two items, add them and push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OP_SUB 0x94 Pop top two items, subtract first from second, push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OP_MUL 0x95 Disabled (multiply top two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OP_DIV 0x96 Disabled (divide second item by first item)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OP_MOD 0x97 Disabled (remainder divide second item by first item)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OP_LSHIFT 0x98 Disabled (shift second item left by first item number of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OP_RSHIFT 0x99 Disabled (shift second item right by first item number of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OP_BOOLAND 0x9a Boolean AND of top two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OP_BOOLOR 0x9b Boolean OR of top two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OP_NUMEQUAL 0x9c Return TRUE if top two items are equal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OP_NUMEQUALVERIFY 0x9d Same as NUMEQUAL, then OP_VERIFY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OP_NUMNOTEQUAL 0x9e Return TRUE if top two items are not equal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OP_LESSTHAN 0x9f Return TRUE if second item is less than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 Language Operators, Constants, and Symbols | 239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OP_GREATERTHAN 0xa0 Return TRUE if second item is greater than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OP_LESSTHANOREQUAL 0xa1 Return TRUE if second item is less than or equal to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OP_GREATERTHANOREQUAL 0xa2 Return TRUE if second item is great than or equal to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OP_MIN 0xa3 Return the smaller of the two top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OP_MAX 0xa4 Return the larger of the two top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OP_WITHIN 0xa5 Return TRUE if the third item is between the second item (or equal) and first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cryptographic function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A-7. Cryptographic and hashing operations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OP_RIPEMD160 0xa6 Return RIPEMD160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OP_SHA1 0xa7 Return SHA1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OP_SHA256 0xa8 Return SHA256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OP_HASH160 0xa9 Return RIPEMD160(SHA256(x))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OP_HASH256 0xaa Return SHA256(SHA256(x))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OP_CODESEPARATOR 0xab Mark the beginning of signature-checked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OP_CHECKSIG 0xac Pop a public key and signature and validate the signature for the transaction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’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 hashed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data, return TRUE if matching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OP_CHECKSIGVERIFY 0xad Same as CHECKSIG, then OP_VERIFY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OP_CHECKMULTISIG 0xae Run CHECKSIG for each pair of signature and public key provided. All must match.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Bug in implementation pops an extra value, prefix with OP_NOP as workaround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OP_CHECKMULTISIGVERIFY 0xaf Same as CHECKMULTISIG, then OP_VERIFY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nonoperator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A-8. Non-operators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OP_NOP1-OP_NOP10 0xb0-0xb9 Does nothing, ignored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240 | Appendix A: Transaction Script Language Operators, Constants, and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operator codes reserved for use by the internal script parser.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A-9. Reserved OP codes for internal use by the parser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OP_SMALLDATA 0xf9 Represents small data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OP_SMALLINTEGER 0xfa Represents small integer data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OP_PUBKEYS 0xfb Represents public key fields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OP_PUBKEYHASH 0xfd Represents a public key hash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OP_PUBKEY 0xfe Represents a public key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OP_INVALIDOPCODE 0xff Represents any OP code not currently assigned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 Language Operators, Constants, and Symbols | 241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Bitcoin Improvement Proposals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improvement proposals are design documents providing information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community, or describing a new feature for bitcoin or its processes or environment.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per BIP0001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BIP Purpose and Guidelines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there are three kinds of BIP: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Standard 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any change that affects most or all bitcoin implementations, such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to the network protocol, a change in block or transaction validity rules,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change or addition that affects the interoperability of applications using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Informational 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a bitcoin design issue, or provides general guidelines or information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community, but does not propose a new feature. Informational BIPs do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necessarily represent a bitcoin community consensus or recommendation,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and implementors may ignore informational BIPs or follow their advice.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Process 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a bitcoin process, or proposes a change to (or an event in) a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 BIPs are like standard BIPs but apply to areas other than the bitcoin protocol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itself. They might propose an implementation, but not 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codebase;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often require community consensus; and unlike informational BIPs, they are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recommendations, and users are typically not free to ignore them.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 procedures, guidelines, changes to the decision-making process,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changes to the tools or environment used in Bitcoin development. Any meta-BIP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considered a process BIP.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improvement proposals are recorded in a versioned repository on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B-1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snapshot of BIPs in the Fall of 2014. Consult the authoritative repository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up-to-date information on existing BIPs and their contents.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B-1. Snapshot of BIPs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BIP# Link Title Owner Type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master/bip-0001.mediawiki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BIP Purpose and Guidelines Amir Taaki Standard Active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Multi-Sig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Distribution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Alan Reiner Informational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M-of-N Standard Transactions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OP_EVAL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Withdrawn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Address Format for pay-toscript-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Final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Protocol Version and 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Amir Taaki,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Patrick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Strateman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 xml:space="preserve">15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master/bip-0015.mediawiki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Aliases Amir Taaki Standard Withdrawn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16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master/bip-0016.mediawiki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 To Script Hash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17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master/bip-0017.mediawiki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OP_CHECKHASHVERIFY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(CHV)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Withdrawn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18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master/bip-0018.mediawikilink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hashScriptCheck Luke Dashjr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19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master/bip-0019.mediawiki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M-of-N Standard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Transactions (Low SigOp)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URI Scheme Luke Dashjr Standard Replaced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URI Scheme Nils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Schneider,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Matt Corallo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getblocktemplate 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Fundamentals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getblocktemplate - Pooled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Duplicate transactions Pieter Wuille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lastRenderedPageBreak/>
        <w:t>master/bip-0031.mediawiki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Pong message Mike Hearn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Hierarchical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Pieter Wuille Informational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Stratized Nodes Amir Taaki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244 | Appendix B: Bitcoin Improvement Proposals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BIP# Link Title Owner Type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Block v2, Height in coinbase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35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master/bip-0035.mediawiki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mempool message Jeff Garzik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36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master/bip-0036.mediawiki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Custom Services Stefan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Thomas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37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master/bip-0037.mediawiki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Bloom filtering Mike Hearn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 Matt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Corallo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38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master/bip-0038.mediawiki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Passphrase-protected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Mike Caldwell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39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master/bip-0039.mediawiki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Mnemonic code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generating deterministic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Slush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40 Stratum wire protocol Slush Standard BIP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allocated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41 Stratum mining protocol Slush Standard BIP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allocated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42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master/bip-0042.mediawiki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 finite monetary supply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Pieter Wuille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43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master/bip-0043.mediawiki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Purpose Field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Slush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44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master/bip-0044.mediawiki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Multi-Account Hierarchy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Slush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50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master/bip-0050.mediawiki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March 2013 Chain Fork Post-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Mortem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Informational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Fixed Length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version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Message (Relay-Transactions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Field)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Amir Taaki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reject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P2P message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Dealing with malleability Pieter Wuille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63 Stealth Addresses Peter Todd Standard BIP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allocated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getutxos message Mike Hearn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Payment protocol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Payment protocol MIME types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Improvement Proposals | 245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BIP# Link Title Owner Type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Payment protocol URIs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Use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Accept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header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Payment Request URLs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Stephen Pair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246 | Appendix B: Bitcoin Improvement Proposals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Python library </w:t>
      </w:r>
      <w:r>
        <w:rPr>
          <w:rFonts w:ascii="UbuntuMono-Regular" w:eastAsia="UbuntuMono-Regular" w:hAnsi="MinionPro-SemiboldIt" w:cs="UbuntuMono-Regular"/>
          <w:color w:val="9A0000"/>
          <w:sz w:val="20"/>
          <w:szCs w:val="20"/>
        </w:rPr>
        <w:t>pycoin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originally written and maintained by Richard Kiss,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Python-based library that supports manipulation of bitcoin keys and transactions,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supporting the scripting language enough to properly deal with nonstandard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pycoin library supports both Python 2 (2.7.x) and Python 3 (after 3.3), and 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some handy command-line utilities, ku and 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Key Utility (KU)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command-line utility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ku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utility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is a Swiss Army knife for manipulating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supports BIP32 keys, WIF, and addresses (bitcoin and alt coins). Following are some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Create a BIP32 key using the default entropy sources of GPG 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/dev/random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wallet key : xprv9s21ZrQH143K3LU5ctPZTBnb9kTjA5Su9DcWHvXJemiJBsY7VqXUG7hipgdWaU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m2nhnzdvxJf5KJo9vjP2nABX65c5sFsWsV8oXcbpehtJi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version : xpub661MyMwAqRbcFpYYiuvZpKjKhnJDZYAkWSY76JvvD7FH4fsG3Nqiov2CfxzxY8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DGcpfT56AMFeo8M8KPkFMfLUtvwjwb6WPv8rY65L2q8Hz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tree depth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fingerprint : 9d9c6092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parent f'print : 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child index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chain code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80574fb260edaa4905bc86c9a47d30c697c50047ed466c0d4a5167f6821e8f3c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: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112471538590155650688604752840386134637231974546906847202389294096567806844862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f8a8a28b28a916e1043cc0aca52033a18a13cab1638d544006469bc171fddfbe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L5Z54xi6qJusQT42JHA44mfPVZGjyb4XBRWfxAzUWwRiGx1kV4sP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5KhoEavGNNH4GHKoy2Ptu4KfdNp4r56L5B5un8FP6RZnbsz5Nmb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76460638240546478364843397478278468101877117767873462127021560368290114016034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59807879657469774102040120298272207730921291736633247737077406753676825777701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a90b3008792432060fa04365941e09a8e4adf928bdbdb9dad41131274e379322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843a0f6ed9c0eb1962c74533795406914fe3f1957c5238951f4fe245a4fcd625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odd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03a90b3008792432060fa04365941e09a8e4adf928bdbdb9dad41131274e379322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04a90b3008792432060fa04365941e09a8e4adf928bdbdb9dad41131274e379322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843a0f6ed9c0eb1962c74533795406914fe3f1957c5238951f4fe245a4fcd625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9d9c609247174ae323acfc96c852753fe3c8819d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8870d869800c9b91ce1eb460f4c60540f87c15d7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1FNNRQ5fSv1wBi5gyfVBs2rkNheMGt86sp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1DSS5isnH4FsVaLVjeVXewVSpfqktdiQAM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 a BIP32 key from a passphrase: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passphrase in this example is way too easy to guess.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 key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xprv9s21ZrQH143K31AgNK5pyVvW23gHnkBq2wh5aEk6g1s496M8ZMjxncCKZKgb5j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ZoY5eSJMJ2Vbyvi2hbmQnCuHBujZ2WXGTux1X2k9Krdtq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version : xpub661MyMwAqRbcFVF9ULcqLdsEa5WnCCugQAcgNd9iEMQ31tgH6u4DLQWo-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QayvtS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VYFvXz2vPPpbXE1qpjoUFidhjFj82pVShWu9curWmb2zy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tree depth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fingerprint : 5d353a2e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parent f'print : 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child index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chain code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5eeb1023fd6dd1ae52a005ce0e73420821e1d90e08be980a85e9111fd7646bbc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: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248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65825730547097305716057160437970790220123864299761908948746835886007793998275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91880b0e3017ba586b735fe7d04f1790f3c46b818a2151fb2def5f14dd2fd9c3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L26c3H6jEPVSqAr1usXUp9qtQJw6NHgApq6Ls4ncyqtsvcq2MwKH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5JvNzA5vXDoKYJdw8SwwLHxUxaWvn9mDea6k1vRPCX7KLUVWa7W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81821982719381104061777349269130419024493616650993589394553404347774393168191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58994218069605424278320703250689780154785099509277691723126325051200459038290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b4e599dfa44555a4ed38bcfff0071d5af676a86abf123c5b4b4e8e67a0b0b13f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826d8b4d3010aea16ff4c1c1d3ae68541d9a04df54a2c48cc241c2983544de52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02b4e599dfa44555a4ed38bcfff0071d5af676a86abf123c5b4b4e8e67a0b0b13f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04b4e599dfa44555a4ed38bcfff0071d5af676a86abf123c5b4b4e8e67a0b0b13f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826d8b4d3010aea16ff4c1c1d3ae68541d9a04df54a2c48cc241c2983544de52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5d353a2ecdb262477172852d57a3f11de0c19286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e5bd3a7e6cb62b4c820e51200fb1c148d79e67da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19Vqc8uLTfUonmxUEZac7fz1M5c5ZZbAii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1MwkRkogzBRMehBntgcq2aJhXCXStJTXHT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Get info as JSON: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-P -j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"y_parity"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"even"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"public_pair_y_hex"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"826d8b4d3010aea16ff4c1c1d3ae68541d9a04df54a2c48cc241c2983544de52"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"private_key"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"no"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>"parent_fingerprint"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"tree_depth"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"network"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"Bitcoin"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"btc_address_uncompressed"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"1MwkRkogzBRMehBntgcq2aJhXCXStJTXHT"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"key_pair_as_sec_uncompressed"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"04b4e599dfa44555a4ed38bcfff0071d5af676a86abf123c5b4b4e8e67a0b0b13f826d8b4d3010a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ea16ff4c1c1d3ae68541d9a04df54a2c48cc241c2983544de52"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"public_pair_x_hex"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"b4e599dfa44555a4ed38bcfff0071d5af676a86abf123c5b4b4e8e67a0b0b13f"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"wallet_key"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"xpub661MyMwAqRbcFVF9ULcqLdsEa5WnCCugQAcgNd9iEMQ31tgH6u4DLQWo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QayvtSVYFvXz2vPPpbXE1qpjoUFidhjFj82pVShWu9curWmb2zy"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"chain_code"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"5eeb1023fd6dd1ae52a005ce0e73420821e1d90e08be980a85e9111fd7646bbc"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"child_index"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"hash160_uncompressed"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"e5bd3a7e6cb62b4c820e51200fb1c148d79e67da"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"btc_address"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"19Vqc8uLTfUonmxUEZac7fz1M5c5ZZbAii"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"fingerprint"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"5d353a2e"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"hash160"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"5d353a2ecdb262477172852d57a3f11de0c19286"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"input"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"P:foo"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"81821982719381104061777349269130419024493616650993589394553404347774393168191"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"58994218069605424278320703250689780154785099509277691723126325051200459038290"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"key_pair_as_sec"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"02b4e599dfa44555a4ed38bcfff0071d5af676a86abf123c5b4b4e8e67a0b0b13f"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BIP32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-P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xpub661MyMwAqRbcFVF9ULcqLdsEa5WnCCugQAcgNd9iEMQ31tgH6u4DLQWoQayvtSVYFvXz2vPPpbXE1qpjoUFidhjFj82pVShWu9curWmb2zy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subkey: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-s3/2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xprv9wTErTSkjVyJa1v4cUTFMFkWMe5eu8ErbQcs9xajnsUzCBT7ykHAwdrxvG3g3f6BFk7ms5hHBvmbdutNmyg6iogWKxx6mefEw4M8EroLgKj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Hardened subkey: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-s3/2H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xprv9wTErTSu5AWGkDeUPmqBcbZWX1xq85ZNX9iQRQW9DXwygFp7iRGJo79dsVctcsCHsnZ3XU3DhsuaGZbDh8iDkBN45k67UKsJUXM1JfRCdn1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L26c3H6jEPVSqAr1usXUp9qtQJw6NHgApq6Ls4ncyqtsvcq2MwKH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$ ku -a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19Vqc8uLTfUonmxUEZac7fz1M5c5ZZbAii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bunch of subkeys: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-s 0/0-5 -w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xprv9xWkBDfyBXmZjBG9EiXBpy67KK72fphUp9utJokEBFtjsjiuKUUDF5V3TU8U8cDzytqYn-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Sekc8bYuJS8G3bhXxKWB89Ggn2dzLcoJsuEdRK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xprv9xWkBDfyBXmZnzKf3bAGifK593gT7WJZPnYAmvc77gUQVej5QHckc5Adtwxa28ACmANi9XhCrRvtFqQcUxt8rUgFz3souMiDdWxJDZnQxzx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xprv9xWkBDfyBXmZqdXA8y4SWqfBdy71gSW9sjx9JpCiJEiBwSMQyRxan6srXUPBtj3PTxQFkZJAiwoUpmvtrxKZu4zfsnr3pqyy2vthpkwuoVq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xprv9xWkBDfyBXmZsA85GyWj9uYPyoQv826YAadKWMaaEosNrFBKgj2TqWuiWY3zuqxYGpHfv9cnGj5P7e8EskpzKL1Y8Gk9aX6QbryA5raK73p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xprv9xWkBDfyBXmZv2q3N66hhZ8DAcEnQDnXML1J62krJAcf7Xb1HJwuW2VMJQrCofY2jtFXdiEY8UsRNJfqK6DAdyZXoMvtaLHyWQx3FS4A9zw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xprv9xWkBDfyBXmZw4jEYXUHYc9fT25k9irP87n2RqfJ5bqbjKdT84Mm7Wtc2xmzFuKg7iYf7XFHKkSsaYKWKJbR54bnyAD9GzjUYbAYTtN4ruo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the corresponding addresses: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250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-s 0/0-5 -a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1MrjE78H1R1rqdFrmkjdHnPUdLCJALbv3x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1AnYyVEcuqeoVzH96zj1eYKwoWfwte2pxu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1GXr1kZfxE1FcK6ZRD5sqqqs5YfvuzA1Lb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116AXZc4bDVQrqmcinzu4aaPdrYqvuiBEK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1Cz2rTLjRM6pMnxPNrRKp9ZSvRtj5dDUML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1WstdwPnU6HEUPme1DQayN9nm6j7nDVEM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the corresponding WIFs: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-s 0/0-5 -W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L5a4iE5k9gcJKGqX3FWmxzBYQc29PvZ6pgBaePLVqT5YByEnBomx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Kyjgne6GZwPGB6G6kJEhoPbmyjMP7D5d3zRbHVjwcq4iQXD9QqKQ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L4B3ygQxK6zH2NQGxLDee2H9v4Lvwg14cLJW7QwWPzCtKHdWMaQz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L2L2PZdorybUqkPjrmhem4Ax5EJvP7ijmxbNoQKnmTDMrqemY8UF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L2oD6vA4TUyqPF8QG4vhUFSgwCyuuvFZ3v8SKHYFDwkbM765Nrfd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KzChTbc3kZFxUSJ3Kt54cxsogeFAD9CCM4zGB22si8nfKcThQn8C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 that it works by choosing a BIP32 string (the one corresponding to subkey 0/3):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xprv9xWkBDfyBXmZsA85GyWj9uYPyoQv826YAadKWMaaEosNrFBKgj2TqWuiWY3zuqxYGpHfv9cnGj5P7e8EskpzKL1Y8Gk9aX6QbryA5raK73p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L2L2PZdorybUqkPjrmhem4Ax5EJvP7ijmxbNoQKnmTDMrqemY8UF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-a xprv9xWkBDfyBXmZsA85GyWj9uYPyoQv826YAadKWMaaEosNrFBKgj2TqWuiWY3zuqxYGpHfv9cnGj5P7e8EskpzKL1Y8Gk9aX6QbryA5raK73p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116AXZc4bDVQrqmcinzu4aaPdrYqvuiBEK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Yep, looks familiar.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From secret exponent: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KwDiBf89QgGbjEhKnhXJuH7LrciVrZi3qYjgd9M7rFU73sVHnoWn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5HpHagT65TZzG1PH3CSu63k8DbpvD8s5ip4nEB3kEsreAnchuDf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251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91b24bf9f5288532960ac687abb035127b1d28a5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1BgGZ9tcN4rm9KBzDn7KprQz87SZ26SAMH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1EHNa6Q4Jz2uvNExL497mE43ikXhwF6kZm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Litecoin version: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-nL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Litecoin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T33ydQRKp4FCW5LCLLUB7deioUMoveiwekdwUwyfRDeGZm76aUjV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6u823ozcyt2rjPH8Z2ErsSXJB5PPQwK7VVTwwN4mxLBFrao69XQ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91b24bf9f5288532960ac687abb035127b1d28a5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Litecoin address : LVuDpNCSSj6pQ7t9Pv6d6sUkLKoqDEVUnJ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LYWKqJhtPeGyBAw7WC8R3F7ovxtzAiubdM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Dogecoin WIF: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-nD -W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QNcdLVw8fHkixm6NNyN6nVwxKek4u7qrioRbQmjxac5TVoTtZuot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public pair (on Testnet):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55066263022277343669578718895168534326250603453777594175500187360389116729240,ev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89116729240,even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 testnet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252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91b24bf9f5288532960ac687abb035127b1d28a5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testnet address : mrCDrCybB6J1vRfbwM5hemdJz73FwDBC8r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mtoKs9V381UAhUia3d7Vb9GNak8Qvmcsme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hash160: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1BgGZ9tcN4rm9KBzDn7KprQz87SZ26SAMH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Dogecoin 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-nD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Dogecoin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Dogecoin address : DFpN6QqFfUm3gKNaxN6tNcab1FArL9cZLE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Utility (TX)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command-line utility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display transactions in human-readable form, fetch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 transactions from pycoin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cache or from web services (blockchain.info,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blockr.io, and biteasy.com are currently supported), merge transactions, add or delete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 or outputs, and sign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are some 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View the famous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pizza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 [PIZZA]: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tx 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consider setting environment variable PYCOIN_CACHE_DIR=~/.pycoin_cache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 cache transactions fetched via web 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no service providers found for get_tx; consider setting environment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variable PYCOIN_SERVICE_PROVIDERS=BLOCKR_IO:BLOCKCHAIN_INFO:BITEASY:BLOCKEXPLORER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usage: tx [-h] [-t TRANSACTION_VERSION] [-l LOCK_TIME] [-n NETWORK] [-a]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[-i address] [-f path-to-private-keys] [-g GPG_ARGUMENT]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253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[--remove-tx-in tx_in_index_to_delete]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[--remove-tx-out tx_out_index_to_delete] [-F transaction-fee] [-u]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[-b BITCOIND_URL] [-o path-to-output-file]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argument [argument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tx: error: can't find Tx with 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Oops! We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 web services set up.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do that now: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>$ PYCOIN_CACHE_DIR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~/.pycoin_cache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>$ PYCOIN_SERVICE_PROVIDERS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BLOCKR_IO:BLOCKCHAIN_INFO:BITEASY:BLOCKEXPLORER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export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PYCOIN_CACHE_DIR PYCOIN_SERVICE_PROVIDERS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not done automatically so a command-line tool won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leak potentially private information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about what transactions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interested in to a third-party website. If you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care, you could put these lines into your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.profile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try again: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tx 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Version: 1 tx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49d2adb6e476fa46d8357babf78b1b501fd39e177ac7833124b3f67b17c40c2a 159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TxIn count: 1; TxOut count: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Lock time: 0 (valid anytime)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(unknown)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1e133f7de73ac7d074e2746a3d6717dfc99ecaa8e9f9fade2cb8b0b20a5e0441:0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Output: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1CZDM6oTttND6WPdt3D6bydo7DYKzd9Qik receives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output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including unspents in hex dump since transaction not fully 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010000000141045e0ab2b0b82cdefaf9e9a8ca9ec9df17673d6a74e274d0c73ae77d3f131e000000004a493046022100a7f26eda8749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31999c90f87f01ff1ffc76bcd058fe16137e0e63fdb6a35c2d78022100a61e9199238eb73f07c8f2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09504c84b80f03e30ed8169edd44f80ed17ddf451901ffffffff010010a5d4e80000001976a9147e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c1003336542cae8bded8909cdd6b5e48ba0ab688ac00000000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** can't validate transaction as source transactions missing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line appears because to validate the transactions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signatures, you technically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 the source transactions. So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add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-a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augment the transactions with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tx -a 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transaction fees recommendations casually calculated and estimates may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be incorrect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transaction fee lower than (casually calculated) expected value of 0.1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mBTC, transaction might not propogate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Version: 1 tx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49d2adb6e476fa46d8357babf78b1b501fd39e177ac7833124b3f67b17c40c2a 159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TxIn count: 1; TxOut count: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Lock time: 0 (valid anytime)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254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17WFx2GQZUmh6Up2NDNCEDk3deYomdNCfk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1e133f7de73ac7d074e2746a3d6717dfc99ecaa8e9f9fade2cb8b0b20a5e0441:0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10000000.00000 mBTC sig ok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Output: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1CZDM6oTttND6WPdt3D6bydo7DYKzd9Qik receives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input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output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fees 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010000000141045e0ab2b0b82cdefaf9e9a8ca9ec9df17673d6a74e274d0c73ae77d3f131e000000004a493046022100a7f26eda8749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31999c90f87f01ff1ffc76bcd058fe16137e0e63fdb6a35c2d78022100a61e9199238eb73f07c8f2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09504c84b80f03e30ed8169edd44f80ed17ddf451901ffffffff010010a5d4e80000001976a9147e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c1003336542cae8bded8909cdd6b5e48ba0ab688ac00000000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all incoming transaction values validated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unspent outputs for a specific address (UTXO). In block #1, we see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coinbase transaction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12c6DSiU4Rq3P4ZxziKxzrL5LmMBrzjrJX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fetch_un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spent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find all coins in this 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fetch_unspent 12c6DSiU4Rq3P4ZxziKxzrL5LmMBrzjrJX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a3a6f902a51a2cbebede144e48a88c05e608c2cce28024041a5b9874013a1e2a/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0/76a914119b098e2e980a229e139a9ed01a469e518e6f2688ac/333000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cea36d008badf5c7866894b191d3239de9582d89b6b452b596f1f1b76347f8cb/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31/76a914119b098e2e980a229e139a9ed01a469e518e6f2688ac/10000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065ef6b1463f552f675622a5d1fd2c08d6324b4402049f68e767a719e2049e8d/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86/76a914119b098e2e980a229e139a9ed01a469e518e6f2688ac/10000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a66dddd42f9f2491d3c336ce5527d45cc5c2163aaed3158f81dc054447f447a2/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0/76a914119b098e2e980a229e139a9ed01a469e518e6f2688ac/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ffd901679de65d4398de90cefe68d2c3ef073c41f7e8dbec2fb5cd75fe71dfe7/0/76a914119b098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d658ab87cc053b8dbcfd4aa2717fd23cc3edfe90ec75351fadd6a0f7993b461d/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5/76a914119b098e2e980a229e139a9ed01a469e518e6f2688ac/911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36ebe0ca3237002acb12e1474a3859bde0ac84b419ec4ae373e63363ebef731c/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1/76a914119b098e2e980a229e139a9ed01a469e518e6f2688ac/100000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fd87f9adebb17f4ebb1673da76ff48ad29e64b7afa02fda0f2c14e43d220fe24/0/76a914119b098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dfdf0b375a987f17056e5e919ee6eadd87dad36c09c4016d4a03cea15e5c05e3/1/76a914119b098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e2e980a229e139a9ed01a469e518e6f2688ac/1337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cb2679bfd0a557b2dc0d8a6116822f3fcbe281ca3f3e18d3855aa7ea378fa373/0/76a914119b098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e2e980a229e139a9ed01a469e518e6f2688ac/1337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d6be34ccf6edddc3cf69842dce99fe503bf632ba2c2adb0f95c63f6706ae0c52/1/76a914119b098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e2e980a229e139a9ed01a469e518e6f2688ac/2000000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0e3e2357e806b6cdb1f70b54c3a3a17b6714ee1f0e68bebb44a74b1efd512098/0/410496b538e85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3519c726a2c91e61ec11600ae1390813a627c66fb8be7947be63c52da7589379515d4e0a604f8141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781e62294721166bf621e73a82cbf2342c858eeac/5000000000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255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Available Commands with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sx commands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DEPRECATED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ELECTRUM STYLE DETERMINISTIC KEYS AND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genaddr Generate a Bitcoin address deterministically from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seed or master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genpriv Generate a private key deterministically from a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genpub Generate a public key deterministically from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seed or master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mpk Extract a master public key from a deterministic wallet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newseed Create a new deterministic wallet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EXPERIMENTAL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APPS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 Experimental command-line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OFFLINE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HEADERS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showblkhead Show the details of a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OFFLINE KEYS AND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addr See Bitcoin address of a public or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embed-addr Generate an address used for embedding record of data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get-pubkey Get the pubkey of an address if available.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newkey Create a new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pubkey See the public part of a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validaddr Validate an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BRAIN STORAGE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brainwallet Make 256 bit bitcoin private key from an arbitrary passphrase.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mnemonic Make 12 word mnemonic out of 128 bit electrum or bip32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 / BIP32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hd-priv Create a private HD key from another HD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hd-pub Create an HD public key from another HD private or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hd-seed Create a random new HD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hd-to-address Convert an HD public or private key to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hd-to-wif Convert an HD private key to a WIF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MULTISIG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scripthash Create BIP 16 script hash address from raw script hex.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stealth-addr See a stealth address from given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stealth-initiate Initiate a new stealth payment.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stealth-newkey Generate new stealth keys and an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stealth-show-addr Show details for a stealth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stealth-uncover Uncover a stealth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stealth-uncover-secret Uncover a stealth secret.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OFFLINE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mktx Create an unsigned 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rawscript Create the raw hex representation from a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set-input Set a transaction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showscript Show the details of a raw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showtx Show the details of a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sign-input Sign a transaction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unwrap Validates checksum and recovers version byte and original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from hexstring.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validsig Validate a transaction input's signature.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wrap Adds version byte and checksum to hexstring.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(BITCOIN P2P)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sendtx-node Send transaction to a single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sendtx-p2p Send tx to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(BLOCKCHAIN.INFO)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QUERIES (blockchain.info)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bci-fetch-last-height Fetch the last block height using blockchain.info.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bci-history Get list of output points, values, and their spends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from blockchain.info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sendtx-bci Send tx to blockchain.info/pushtx.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(BLOCKEXPLORER.COM)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QUERIES (blockexplorer.com)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blke-fetch-transaction Fetches a transaction from blockexplorer.com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(OBELISK)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QUERIES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balance Show balance of a Bitcoin address in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fetch-block-header Fetch raw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fetch-last-height Fetch the last block height.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fetch-stealth Fetch a stealth information using a network connection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 make requests against the obelisk load balancer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258 | Appendix D: Available Commands with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backend.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fetch-transaction Fetch a raw transaction using a network connection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 requests against the obelisk load balancer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backend.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fetch-transaction-index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 block height and index in block of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get-utxo Get enough unspent transaction outputs from a given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 addresses to pay a given number of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history Get list of output points, values, and their spends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an address. grep can filter for just unspent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which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be fed into mktx.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validtx Validate a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sendtx-obelisk Send tx to obelisk server.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WATCHING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monitor Monitor an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watchtx Watch transactions from the network searching for a certain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OBELISK ADMIN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initchain Initialize a new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UTILITY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 MATH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ec-add-modp Calculate the result of INTEGER + INTEGER.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ec-multiply Multiply an integer and a point together.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ec-tweak-add Calculate the result of POINT + INTEGER * 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FORMAT (BASE 58)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base58-decode Convert from base58 to hex.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base58-encode Convert from hex to base58.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FORMAT (BASE58CHECK)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base58check-decode Convert from base58check to hex.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base58check-encode Convert from hex to base58check.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decode-addr Decode a address from base58check form to internal RIPEMD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representation.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encode-addr Encode an address from internal RIPEMD representation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base58check form.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FORMAT (WIF)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secret-to-wif Convert a secret exponent value to Wallet Import Format.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wif-to-secret Convert a Wallet Import Format to secret exponent value.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ripemd-hash RIPEMD hash data from STDIN.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sha256 Perform SHA256 hash of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MISC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qrcode Generate Bitcoin QR codes offline.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 MATH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 Convert Satoshis into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 Convert Bitcoins into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See 'sx help COMMAND' for more information on a specific command.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we look at some examples of using sx tools to experiment with keys and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Available Commands with sx Tools | 259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new private key with the operating system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random number generator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newkey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command. We save the standard output into the file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private_key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newkey &gt; 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5Jgx3UAaXw8AcCQCi1j7uaTaqpz2fqNR9K3r4apxdYn6rTzR1PL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Now, generate the public key from that private key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pubkey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Pass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private_key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file into the standard input and save the standard output of the 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into a new file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public_key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pubkey &lt; private_key &gt; 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02fca46a6006a62dfdd2dbb2149359d0d97a04f430f12a7626dd409256c12be500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can reformat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public_key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an address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We pass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public_key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standard input: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addr &lt; 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17re1S4Q8ZHyCP8Kw7xQad1Lr6XUzWUnkG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keys generated are so called type-0 nondeterministic keys. That means that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is generated from a random number generator. The sx tools also support type-2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deterministic keys, where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key is created and then extended to produce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or tree of subkeys.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First, we generate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will be used as the basis to derive a chain of keys, compatible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Electrum wallet and other similar implementations.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produce a seed value: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newseed &gt;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eb68ee9f3df6bd4441a9feadec179ff1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seed value can also be exported as a word mnemonic that is human readable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easier to store and type than a hexadecimal string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mnemonic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mnemonic &lt; seed &gt;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adore repeat vision worst especially veil inch woman cast recall dwell appreciate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mnemonic words can be used to reproduce the seed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mnemonic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mnemonic &lt;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eb68ee9f3df6bd4441a9feadec179ff1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seed, we can now generate a sequence of private and public keys, a key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genpriv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generate a sequence of private keys from a seed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generate the corresponding public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260 | Appendix D: Available Commands with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0 &lt;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5JzY2cPZGViPGgXZ4Syb9Y4eUGjJpVt6sR8noxrpEcqgyj7LK7i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0 &lt; seed | sx addr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1esVQV2vR9JZPhFeRaeWkAhzmWq7Fi7t7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lastRenderedPageBreak/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1 &lt;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5JdtL7ckAn3iFBFyVG1Bs3A5TqziFTaB9f8NeyNo8crnE2Sw5Mz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1 &lt; seed | sx addr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1G1oTeXitk76c2fvQWny4pryTdH1RTqSPW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deterministic keys we can generate and regenerate thousands of keys, all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 single seed in a deterministic chain. This technique is used in many wallet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generate keys that can be backed up and restored with a simple multiword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mnemonic. This is easier than having to back up the wallet with all its randomly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every time a new key is created.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Available Commands with sx Tools | 261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17"/>
          <w:szCs w:val="17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7"/>
          <w:szCs w:val="17"/>
        </w:rPr>
        <w:t>We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17"/>
          <w:szCs w:val="17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17"/>
          <w:szCs w:val="17"/>
        </w:rPr>
        <w:t>d like to hear your suggestions for improving our indexes. Send email to index@oreilly.com.</w:t>
      </w:r>
      <w:bookmarkEnd w:id="0"/>
    </w:p>
    <w:sectPr w:rsidR="00251C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Semibold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SemiboldCon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al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UbuntuMono-Regular">
    <w:altName w:val="Malgun Gothic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Mono-Italic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Symbol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Con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yriadPro-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71"/>
    <w:rsid w:val="00251C71"/>
    <w:rsid w:val="002C3F58"/>
    <w:rsid w:val="004664C7"/>
    <w:rsid w:val="0054790B"/>
    <w:rsid w:val="00844978"/>
    <w:rsid w:val="00B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F84CA-A6AD-401D-AD39-0A375F54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2409-097F-484B-B7B1-B4D70605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79071</Words>
  <Characters>433312</Characters>
  <Application>Microsoft Office Word</Application>
  <DocSecurity>0</DocSecurity>
  <Lines>8843</Lines>
  <Paragraphs>9667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awu</dc:creator>
  <cp:keywords/>
  <dc:description/>
  <cp:lastModifiedBy>awu</cp:lastModifiedBy>
  <cp:revision>4</cp:revision>
  <dcterms:created xsi:type="dcterms:W3CDTF">2017-05-16T07:34:00Z</dcterms:created>
  <dcterms:modified xsi:type="dcterms:W3CDTF">2017-05-16T08:01:00Z</dcterms:modified>
</cp:coreProperties>
</file>