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70812" w14:textId="3B7DB208" w:rsidR="00E76D8A" w:rsidRPr="00F06004" w:rsidRDefault="00F06004">
      <w:pPr>
        <w:rPr>
          <w:b/>
        </w:rPr>
      </w:pPr>
      <w:r w:rsidRPr="00F06004">
        <w:rPr>
          <w:b/>
        </w:rPr>
        <w:t xml:space="preserve">Exercise: </w:t>
      </w:r>
      <w:r w:rsidR="00947F45">
        <w:rPr>
          <w:b/>
        </w:rPr>
        <w:t>bar chart</w:t>
      </w:r>
    </w:p>
    <w:p w14:paraId="53352ECC" w14:textId="77777777" w:rsidR="00F06004" w:rsidRDefault="00F06004"/>
    <w:p w14:paraId="7062E029" w14:textId="3BCE98B1" w:rsidR="00097544" w:rsidRDefault="00F06004" w:rsidP="00947F45">
      <w:r>
        <w:t xml:space="preserve">In the </w:t>
      </w:r>
      <w:proofErr w:type="spellStart"/>
      <w:r>
        <w:t>CodePen</w:t>
      </w:r>
      <w:proofErr w:type="spellEnd"/>
      <w:r>
        <w:t xml:space="preserve"> below, </w:t>
      </w:r>
      <w:r w:rsidR="00947F45">
        <w:t>flip the the horizontal bar chart to become a vertical bar chart.</w:t>
      </w:r>
    </w:p>
    <w:p w14:paraId="52CDCA16" w14:textId="32138583" w:rsidR="00947F45" w:rsidRDefault="00947F45" w:rsidP="00947F45">
      <w:r>
        <w:t>Start with changing the scales, then use the new scales on the bar rectangles, and finally change the CSS so the text still fits in the tops of the bars.</w:t>
      </w:r>
    </w:p>
    <w:p w14:paraId="2ED168EC" w14:textId="77777777" w:rsidR="00F06004" w:rsidRDefault="00F06004"/>
    <w:p w14:paraId="577B9A83" w14:textId="5518EDAA" w:rsidR="00F06004" w:rsidRDefault="00F06004">
      <w:r>
        <w:t xml:space="preserve">[insert frame of this </w:t>
      </w:r>
      <w:proofErr w:type="spellStart"/>
      <w:r>
        <w:t>codepen</w:t>
      </w:r>
      <w:proofErr w:type="spellEnd"/>
      <w:r>
        <w:t xml:space="preserve">: </w:t>
      </w:r>
      <w:r w:rsidR="00947F45" w:rsidRPr="00947F45">
        <w:t>https://codepen.io/andyreagan/pen/BzOmaa</w:t>
      </w:r>
      <w:r>
        <w:t xml:space="preserve">] </w:t>
      </w:r>
      <w:bookmarkStart w:id="0" w:name="_GoBack"/>
      <w:bookmarkEnd w:id="0"/>
    </w:p>
    <w:sectPr w:rsidR="00F06004" w:rsidSect="0023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05"/>
    <w:rsid w:val="00097544"/>
    <w:rsid w:val="00236508"/>
    <w:rsid w:val="00462A05"/>
    <w:rsid w:val="00625842"/>
    <w:rsid w:val="007817EB"/>
    <w:rsid w:val="008A6B4C"/>
    <w:rsid w:val="00947F45"/>
    <w:rsid w:val="00B34027"/>
    <w:rsid w:val="00DA6081"/>
    <w:rsid w:val="00F0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0A4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Reagan</dc:creator>
  <cp:keywords/>
  <dc:description/>
  <cp:lastModifiedBy>Andrew Reagan</cp:lastModifiedBy>
  <cp:revision>5</cp:revision>
  <dcterms:created xsi:type="dcterms:W3CDTF">2017-05-04T23:27:00Z</dcterms:created>
  <dcterms:modified xsi:type="dcterms:W3CDTF">2017-06-10T14:54:00Z</dcterms:modified>
</cp:coreProperties>
</file>