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0812" w14:textId="1076A198" w:rsidR="00E76D8A" w:rsidRPr="00F06004" w:rsidRDefault="00F06004">
      <w:pPr>
        <w:rPr>
          <w:b/>
        </w:rPr>
      </w:pPr>
      <w:r w:rsidRPr="00F06004">
        <w:rPr>
          <w:b/>
        </w:rPr>
        <w:t xml:space="preserve">Exercise: </w:t>
      </w:r>
      <w:r w:rsidR="00DA6081">
        <w:rPr>
          <w:b/>
        </w:rPr>
        <w:t>use scales and axes</w:t>
      </w:r>
    </w:p>
    <w:p w14:paraId="53352ECC" w14:textId="77777777" w:rsidR="00F06004" w:rsidRDefault="00F06004"/>
    <w:p w14:paraId="7250553C" w14:textId="1C3E7151" w:rsidR="00F06004" w:rsidRDefault="00F06004" w:rsidP="00DA6081">
      <w:r>
        <w:t xml:space="preserve">In the CodePen below, </w:t>
      </w:r>
      <w:r w:rsidR="00097544">
        <w:t>add x and y scales.</w:t>
      </w:r>
    </w:p>
    <w:p w14:paraId="7062E029" w14:textId="228E03F9" w:rsidR="00097544" w:rsidRDefault="00097544" w:rsidP="00DA6081">
      <w:r>
        <w:t>Use these x and y scales to add axes to the graph.</w:t>
      </w:r>
      <w:bookmarkStart w:id="0" w:name="_GoBack"/>
      <w:bookmarkEnd w:id="0"/>
    </w:p>
    <w:p w14:paraId="2ED168EC" w14:textId="77777777" w:rsidR="00F06004" w:rsidRDefault="00F06004"/>
    <w:p w14:paraId="577B9A83" w14:textId="79EF515A" w:rsidR="00F06004" w:rsidRDefault="00F06004">
      <w:r>
        <w:t xml:space="preserve">[insert frame of this codepen: </w:t>
      </w:r>
      <w:r w:rsidR="007817EB" w:rsidRPr="007817EB">
        <w:t>http://codepen.io/andyreagan/pen/aWLmxg</w:t>
      </w:r>
      <w:r>
        <w:t xml:space="preserve">] </w:t>
      </w:r>
    </w:p>
    <w:sectPr w:rsidR="00F06004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97544"/>
    <w:rsid w:val="00236508"/>
    <w:rsid w:val="00462A05"/>
    <w:rsid w:val="00625842"/>
    <w:rsid w:val="007817EB"/>
    <w:rsid w:val="008A6B4C"/>
    <w:rsid w:val="00B34027"/>
    <w:rsid w:val="00DA6081"/>
    <w:rsid w:val="00F0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Andrew Reagan</cp:lastModifiedBy>
  <cp:revision>4</cp:revision>
  <dcterms:created xsi:type="dcterms:W3CDTF">2017-05-04T23:27:00Z</dcterms:created>
  <dcterms:modified xsi:type="dcterms:W3CDTF">2017-05-04T23:28:00Z</dcterms:modified>
</cp:coreProperties>
</file>