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70812" w14:textId="2CBFF859" w:rsidR="00E76D8A" w:rsidRPr="00F06004" w:rsidRDefault="00F06004">
      <w:pPr>
        <w:rPr>
          <w:b/>
        </w:rPr>
      </w:pPr>
      <w:r w:rsidRPr="00F06004">
        <w:rPr>
          <w:b/>
        </w:rPr>
        <w:t xml:space="preserve">Exercise: </w:t>
      </w:r>
      <w:r w:rsidR="00102DB1">
        <w:rPr>
          <w:b/>
        </w:rPr>
        <w:t>adding a dashed line</w:t>
      </w:r>
    </w:p>
    <w:p w14:paraId="53352ECC" w14:textId="77777777" w:rsidR="00F06004" w:rsidRDefault="00F06004"/>
    <w:p w14:paraId="7250553C" w14:textId="39552B01" w:rsidR="00F06004" w:rsidRDefault="00F06004" w:rsidP="00DA6081">
      <w:r>
        <w:t xml:space="preserve">In the </w:t>
      </w:r>
      <w:proofErr w:type="spellStart"/>
      <w:r>
        <w:t>CodePen</w:t>
      </w:r>
      <w:proofErr w:type="spellEnd"/>
      <w:r>
        <w:t xml:space="preserve"> below, </w:t>
      </w:r>
      <w:r w:rsidR="00102DB1">
        <w:t>add a dashed line between each of the points.</w:t>
      </w:r>
    </w:p>
    <w:p w14:paraId="7555D969" w14:textId="59792B22" w:rsidR="00791490" w:rsidRDefault="00791490" w:rsidP="00DA6081">
      <w:r>
        <w:t>We’ve gone back to just the points to connect.</w:t>
      </w:r>
    </w:p>
    <w:p w14:paraId="2ED168EC" w14:textId="77777777" w:rsidR="00F06004" w:rsidRDefault="00F06004"/>
    <w:p w14:paraId="577B9A83" w14:textId="79EF515A" w:rsidR="00F06004" w:rsidRDefault="00F06004">
      <w:r>
        <w:t xml:space="preserve">[insert frame of this </w:t>
      </w:r>
      <w:proofErr w:type="spellStart"/>
      <w:r>
        <w:t>codepen</w:t>
      </w:r>
      <w:proofErr w:type="spellEnd"/>
      <w:r>
        <w:t xml:space="preserve">: </w:t>
      </w:r>
      <w:r w:rsidR="007817EB" w:rsidRPr="007817EB">
        <w:t>http://codepen.io/a</w:t>
      </w:r>
      <w:bookmarkStart w:id="0" w:name="_GoBack"/>
      <w:bookmarkEnd w:id="0"/>
      <w:r w:rsidR="007817EB" w:rsidRPr="007817EB">
        <w:t>ndyreagan/pen/aWLmxg</w:t>
      </w:r>
      <w:r>
        <w:t xml:space="preserve">] </w:t>
      </w:r>
    </w:p>
    <w:sectPr w:rsidR="00F06004" w:rsidSect="00236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05"/>
    <w:rsid w:val="00097544"/>
    <w:rsid w:val="00102DB1"/>
    <w:rsid w:val="00236508"/>
    <w:rsid w:val="0030675D"/>
    <w:rsid w:val="00462A05"/>
    <w:rsid w:val="00625842"/>
    <w:rsid w:val="007817EB"/>
    <w:rsid w:val="00791490"/>
    <w:rsid w:val="008A6B4C"/>
    <w:rsid w:val="00B34027"/>
    <w:rsid w:val="00DA6081"/>
    <w:rsid w:val="00F06004"/>
    <w:rsid w:val="00FA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0A4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Reagan</dc:creator>
  <cp:keywords/>
  <dc:description/>
  <cp:lastModifiedBy>Andrew Reagan</cp:lastModifiedBy>
  <cp:revision>4</cp:revision>
  <dcterms:created xsi:type="dcterms:W3CDTF">2017-05-04T23:29:00Z</dcterms:created>
  <dcterms:modified xsi:type="dcterms:W3CDTF">2017-05-05T01:40:00Z</dcterms:modified>
</cp:coreProperties>
</file>