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0812" w14:textId="628932F3" w:rsidR="00E76D8A" w:rsidRPr="00F06004" w:rsidRDefault="00F06004">
      <w:pPr>
        <w:rPr>
          <w:b/>
        </w:rPr>
      </w:pPr>
      <w:r w:rsidRPr="00F06004">
        <w:rPr>
          <w:b/>
        </w:rPr>
        <w:t xml:space="preserve">Exercise: </w:t>
      </w:r>
      <w:r w:rsidR="00A13B9C">
        <w:rPr>
          <w:b/>
        </w:rPr>
        <w:t>Using the module pattern in D3</w:t>
      </w:r>
    </w:p>
    <w:p w14:paraId="53352ECC" w14:textId="77777777" w:rsidR="00F06004" w:rsidRDefault="00F06004"/>
    <w:p w14:paraId="3AFE6BF2" w14:textId="6F9B853B" w:rsidR="00A12BBC" w:rsidRDefault="00A13B9C" w:rsidP="00A13B9C">
      <w:r>
        <w:t>In the CodePen below, add accessor functions for overriding the width and height of the chart, following the example of the data_() function.</w:t>
      </w:r>
    </w:p>
    <w:p w14:paraId="4ACE839A" w14:textId="6E1304E9" w:rsidR="00A13B9C" w:rsidRDefault="00A13B9C" w:rsidP="00A13B9C">
      <w:r>
        <w:t>Tip: don’t forget to add them to the public object.</w:t>
      </w:r>
    </w:p>
    <w:p w14:paraId="2ED168EC" w14:textId="77777777" w:rsidR="00F06004" w:rsidRDefault="00F06004"/>
    <w:p w14:paraId="577B9A83" w14:textId="70B8604F" w:rsidR="00F06004" w:rsidRDefault="00F06004">
      <w:r>
        <w:t xml:space="preserve">[insert frame of this codepen: </w:t>
      </w:r>
      <w:r w:rsidR="00A13B9C" w:rsidRPr="00A13B9C">
        <w:t>http://codepen.io/andyreagan/pen/OmqXqZ</w:t>
      </w:r>
      <w:r>
        <w:t xml:space="preserve">] </w:t>
      </w:r>
    </w:p>
    <w:p w14:paraId="0EFFEC7C" w14:textId="77777777" w:rsidR="00B529A3" w:rsidRDefault="00B529A3"/>
    <w:p w14:paraId="0B1FFA56" w14:textId="64D36BF0" w:rsidR="00B529A3" w:rsidRDefault="00B529A3">
      <w:r>
        <w:t>For additional reading, see:</w:t>
      </w:r>
    </w:p>
    <w:p w14:paraId="28C76BFA" w14:textId="2D47AC54" w:rsidR="00B529A3" w:rsidRDefault="00B529A3">
      <w:hyperlink r:id="rId4" w:history="1">
        <w:r w:rsidRPr="00794F9B">
          <w:rPr>
            <w:rStyle w:val="Hyperlink"/>
          </w:rPr>
          <w:t>https://addyosmani.com/resources/essentialjsdesignpatterns/book/#revealingmodulepatternjavascript</w:t>
        </w:r>
      </w:hyperlink>
    </w:p>
    <w:p w14:paraId="3EE05719" w14:textId="522F1D9B" w:rsidR="00B529A3" w:rsidRDefault="00B529A3">
      <w:hyperlink r:id="rId5" w:history="1">
        <w:r w:rsidRPr="00794F9B">
          <w:rPr>
            <w:rStyle w:val="Hyperlink"/>
          </w:rPr>
          <w:t>http://shop.oreilly.com/product/9780596517748.do</w:t>
        </w:r>
      </w:hyperlink>
    </w:p>
    <w:p w14:paraId="19EF355D" w14:textId="27768658" w:rsidR="00B529A3" w:rsidRDefault="00B529A3">
      <w:hyperlink r:id="rId6" w:history="1">
        <w:r w:rsidRPr="00794F9B">
          <w:rPr>
            <w:rStyle w:val="Hyperlink"/>
          </w:rPr>
          <w:t>https://bost.ocks.org/mike/d3-plugin/</w:t>
        </w:r>
      </w:hyperlink>
    </w:p>
    <w:p w14:paraId="06371B19" w14:textId="77777777" w:rsidR="00B529A3" w:rsidRDefault="00B529A3">
      <w:bookmarkStart w:id="0" w:name="_GoBack"/>
      <w:bookmarkEnd w:id="0"/>
    </w:p>
    <w:sectPr w:rsidR="00B529A3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97544"/>
    <w:rsid w:val="00102DB1"/>
    <w:rsid w:val="00236508"/>
    <w:rsid w:val="0030675D"/>
    <w:rsid w:val="00462A05"/>
    <w:rsid w:val="00625842"/>
    <w:rsid w:val="007817EB"/>
    <w:rsid w:val="00791490"/>
    <w:rsid w:val="007B2A9A"/>
    <w:rsid w:val="008A6B4C"/>
    <w:rsid w:val="00A12BBC"/>
    <w:rsid w:val="00A13B9C"/>
    <w:rsid w:val="00B34027"/>
    <w:rsid w:val="00B529A3"/>
    <w:rsid w:val="00DA6081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ddyosmani.com/resources/essentialjsdesignpatterns/book/#revealingmodulepatternjavascript" TargetMode="External"/><Relationship Id="rId5" Type="http://schemas.openxmlformats.org/officeDocument/2006/relationships/hyperlink" Target="http://shop.oreilly.com/product/9780596517748.do" TargetMode="External"/><Relationship Id="rId6" Type="http://schemas.openxmlformats.org/officeDocument/2006/relationships/hyperlink" Target="https://bost.ocks.org/mike/d3-plugi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7</cp:revision>
  <dcterms:created xsi:type="dcterms:W3CDTF">2017-05-04T23:29:00Z</dcterms:created>
  <dcterms:modified xsi:type="dcterms:W3CDTF">2017-05-25T01:06:00Z</dcterms:modified>
</cp:coreProperties>
</file>