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1D7DD84F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672EF5">
        <w:rPr>
          <w:b/>
        </w:rPr>
        <w:t>6.5.2</w:t>
      </w:r>
    </w:p>
    <w:p w14:paraId="36AFF59E" w14:textId="77777777" w:rsidR="00332043" w:rsidRDefault="00332043" w:rsidP="00332043">
      <w:pPr>
        <w:rPr>
          <w:b/>
        </w:rPr>
      </w:pPr>
    </w:p>
    <w:p w14:paraId="176E805F" w14:textId="516122C5" w:rsidR="00332043" w:rsidRDefault="00332043" w:rsidP="00332043">
      <w:r>
        <w:t xml:space="preserve">In this </w:t>
      </w:r>
      <w:proofErr w:type="spellStart"/>
      <w:r>
        <w:t>CodePen</w:t>
      </w:r>
      <w:proofErr w:type="spellEnd"/>
      <w:r>
        <w:t>,</w:t>
      </w:r>
      <w:r w:rsidR="00672EF5">
        <w:t xml:space="preserve"> allow multiple users to be selected for the patterns</w:t>
      </w:r>
      <w:r w:rsidR="00FD6F01">
        <w:t>.</w:t>
      </w:r>
    </w:p>
    <w:p w14:paraId="578A9356" w14:textId="0B56F714" w:rsidR="00DB00E7" w:rsidRDefault="00DB00E7" w:rsidP="00332043">
      <w:r>
        <w:t xml:space="preserve">That is, </w:t>
      </w:r>
      <w:r w:rsidR="00FC5805">
        <w:t xml:space="preserve">don’t clear the matrix that is used to add up the values for the </w:t>
      </w:r>
      <w:proofErr w:type="spellStart"/>
      <w:r w:rsidR="00FC5805">
        <w:t>heatmap</w:t>
      </w:r>
      <w:proofErr w:type="spellEnd"/>
      <w:r w:rsidR="00FC5805">
        <w:t xml:space="preserve"> every time it is called.</w:t>
      </w:r>
    </w:p>
    <w:p w14:paraId="6AB3B5EB" w14:textId="7FA79053" w:rsidR="00FC5805" w:rsidRPr="00332043" w:rsidRDefault="00FC5805" w:rsidP="00332043">
      <w:r>
        <w:t xml:space="preserve">Hint: have the </w:t>
      </w:r>
      <w:proofErr w:type="spellStart"/>
      <w:r>
        <w:t>heatmap</w:t>
      </w:r>
      <w:proofErr w:type="spellEnd"/>
      <w:r>
        <w:t xml:space="preserve"> keep track of which users it has already seen! Initializing the matrix to zero outside of the </w:t>
      </w:r>
      <w:proofErr w:type="gramStart"/>
      <w:r>
        <w:t>plot(</w:t>
      </w:r>
      <w:proofErr w:type="gramEnd"/>
      <w:r>
        <w:t>) function will help too.</w:t>
      </w:r>
    </w:p>
    <w:p w14:paraId="2E2BFB99" w14:textId="77777777" w:rsidR="00AE219D" w:rsidRDefault="00AE219D"/>
    <w:p w14:paraId="577B9A83" w14:textId="5FA9A523" w:rsidR="00F06004" w:rsidRPr="00332043" w:rsidRDefault="00F06004">
      <w:pPr>
        <w:rPr>
          <w:rFonts w:ascii="Times New Roman" w:eastAsia="Times New Roman" w:hAnsi="Times New Roman" w:cs="Times New Roman"/>
        </w:rPr>
      </w:pPr>
      <w:r>
        <w:t xml:space="preserve">[insert frame of this </w:t>
      </w:r>
      <w:proofErr w:type="spellStart"/>
      <w:r>
        <w:t>codepen</w:t>
      </w:r>
      <w:proofErr w:type="spellEnd"/>
      <w:r>
        <w:t>:</w:t>
      </w:r>
      <w:r w:rsidR="00672E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C5805" w:rsidRPr="00FC580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https://codepen.io/andyreagan/pen/wemeOw</w:t>
      </w:r>
      <w:r>
        <w:t xml:space="preserve">] </w:t>
      </w:r>
      <w:bookmarkStart w:id="0" w:name="_GoBack"/>
      <w:bookmarkEnd w:id="0"/>
    </w:p>
    <w:sectPr w:rsidR="00F06004" w:rsidRPr="00332043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7544"/>
    <w:rsid w:val="00102DB1"/>
    <w:rsid w:val="00236508"/>
    <w:rsid w:val="002A0934"/>
    <w:rsid w:val="0030675D"/>
    <w:rsid w:val="00332043"/>
    <w:rsid w:val="0045171D"/>
    <w:rsid w:val="00462A05"/>
    <w:rsid w:val="00625842"/>
    <w:rsid w:val="00672EF5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872B2"/>
    <w:rsid w:val="00DA6081"/>
    <w:rsid w:val="00DB00E7"/>
    <w:rsid w:val="00F06004"/>
    <w:rsid w:val="00FA1A25"/>
    <w:rsid w:val="00FC5805"/>
    <w:rsid w:val="00F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12</cp:revision>
  <dcterms:created xsi:type="dcterms:W3CDTF">2017-05-04T23:29:00Z</dcterms:created>
  <dcterms:modified xsi:type="dcterms:W3CDTF">2017-07-04T18:36:00Z</dcterms:modified>
</cp:coreProperties>
</file>