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FE0EA" w14:textId="6D483EB6" w:rsidR="00AE219D" w:rsidRDefault="00F06004" w:rsidP="00332043">
      <w:pPr>
        <w:rPr>
          <w:b/>
        </w:rPr>
      </w:pPr>
      <w:r w:rsidRPr="00F06004">
        <w:rPr>
          <w:b/>
        </w:rPr>
        <w:t xml:space="preserve">Exercise: </w:t>
      </w:r>
      <w:r w:rsidR="0023184C">
        <w:rPr>
          <w:b/>
        </w:rPr>
        <w:t>Build a dashboard</w:t>
      </w:r>
    </w:p>
    <w:p w14:paraId="36AFF59E" w14:textId="77777777" w:rsidR="00332043" w:rsidRDefault="00332043" w:rsidP="00332043">
      <w:pPr>
        <w:rPr>
          <w:b/>
        </w:rPr>
      </w:pPr>
    </w:p>
    <w:p w14:paraId="24C00EE0" w14:textId="384D18B0" w:rsidR="0040654A" w:rsidRDefault="0023184C" w:rsidP="0040654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Take your code from the earlier exercise making graphics for the 2017 VAST Challenge and put them into a </w:t>
      </w:r>
      <w:proofErr w:type="spellStart"/>
      <w:r>
        <w:rPr>
          <w:rFonts w:ascii="Times New Roman" w:eastAsia="Times New Roman" w:hAnsi="Times New Roman" w:cs="Times New Roman"/>
        </w:rPr>
        <w:t>Jupyter</w:t>
      </w:r>
      <w:proofErr w:type="spellEnd"/>
      <w:r>
        <w:rPr>
          <w:rFonts w:ascii="Times New Roman" w:eastAsia="Times New Roman" w:hAnsi="Times New Roman" w:cs="Times New Roman"/>
        </w:rPr>
        <w:t xml:space="preserve"> notebook (if not already).</w:t>
      </w:r>
    </w:p>
    <w:p w14:paraId="5738C792" w14:textId="029C8EE2" w:rsidR="0023184C" w:rsidRDefault="0023184C" w:rsidP="0040654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Install the </w:t>
      </w:r>
      <w:proofErr w:type="spellStart"/>
      <w:r>
        <w:rPr>
          <w:rFonts w:ascii="Times New Roman" w:eastAsia="Times New Roman" w:hAnsi="Times New Roman" w:cs="Times New Roman"/>
        </w:rPr>
        <w:t>jupyter_notebook</w:t>
      </w:r>
      <w:proofErr w:type="spellEnd"/>
      <w:r>
        <w:rPr>
          <w:rFonts w:ascii="Times New Roman" w:eastAsia="Times New Roman" w:hAnsi="Times New Roman" w:cs="Times New Roman"/>
        </w:rPr>
        <w:t xml:space="preserve"> package from </w:t>
      </w:r>
      <w:hyperlink r:id="rId5" w:history="1">
        <w:r w:rsidRPr="00133305">
          <w:rPr>
            <w:rStyle w:val="Hyperlink"/>
            <w:rFonts w:ascii="Times New Roman" w:eastAsia="Times New Roman" w:hAnsi="Times New Roman" w:cs="Times New Roman"/>
          </w:rPr>
          <w:t>http://jupyter-dashboards-layout.readthedocs.io/en/latest/getting-started.html</w:t>
        </w:r>
      </w:hyperlink>
    </w:p>
    <w:p w14:paraId="2AE50809" w14:textId="776F34C8" w:rsidR="0023184C" w:rsidRDefault="0023184C" w:rsidP="0040654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Make a simple static dashboard from your notebook. Optional: try linking some of the charts together using </w:t>
      </w:r>
      <w:proofErr w:type="spellStart"/>
      <w:r>
        <w:rPr>
          <w:rFonts w:ascii="Times New Roman" w:eastAsia="Times New Roman" w:hAnsi="Times New Roman" w:cs="Times New Roman"/>
        </w:rPr>
        <w:t>Bokeh</w:t>
      </w:r>
      <w:proofErr w:type="spellEnd"/>
      <w:r>
        <w:rPr>
          <w:rFonts w:ascii="Times New Roman" w:eastAsia="Times New Roman" w:hAnsi="Times New Roman" w:cs="Times New Roman"/>
        </w:rPr>
        <w:t>!</w:t>
      </w:r>
    </w:p>
    <w:p w14:paraId="4B222195" w14:textId="50329D21" w:rsidR="0023184C" w:rsidRPr="0040654A" w:rsidRDefault="0023184C" w:rsidP="002318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Upload a screenshot to the ISVC.</w:t>
      </w:r>
      <w:bookmarkStart w:id="0" w:name="_GoBack"/>
      <w:bookmarkEnd w:id="0"/>
    </w:p>
    <w:p w14:paraId="0FF47662" w14:textId="07590992" w:rsidR="0040654A" w:rsidRPr="0040654A" w:rsidRDefault="0040654A" w:rsidP="0040654A">
      <w:pPr>
        <w:rPr>
          <w:rFonts w:ascii="Times New Roman" w:eastAsia="Times New Roman" w:hAnsi="Times New Roman" w:cs="Times New Roman"/>
        </w:rPr>
      </w:pPr>
    </w:p>
    <w:sectPr w:rsidR="0040654A" w:rsidRPr="0040654A" w:rsidSect="00236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1319F"/>
    <w:multiLevelType w:val="hybridMultilevel"/>
    <w:tmpl w:val="2B023F08"/>
    <w:lvl w:ilvl="0" w:tplc="E9B09622">
      <w:start w:val="1"/>
      <w:numFmt w:val="decimal"/>
      <w:lvlText w:val="%1)"/>
      <w:lvlJc w:val="left"/>
      <w:pPr>
        <w:ind w:left="420" w:hanging="360"/>
      </w:pPr>
      <w:rPr>
        <w:rFonts w:asciiTheme="minorHAnsi" w:eastAsia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A05"/>
    <w:rsid w:val="000035EF"/>
    <w:rsid w:val="00097544"/>
    <w:rsid w:val="00102DB1"/>
    <w:rsid w:val="0023184C"/>
    <w:rsid w:val="00236508"/>
    <w:rsid w:val="002A0934"/>
    <w:rsid w:val="0030675D"/>
    <w:rsid w:val="00332043"/>
    <w:rsid w:val="0040654A"/>
    <w:rsid w:val="00462A05"/>
    <w:rsid w:val="00625842"/>
    <w:rsid w:val="006F0DD7"/>
    <w:rsid w:val="007817EB"/>
    <w:rsid w:val="00791490"/>
    <w:rsid w:val="007B2A9A"/>
    <w:rsid w:val="008A6B4C"/>
    <w:rsid w:val="00A12BBC"/>
    <w:rsid w:val="00AE219D"/>
    <w:rsid w:val="00B3103E"/>
    <w:rsid w:val="00B34027"/>
    <w:rsid w:val="00D872B2"/>
    <w:rsid w:val="00DA6081"/>
    <w:rsid w:val="00DE3D97"/>
    <w:rsid w:val="00F06004"/>
    <w:rsid w:val="00FA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0A4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5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1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2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jupyter-dashboards-layout.readthedocs.io/en/latest/getting-started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454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Reagan</dc:creator>
  <cp:keywords/>
  <dc:description/>
  <cp:lastModifiedBy>Andy Reagan</cp:lastModifiedBy>
  <cp:revision>11</cp:revision>
  <dcterms:created xsi:type="dcterms:W3CDTF">2017-05-04T23:29:00Z</dcterms:created>
  <dcterms:modified xsi:type="dcterms:W3CDTF">2017-09-03T01:40:00Z</dcterms:modified>
</cp:coreProperties>
</file>