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FE0EA" w14:textId="7306D4C2" w:rsidR="00AE219D" w:rsidRDefault="00F06004" w:rsidP="00332043">
      <w:pPr>
        <w:rPr>
          <w:b/>
        </w:rPr>
      </w:pPr>
      <w:r w:rsidRPr="00F06004">
        <w:rPr>
          <w:b/>
        </w:rPr>
        <w:t xml:space="preserve">Exercise: </w:t>
      </w:r>
      <w:r w:rsidR="00E775F0">
        <w:rPr>
          <w:b/>
        </w:rPr>
        <w:t>Build SPM and Parallel Coordinates</w:t>
      </w:r>
    </w:p>
    <w:p w14:paraId="36AFF59E" w14:textId="77777777" w:rsidR="00332043" w:rsidRDefault="00332043" w:rsidP="00332043">
      <w:pPr>
        <w:rPr>
          <w:b/>
        </w:rPr>
      </w:pPr>
    </w:p>
    <w:p w14:paraId="3DC84BE4" w14:textId="62A209DA" w:rsidR="00463C68" w:rsidRDefault="00E775F0" w:rsidP="00463C6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Modify the existing code for analyzing the </w:t>
      </w:r>
      <w:proofErr w:type="spellStart"/>
      <w:r>
        <w:rPr>
          <w:rFonts w:ascii="Times New Roman" w:eastAsia="Times New Roman" w:hAnsi="Times New Roman" w:cs="Times New Roman"/>
        </w:rPr>
        <w:t>Lekagul</w:t>
      </w:r>
      <w:proofErr w:type="spellEnd"/>
      <w:r>
        <w:rPr>
          <w:rFonts w:ascii="Times New Roman" w:eastAsia="Times New Roman" w:hAnsi="Times New Roman" w:cs="Times New Roman"/>
        </w:rPr>
        <w:t xml:space="preserve"> sensor data with parallel coordinates and make separate plots for each sensor.</w:t>
      </w:r>
    </w:p>
    <w:p w14:paraId="612C95B3" w14:textId="77777777" w:rsidR="00E775F0" w:rsidRDefault="00E775F0" w:rsidP="00463C68">
      <w:pPr>
        <w:rPr>
          <w:rFonts w:ascii="Times New Roman" w:eastAsia="Times New Roman" w:hAnsi="Times New Roman" w:cs="Times New Roman"/>
        </w:rPr>
      </w:pPr>
    </w:p>
    <w:p w14:paraId="0677D12B" w14:textId="287A0702" w:rsidR="00E775F0" w:rsidRDefault="00E775F0" w:rsidP="00463C6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Hint: when creating the matrix of data, include the sensor ID as a fifth data variable, and use </w:t>
      </w:r>
      <w:proofErr w:type="spellStart"/>
      <w:r>
        <w:rPr>
          <w:rFonts w:ascii="Times New Roman" w:eastAsia="Times New Roman" w:hAnsi="Times New Roman" w:cs="Times New Roman"/>
        </w:rPr>
        <w:t>numpy’s</w:t>
      </w:r>
      <w:proofErr w:type="spellEnd"/>
      <w:r>
        <w:rPr>
          <w:rFonts w:ascii="Times New Roman" w:eastAsia="Times New Roman" w:hAnsi="Times New Roman" w:cs="Times New Roman"/>
        </w:rPr>
        <w:t xml:space="preserve"> indexing to look at just that data (e.g., data[</w:t>
      </w:r>
      <w:proofErr w:type="spellStart"/>
      <w:r>
        <w:rPr>
          <w:rFonts w:ascii="Times New Roman" w:eastAsia="Times New Roman" w:hAnsi="Times New Roman" w:cs="Times New Roman"/>
        </w:rPr>
        <w:t>data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[:,</w:t>
      </w:r>
      <w:proofErr w:type="gramEnd"/>
      <w:r>
        <w:rPr>
          <w:rFonts w:ascii="Times New Roman" w:eastAsia="Times New Roman" w:hAnsi="Times New Roman" w:cs="Times New Roman"/>
        </w:rPr>
        <w:t>4]=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=”3”,:] for the 3</w:t>
      </w:r>
      <w:r w:rsidRPr="00E775F0">
        <w:rPr>
          <w:rFonts w:ascii="Times New Roman" w:eastAsia="Times New Roman" w:hAnsi="Times New Roman" w:cs="Times New Roman"/>
          <w:vertAlign w:val="superscript"/>
        </w:rPr>
        <w:t>rd</w:t>
      </w:r>
      <w:r>
        <w:rPr>
          <w:rFonts w:ascii="Times New Roman" w:eastAsia="Times New Roman" w:hAnsi="Times New Roman" w:cs="Times New Roman"/>
        </w:rPr>
        <w:t xml:space="preserve"> sensor).</w:t>
      </w:r>
    </w:p>
    <w:p w14:paraId="7D60D977" w14:textId="77777777" w:rsidR="00E775F0" w:rsidRDefault="00E775F0" w:rsidP="00463C68">
      <w:pPr>
        <w:rPr>
          <w:rFonts w:ascii="Times New Roman" w:eastAsia="Times New Roman" w:hAnsi="Times New Roman" w:cs="Times New Roman"/>
        </w:rPr>
      </w:pPr>
    </w:p>
    <w:p w14:paraId="0783B24E" w14:textId="75F8B45F" w:rsidR="00E775F0" w:rsidRPr="0040654A" w:rsidRDefault="00E775F0" w:rsidP="00463C6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[include download of notebooks/</w:t>
      </w:r>
      <w:r w:rsidRPr="00E775F0">
        <w:rPr>
          <w:rFonts w:ascii="Times New Roman" w:eastAsia="Times New Roman" w:hAnsi="Times New Roman" w:cs="Times New Roman"/>
        </w:rPr>
        <w:t>MC2-parallel-coordinates.ipynb</w:t>
      </w:r>
      <w:r>
        <w:rPr>
          <w:rFonts w:ascii="Times New Roman" w:eastAsia="Times New Roman" w:hAnsi="Times New Roman" w:cs="Times New Roman"/>
        </w:rPr>
        <w:t>]</w:t>
      </w:r>
    </w:p>
    <w:sectPr w:rsidR="00E775F0" w:rsidRPr="0040654A" w:rsidSect="00236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319F"/>
    <w:multiLevelType w:val="hybridMultilevel"/>
    <w:tmpl w:val="2B023F08"/>
    <w:lvl w:ilvl="0" w:tplc="E9B09622">
      <w:start w:val="1"/>
      <w:numFmt w:val="decimal"/>
      <w:lvlText w:val="%1)"/>
      <w:lvlJc w:val="left"/>
      <w:pPr>
        <w:ind w:left="420" w:hanging="360"/>
      </w:pPr>
      <w:rPr>
        <w:rFonts w:asciiTheme="minorHAnsi" w:eastAsia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2A146F42"/>
    <w:multiLevelType w:val="hybridMultilevel"/>
    <w:tmpl w:val="51CEC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05"/>
    <w:rsid w:val="000035EF"/>
    <w:rsid w:val="00092A0B"/>
    <w:rsid w:val="00097544"/>
    <w:rsid w:val="000B04D5"/>
    <w:rsid w:val="00102DB1"/>
    <w:rsid w:val="0023184C"/>
    <w:rsid w:val="00236508"/>
    <w:rsid w:val="002A0934"/>
    <w:rsid w:val="0030675D"/>
    <w:rsid w:val="00332043"/>
    <w:rsid w:val="0040654A"/>
    <w:rsid w:val="00462A05"/>
    <w:rsid w:val="00463C68"/>
    <w:rsid w:val="00625842"/>
    <w:rsid w:val="006F0DD7"/>
    <w:rsid w:val="007817EB"/>
    <w:rsid w:val="00791490"/>
    <w:rsid w:val="007B2A9A"/>
    <w:rsid w:val="008A6B4C"/>
    <w:rsid w:val="00A12BBC"/>
    <w:rsid w:val="00AE219D"/>
    <w:rsid w:val="00B3103E"/>
    <w:rsid w:val="00B34027"/>
    <w:rsid w:val="00D872B2"/>
    <w:rsid w:val="00DA6081"/>
    <w:rsid w:val="00DE3D97"/>
    <w:rsid w:val="00E775F0"/>
    <w:rsid w:val="00F06004"/>
    <w:rsid w:val="00FA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0A4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5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8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2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64</Words>
  <Characters>367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Reagan</dc:creator>
  <cp:keywords/>
  <dc:description/>
  <cp:lastModifiedBy>Andy Reagan</cp:lastModifiedBy>
  <cp:revision>13</cp:revision>
  <cp:lastPrinted>2017-09-04T00:38:00Z</cp:lastPrinted>
  <dcterms:created xsi:type="dcterms:W3CDTF">2017-05-04T23:29:00Z</dcterms:created>
  <dcterms:modified xsi:type="dcterms:W3CDTF">2017-09-04T19:07:00Z</dcterms:modified>
</cp:coreProperties>
</file>