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FE0EA" w14:textId="33AA7C3F" w:rsidR="00C45AFA" w:rsidRDefault="00F06004" w:rsidP="00C45AFA">
      <w:pPr>
        <w:rPr>
          <w:b/>
        </w:rPr>
      </w:pPr>
      <w:r w:rsidRPr="00F06004">
        <w:rPr>
          <w:b/>
        </w:rPr>
        <w:t xml:space="preserve">Exercise: </w:t>
      </w:r>
      <w:r w:rsidR="00C45AFA">
        <w:rPr>
          <w:b/>
        </w:rPr>
        <w:t xml:space="preserve">Trying out </w:t>
      </w:r>
      <w:proofErr w:type="spellStart"/>
      <w:r w:rsidR="00C45AFA">
        <w:rPr>
          <w:b/>
        </w:rPr>
        <w:t>NetworkX</w:t>
      </w:r>
      <w:proofErr w:type="spellEnd"/>
    </w:p>
    <w:p w14:paraId="7AC904DA" w14:textId="77777777" w:rsidR="00C45AFA" w:rsidRDefault="00C45AFA" w:rsidP="00C45AFA">
      <w:pPr>
        <w:rPr>
          <w:b/>
        </w:rPr>
      </w:pPr>
    </w:p>
    <w:p w14:paraId="0CCC0FE4" w14:textId="6940F152" w:rsidR="00C45AFA" w:rsidRDefault="00C45AFA" w:rsidP="00C45AFA">
      <w:r>
        <w:t xml:space="preserve">Using the </w:t>
      </w:r>
      <w:proofErr w:type="spellStart"/>
      <w:r w:rsidR="008E3EA1">
        <w:t>Jupyter</w:t>
      </w:r>
      <w:proofErr w:type="spellEnd"/>
      <w:r w:rsidR="008E3EA1">
        <w:t xml:space="preserve"> notebook from the previous tutorial</w:t>
      </w:r>
      <w:r w:rsidR="003909FA">
        <w:t xml:space="preserve"> (linked below)</w:t>
      </w:r>
      <w:r w:rsidR="008E3EA1">
        <w:t xml:space="preserve">, plot the following network using the </w:t>
      </w:r>
      <w:proofErr w:type="spellStart"/>
      <w:r w:rsidR="008E3EA1">
        <w:t>NetworkX</w:t>
      </w:r>
      <w:proofErr w:type="spellEnd"/>
      <w:r w:rsidR="008E3EA1">
        <w:t xml:space="preserve"> “spring” layout.</w:t>
      </w:r>
    </w:p>
    <w:p w14:paraId="0B8A5880" w14:textId="77777777" w:rsidR="00C45AFA" w:rsidRDefault="00C45AFA" w:rsidP="00C45AFA">
      <w:r>
        <w:t>Submit a screenshot of your network.</w:t>
      </w:r>
    </w:p>
    <w:p w14:paraId="5571E297" w14:textId="77777777" w:rsidR="00C45AFA" w:rsidRDefault="00C45AFA" w:rsidP="00C45AFA"/>
    <w:p w14:paraId="0D0EAEA0" w14:textId="77777777" w:rsidR="00C45AFA" w:rsidRPr="0040654A" w:rsidRDefault="00C45AFA" w:rsidP="00C45AFA">
      <w:pPr>
        <w:rPr>
          <w:rFonts w:ascii="Times New Roman" w:eastAsia="Times New Roman" w:hAnsi="Times New Roman" w:cs="Times New Roman"/>
        </w:rPr>
      </w:pPr>
      <w:r>
        <w:t>[link to JSON file]</w:t>
      </w:r>
    </w:p>
    <w:p w14:paraId="2E6D5D9F" w14:textId="77777777" w:rsidR="00C45AFA" w:rsidRPr="0040654A" w:rsidRDefault="00C45AFA" w:rsidP="00C45AFA">
      <w:pPr>
        <w:rPr>
          <w:rFonts w:ascii="Times New Roman" w:eastAsia="Times New Roman" w:hAnsi="Times New Roman" w:cs="Times New Roman"/>
        </w:rPr>
      </w:pPr>
    </w:p>
    <w:p w14:paraId="757C05AE" w14:textId="1F05F819" w:rsidR="000A6F65" w:rsidRPr="0040654A" w:rsidRDefault="003909FA" w:rsidP="00463C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[include the </w:t>
      </w:r>
      <w:r w:rsidR="00C579A2">
        <w:rPr>
          <w:rFonts w:ascii="Times New Roman" w:eastAsia="Times New Roman" w:hAnsi="Times New Roman" w:cs="Times New Roman"/>
        </w:rPr>
        <w:t xml:space="preserve">Network </w:t>
      </w:r>
      <w:proofErr w:type="spellStart"/>
      <w:r w:rsidR="00C579A2">
        <w:rPr>
          <w:rFonts w:ascii="Times New Roman" w:eastAsia="Times New Roman" w:hAnsi="Times New Roman" w:cs="Times New Roman"/>
        </w:rPr>
        <w:t>Dat</w:t>
      </w:r>
      <w:bookmarkStart w:id="0" w:name="_GoBack"/>
      <w:bookmarkEnd w:id="0"/>
      <w:r w:rsidR="00C579A2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.ipynb</w:t>
      </w:r>
      <w:proofErr w:type="spellEnd"/>
      <w:r>
        <w:rPr>
          <w:rFonts w:ascii="Times New Roman" w:eastAsia="Times New Roman" w:hAnsi="Times New Roman" w:cs="Times New Roman"/>
        </w:rPr>
        <w:t xml:space="preserve"> file in this directory]</w:t>
      </w:r>
    </w:p>
    <w:sectPr w:rsidR="000A6F65" w:rsidRPr="0040654A" w:rsidSect="00236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319F"/>
    <w:multiLevelType w:val="hybridMultilevel"/>
    <w:tmpl w:val="2B023F08"/>
    <w:lvl w:ilvl="0" w:tplc="E9B09622">
      <w:start w:val="1"/>
      <w:numFmt w:val="decimal"/>
      <w:lvlText w:val="%1)"/>
      <w:lvlJc w:val="left"/>
      <w:pPr>
        <w:ind w:left="420" w:hanging="360"/>
      </w:pPr>
      <w:rPr>
        <w:rFonts w:asciiTheme="minorHAnsi" w:eastAsia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2A146F42"/>
    <w:multiLevelType w:val="hybridMultilevel"/>
    <w:tmpl w:val="51CEC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05"/>
    <w:rsid w:val="000035EF"/>
    <w:rsid w:val="00092A0B"/>
    <w:rsid w:val="00097544"/>
    <w:rsid w:val="000A6F65"/>
    <w:rsid w:val="000B04D5"/>
    <w:rsid w:val="00102DB1"/>
    <w:rsid w:val="0023184C"/>
    <w:rsid w:val="00236508"/>
    <w:rsid w:val="002A0934"/>
    <w:rsid w:val="0030675D"/>
    <w:rsid w:val="00332043"/>
    <w:rsid w:val="003909FA"/>
    <w:rsid w:val="0040654A"/>
    <w:rsid w:val="00462A05"/>
    <w:rsid w:val="00463C68"/>
    <w:rsid w:val="00625842"/>
    <w:rsid w:val="006F0DD7"/>
    <w:rsid w:val="007817EB"/>
    <w:rsid w:val="00791490"/>
    <w:rsid w:val="007B2A9A"/>
    <w:rsid w:val="008A6B4C"/>
    <w:rsid w:val="008E3EA1"/>
    <w:rsid w:val="00A12BBC"/>
    <w:rsid w:val="00AE219D"/>
    <w:rsid w:val="00B3103E"/>
    <w:rsid w:val="00B34027"/>
    <w:rsid w:val="00C45AFA"/>
    <w:rsid w:val="00C579A2"/>
    <w:rsid w:val="00D872B2"/>
    <w:rsid w:val="00DA6081"/>
    <w:rsid w:val="00DE3D97"/>
    <w:rsid w:val="00E775F0"/>
    <w:rsid w:val="00F06004"/>
    <w:rsid w:val="00FA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0A4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5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8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2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41</Words>
  <Characters>238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Reagan</dc:creator>
  <cp:keywords/>
  <dc:description/>
  <cp:lastModifiedBy>Andy Reagan</cp:lastModifiedBy>
  <cp:revision>17</cp:revision>
  <cp:lastPrinted>2017-09-04T00:38:00Z</cp:lastPrinted>
  <dcterms:created xsi:type="dcterms:W3CDTF">2017-05-04T23:29:00Z</dcterms:created>
  <dcterms:modified xsi:type="dcterms:W3CDTF">2017-11-08T16:15:00Z</dcterms:modified>
</cp:coreProperties>
</file>