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佟亮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51482733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110101198105278243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