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吕 坤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3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2017年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31714840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110101199603114300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标准设计模式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