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吕点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11917555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110101198509221894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