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吕点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62864525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110101196303106425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