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吕苗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40081421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110101199801216186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