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周小龙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32142087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110101197204187623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