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周点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37057418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110101199402154846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