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安宇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18753591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110101197107264172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