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安小龙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18876303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110101197605145984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