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安点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37626609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110101199409224069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