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57359635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110101199609243936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