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25377272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110101199703277846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