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张超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23397457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110101197707305281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