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李亮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11340487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110101197804182050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