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李喜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94940325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110101199205162712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