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李超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96507139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110101197808308791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标准设计模式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