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 坤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81749907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110101197307296660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