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杨灵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13154523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110101197206194591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