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杨超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2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2016年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16460894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110101198107197354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软件开发工具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