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舒洁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31802856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110101198705121807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