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舒灵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21568953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110101198209281706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