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邱灵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77832229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110101196401162058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