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邱燕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10931751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110101198707138168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