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邱燕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96748555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110101199709143896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