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陈亮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15461357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110101197309284381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