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陈亮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2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2016年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62538197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110101198802228286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系统平台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