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陈轩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2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2016年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女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61108439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110101197908236770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标准设计模式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