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韦宇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34283953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110101196609185568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