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韦洁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79072581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110101199106205169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