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韦点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6506435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110101197903194936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