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93021217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110101199305112508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