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张轩同学,本学期学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尊敬师长，团结同学，待人诚恳，乐于助人，热爱班级。能严格遵守校规校纪，学习较为认真刻苦，这些都是你留给老师和同学们的好印象。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