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赵苗同学,本学期学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你关心集体，毋庸置疑，敢作敢当，也有目共睹。你的表现可圈可点，希望你在今后更注重基础知识的学习与训练，加强能力的培养，做一个全面发展的好学生 ! 继续努力吧 ! 我深深地为你祝福 !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