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D4B22" w14:textId="4512B101" w:rsidR="00130945" w:rsidRPr="0094666C" w:rsidRDefault="008D40EF" w:rsidP="00130945">
      <w:pPr>
        <w:pStyle w:val="2"/>
        <w:jc w:val="center"/>
        <w:rPr>
          <w:sz w:val="40"/>
          <w:szCs w:val="40"/>
          <w:shd w:val="clear" w:color="auto" w:fill="FFFFFF"/>
        </w:rPr>
      </w:pPr>
      <w:r w:rsidRPr="0094666C">
        <w:rPr>
          <w:rFonts w:hint="eastAsia"/>
          <w:sz w:val="40"/>
          <w:szCs w:val="40"/>
          <w:shd w:val="clear" w:color="auto" w:fill="FFFFFF"/>
        </w:rPr>
        <w:t>学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生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通</w:t>
      </w:r>
      <w:r w:rsidR="0094666C"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知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  <w:r w:rsidRPr="0094666C">
        <w:rPr>
          <w:rFonts w:hint="eastAsia"/>
          <w:sz w:val="40"/>
          <w:szCs w:val="40"/>
          <w:shd w:val="clear" w:color="auto" w:fill="FFFFFF"/>
        </w:rPr>
        <w:t>单</w:t>
      </w:r>
      <w:r w:rsidRPr="0094666C">
        <w:rPr>
          <w:rFonts w:hint="eastAsia"/>
          <w:sz w:val="40"/>
          <w:szCs w:val="40"/>
          <w:shd w:val="clear" w:color="auto" w:fill="FFFFFF"/>
        </w:rPr>
        <w:t xml:space="preserve"> </w:t>
      </w:r>
    </w:p>
    <w:p w14:paraId="2DD6743B" w14:textId="60EB0745" w:rsidR="00117612" w:rsidRPr="0094666C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尊敬的家长：</w:t>
      </w:r>
    </w:p>
    <w:p w14:paraId="3382CD24" w14:textId="18E22987" w:rsidR="008D40EF" w:rsidRDefault="008D40EF" w:rsidP="0094666C">
      <w:pPr>
        <w:spacing w:line="360" w:lineRule="auto"/>
        <w:ind w:firstLine="420"/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</w:pP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ab/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一二至二</w:t>
      </w:r>
      <w:r w:rsidRPr="0094666C">
        <w:rPr>
          <w:rFonts w:asciiTheme="minorEastAsia" w:hAnsiTheme="minorEastAsia"/>
          <w:color w:val="333333"/>
          <w:sz w:val="24"/>
          <w:szCs w:val="28"/>
          <w:shd w:val="clear" w:color="auto" w:fill="FFFFFF"/>
        </w:rPr>
        <w:t>0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一三学年度第一学期已结束，现将</w:t>
      </w:r>
      <w:r w:rsidR="001F6022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 xml:space="preserve">陈洁同学,本学期学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习情况和思想品德表现通知</w:t>
      </w:r>
      <w:r w:rsidR="00A315BB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您</w:t>
      </w:r>
      <w:r w:rsidRPr="0094666C"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  <w:t>，希望配合学校教育，督促学生在假期中按时完成假期作业，参加社会活动，并对我校的教学工作提出宝贵意见。</w:t>
      </w:r>
    </w:p>
    <w:p w14:paraId="26B50139" w14:textId="77777777" w:rsidR="0094666C" w:rsidRPr="0094666C" w:rsidRDefault="0094666C" w:rsidP="00130945">
      <w:pPr>
        <w:ind w:firstLine="420"/>
        <w:rPr>
          <w:rFonts w:asciiTheme="minorEastAsia" w:hAnsiTheme="minorEastAsia" w:hint="eastAsia"/>
          <w:color w:val="333333"/>
          <w:sz w:val="24"/>
          <w:szCs w:val="28"/>
          <w:shd w:val="clear" w:color="auto" w:fill="FFFFFF"/>
        </w:rPr>
      </w:pPr>
    </w:p>
    <w:tbl>
      <w:tblPr>
        <w:tblW w:w="850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940"/>
      </w:tblGrid>
      <w:tr w:rsidR="008D40EF" w:rsidRPr="008D40EF" w14:paraId="25940F91" w14:textId="77777777" w:rsidTr="008D40EF">
        <w:trPr>
          <w:trHeight w:val="434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9E51C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60A987BD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习</w:t>
            </w:r>
          </w:p>
          <w:p w14:paraId="5EB8E045" w14:textId="77777777" w:rsid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成</w:t>
            </w:r>
          </w:p>
          <w:p w14:paraId="373C75CF" w14:textId="62C9471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绩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5E3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语文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3469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695A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思品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D66EE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英语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8C02" w14:textId="77777777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科学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1F082" w14:textId="0AD0B5C5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F5D8C" w14:textId="03DA0D61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  <w:p w14:paraId="20A2EE13" w14:textId="5F3FE84D" w:rsidR="008D40EF" w:rsidRPr="008D40EF" w:rsidRDefault="008D40EF" w:rsidP="008D40EF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</w:p>
        </w:tc>
      </w:tr>
      <w:tr w:rsidR="00822379" w:rsidRPr="008D40EF" w14:paraId="4786A2FA" w14:textId="77777777" w:rsidTr="008D40EF">
        <w:trPr>
          <w:trHeight w:val="798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25FE26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D4CB" w14:textId="6469CE80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7332E" w14:textId="2A303978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57D4" w14:textId="7FD4A32A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97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D646A" w14:textId="6F9016FD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72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20ED9" w14:textId="06F31D79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　</w:t>
            </w:r>
            <w:r w:rsidRPr="00822379">
              <w:rPr>
                <w:rFonts w:ascii="等线" w:eastAsia="等线" w:hAnsi="等线" w:cs="宋体" w:hint="eastAsia"/>
                <w:color w:val="000000"/>
                <w:kern w:val="0"/>
                <w:sz w:val="20"/>
                <w:szCs w:val="20"/>
              </w:rPr>
              <w:t xml:space="preserve">84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07A97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CF6C2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  <w:p w14:paraId="15C1D149" w14:textId="296F4092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ACD793E" w14:textId="77777777" w:rsidTr="008D40EF">
        <w:trPr>
          <w:trHeight w:val="14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C8BCB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老</w:t>
            </w:r>
          </w:p>
          <w:p w14:paraId="0EFD90E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师</w:t>
            </w:r>
          </w:p>
          <w:p w14:paraId="746056A1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13273946" w14:textId="30ACE880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CEDD9" w14:textId="12A99684" w:rsidR="00822379" w:rsidRPr="008D40EF" w:rsidRDefault="00A07F8C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你为人正直诚恳，尊敬老师，团结同学，关心班集体，待人有礼，能认真听从老师的教导，自觉遵守学校的各项规章制度。</w:t>
            </w:r>
            <w:r w:rsidR="00822379"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9B86616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54C7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家</w:t>
            </w:r>
          </w:p>
          <w:p w14:paraId="4E4A9A77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</w:t>
            </w:r>
          </w:p>
          <w:p w14:paraId="76A4B380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  <w:p w14:paraId="67B13070" w14:textId="1F14A904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语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C2EB4" w14:textId="77777777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66D012A7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9A686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学</w:t>
            </w:r>
          </w:p>
          <w:p w14:paraId="3E9868A4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生</w:t>
            </w:r>
          </w:p>
          <w:p w14:paraId="4A74631A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自</w:t>
            </w:r>
          </w:p>
          <w:p w14:paraId="62314AC2" w14:textId="77F34393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0DDC7B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22379" w:rsidRPr="008D40EF" w14:paraId="40FB5691" w14:textId="77777777" w:rsidTr="008D40EF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3F4E3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注</w:t>
            </w:r>
          </w:p>
          <w:p w14:paraId="754A7252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意</w:t>
            </w:r>
          </w:p>
          <w:p w14:paraId="50712209" w14:textId="77777777" w:rsidR="00822379" w:rsidRDefault="00822379" w:rsidP="0082237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事</w:t>
            </w:r>
          </w:p>
          <w:p w14:paraId="576884CE" w14:textId="4410B80A" w:rsidR="00822379" w:rsidRPr="008D40EF" w:rsidRDefault="00822379" w:rsidP="0082237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项</w:t>
            </w:r>
          </w:p>
        </w:tc>
        <w:tc>
          <w:tcPr>
            <w:tcW w:w="742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BBC181" w14:textId="77777777" w:rsidR="00822379" w:rsidRPr="008D40EF" w:rsidRDefault="00822379" w:rsidP="00822379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8D40E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F99A0E7" w14:textId="0D36A390" w:rsidR="008D40EF" w:rsidRPr="00130945" w:rsidRDefault="008D40EF" w:rsidP="008D40EF">
      <w:pPr>
        <w:ind w:firstLine="420"/>
        <w:jc w:val="right"/>
        <w:rPr>
          <w:rFonts w:asciiTheme="minorEastAsia" w:hAnsiTheme="minorEastAsia" w:hint="eastAsia"/>
          <w:color w:val="333333"/>
        </w:rPr>
      </w:pPr>
      <w:r>
        <w:rPr>
          <w:rFonts w:asciiTheme="minorEastAsia" w:hAnsiTheme="minorEastAsia" w:hint="eastAsia"/>
          <w:color w:val="333333"/>
        </w:rPr>
        <w:t xml:space="preserve">希望小学 </w:t>
      </w:r>
      <w:r>
        <w:rPr>
          <w:rFonts w:asciiTheme="minorEastAsia" w:hAnsiTheme="minorEastAsia"/>
          <w:color w:val="333333"/>
        </w:rPr>
        <w:t xml:space="preserve"> </w:t>
      </w:r>
      <w:r>
        <w:rPr>
          <w:rFonts w:asciiTheme="minorEastAsia" w:hAnsiTheme="minorEastAsia" w:hint="eastAsia"/>
          <w:color w:val="333333"/>
        </w:rPr>
        <w:t>二0二0年九月十二日</w:t>
      </w:r>
    </w:p>
    <w:sectPr w:rsidR="008D40EF" w:rsidRPr="00130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0680"/>
    <w:rsid w:val="00117612"/>
    <w:rsid w:val="00130945"/>
    <w:rsid w:val="001F6022"/>
    <w:rsid w:val="00350680"/>
    <w:rsid w:val="00822379"/>
    <w:rsid w:val="008D40EF"/>
    <w:rsid w:val="0094666C"/>
    <w:rsid w:val="00A07F8C"/>
    <w:rsid w:val="00A315BB"/>
    <w:rsid w:val="00A7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7263E"/>
  <w15:chartTrackingRefBased/>
  <w15:docId w15:val="{1D0FAC35-ABA0-4C78-AA6A-507DA7DF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309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30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30945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13094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3094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95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2020-08-07T23:22:00Z</dcterms:created>
  <dcterms:modified xsi:type="dcterms:W3CDTF">2020-08-07T23:53:00Z</dcterms:modified>
</cp:coreProperties>
</file>