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61B2A62A" w:rsidR="00130945" w:rsidRDefault="00130945" w:rsidP="00130945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春天来了</w:t>
      </w:r>
    </w:p>
    <w:p w14:paraId="44F2FF03" w14:textId="7EA2A512" w:rsidR="00130945" w:rsidRDefault="00130945" w:rsidP="00130945">
      <w:pPr>
        <w:ind w:firstLine="420"/>
        <w:rPr>
          <w:rFonts w:asciiTheme="minorEastAsia" w:hAnsiTheme="minorEastAsia"/>
          <w:color w:val="333333"/>
          <w:shd w:val="clear" w:color="auto" w:fill="FFFFFF"/>
        </w:rPr>
      </w:pP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“沙沙沙------”春雨来了，像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{{</w:t>
      </w:r>
      <w:r w:rsidR="00A7058B">
        <w:rPr>
          <w:rFonts w:asciiTheme="minorEastAsia" w:hAnsiTheme="minorEastAsia"/>
          <w:color w:val="333333"/>
          <w:shd w:val="clear" w:color="auto" w:fill="FFFFFF"/>
        </w:rPr>
        <w:t>t1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，如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{t2}}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，似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{t3}}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------春雨如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{t4}}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的使者，随着她一同来到了</w:t>
      </w:r>
      <w:hyperlink r:id="rId4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人间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。俗语说：“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{t5}}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”，难怪棵棵</w:t>
      </w:r>
      <w:hyperlink r:id="rId5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花草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在春雨</w:t>
      </w:r>
      <w:hyperlink r:id="rId6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过后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都发出了带黄色嫩叶的新芽呢！</w:t>
      </w:r>
    </w:p>
    <w:p w14:paraId="2DD6743B" w14:textId="22801A53" w:rsidR="00117612" w:rsidRPr="00130945" w:rsidRDefault="00130945" w:rsidP="00130945">
      <w:pPr>
        <w:ind w:firstLine="420"/>
        <w:rPr>
          <w:rFonts w:asciiTheme="minorEastAsia" w:hAnsiTheme="minorEastAsia"/>
          <w:color w:val="333333"/>
        </w:rPr>
      </w:pPr>
      <w:r w:rsidRPr="00130945">
        <w:rPr>
          <w:rFonts w:asciiTheme="minorEastAsia" w:hAnsiTheme="minorEastAsia" w:hint="eastAsia"/>
          <w:color w:val="333333"/>
          <w:shd w:val="clear" w:color="auto" w:fill="FFFFFF"/>
        </w:rPr>
        <w:t xml:space="preserve"> 瞧，</w:t>
      </w:r>
      <w:hyperlink r:id="rId7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路边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</w:t>
      </w:r>
      <w:hyperlink r:id="rId8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花儿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们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{t6}}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，有的已经全部展开，像是在向</w:t>
      </w:r>
      <w:hyperlink r:id="rId9" w:tgtFrame="_blank" w:history="1">
        <w:r w:rsidRPr="00130945">
          <w:rPr>
            <w:rStyle w:val="a3"/>
            <w:rFonts w:asciiTheme="minorEastAsia" w:hAnsiTheme="minorEastAsia" w:hint="eastAsia"/>
            <w:color w:val="0063C8"/>
            <w:shd w:val="clear" w:color="auto" w:fill="FFFFFF"/>
          </w:rPr>
          <w:t>人们</w:t>
        </w:r>
      </w:hyperlink>
      <w:r w:rsidRPr="00130945">
        <w:rPr>
          <w:rFonts w:asciiTheme="minorEastAsia" w:hAnsiTheme="minorEastAsia" w:hint="eastAsia"/>
          <w:color w:val="333333"/>
          <w:shd w:val="clear" w:color="auto" w:fill="FFFFFF"/>
        </w:rPr>
        <w:t>展示着它那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{t7}}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的腰身；有的才展开了一半，像个害羞的小姑娘；还有的还是</w:t>
      </w:r>
      <w:r w:rsidR="00A7058B">
        <w:rPr>
          <w:rFonts w:asciiTheme="minorEastAsia" w:hAnsiTheme="minorEastAsia" w:hint="eastAsia"/>
          <w:color w:val="333333"/>
          <w:shd w:val="clear" w:color="auto" w:fill="FFFFFF"/>
        </w:rPr>
        <w:t>{</w:t>
      </w:r>
      <w:r w:rsidR="00A7058B">
        <w:rPr>
          <w:rFonts w:asciiTheme="minorEastAsia" w:hAnsiTheme="minorEastAsia"/>
          <w:color w:val="333333"/>
          <w:shd w:val="clear" w:color="auto" w:fill="FFFFFF"/>
        </w:rPr>
        <w:t>{t8}}</w:t>
      </w:r>
      <w:r w:rsidRPr="00130945">
        <w:rPr>
          <w:rFonts w:asciiTheme="minorEastAsia" w:hAnsiTheme="minorEastAsia" w:hint="eastAsia"/>
          <w:color w:val="333333"/>
          <w:shd w:val="clear" w:color="auto" w:fill="FFFFFF"/>
        </w:rPr>
        <w:t>的花骨朵儿，像是在说：“好戏还在后头呢！------”</w:t>
      </w:r>
    </w:p>
    <w:sectPr w:rsidR="00117612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350680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8%8A%B1%E5%84%BF&amp;ie=utf-8&amp;src=internal_wenda_recommend_text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.com/s?q=%E8%B7%AF%E8%BE%B9&amp;ie=utf-8&amp;src=internal_wenda_recommend_text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.com/s?q=%E8%BF%87%E5%90%8E&amp;ie=utf-8&amp;src=internal_wenda_recommend_text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.com/s?q=%E8%8A%B1%E8%8D%89&amp;ie=utf-8&amp;src=internal_wenda_recommend_text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o.com/s?q=%E4%BA%BA%E9%97%B4&amp;ie=utf-8&amp;src=internal_wenda_recommend_textn" TargetMode="External"/><Relationship Id="rId9" Type="http://schemas.openxmlformats.org/officeDocument/2006/relationships/hyperlink" Target="http://www.so.com/s?q=%E4%BA%BA%E4%BB%AC&amp;ie=utf-8&amp;src=internal_wenda_recommend_text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2020-08-07T23:22:00Z</dcterms:created>
  <dcterms:modified xsi:type="dcterms:W3CDTF">2020-08-07T23:27:00Z</dcterms:modified>
</cp:coreProperties>
</file>