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4297E" w14:textId="77777777" w:rsidR="00172314" w:rsidRDefault="00172314" w:rsidP="00172314">
      <w:pPr>
        <w:pStyle w:val="Body"/>
        <w:rPr>
          <w:rFonts w:hint="eastAsia"/>
        </w:rPr>
      </w:pPr>
      <w:r>
        <w:rPr>
          <w:rFonts w:hint="eastAsia"/>
        </w:rPr>
        <w:t>Report of Spint 1:</w:t>
      </w:r>
    </w:p>
    <w:p w14:paraId="35A8B36C" w14:textId="77777777" w:rsidR="00172314" w:rsidRDefault="00172314" w:rsidP="00172314">
      <w:pPr>
        <w:pStyle w:val="Body"/>
        <w:rPr>
          <w:rFonts w:hint="eastAsia"/>
        </w:rPr>
      </w:pPr>
      <w:r>
        <w:rPr>
          <w:rFonts w:hint="eastAsia"/>
        </w:rPr>
        <w:t>By Ruixiang Chu, Xing Gao, Pengfei Zhang</w:t>
      </w:r>
    </w:p>
    <w:p w14:paraId="23F7F840" w14:textId="77777777" w:rsidR="00172314" w:rsidRDefault="00172314" w:rsidP="00172314">
      <w:pPr>
        <w:pStyle w:val="Body"/>
        <w:rPr>
          <w:rFonts w:hint="eastAsia"/>
        </w:rPr>
      </w:pPr>
    </w:p>
    <w:p w14:paraId="7AFB63B2" w14:textId="77777777" w:rsidR="00172314" w:rsidRDefault="00172314" w:rsidP="00172314">
      <w:pPr>
        <w:pStyle w:val="Body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Source code is in Src/</w:t>
      </w:r>
    </w:p>
    <w:p w14:paraId="192CA990" w14:textId="77777777" w:rsidR="00172314" w:rsidRDefault="00172314" w:rsidP="00172314">
      <w:pPr>
        <w:pStyle w:val="Body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Project Velocity: </w:t>
      </w:r>
    </w:p>
    <w:p w14:paraId="6171C391" w14:textId="0603D536" w:rsidR="00172314" w:rsidRDefault="00172314" w:rsidP="00172314">
      <w:pPr>
        <w:pStyle w:val="Body"/>
        <w:ind w:left="360"/>
        <w:rPr>
          <w:rFonts w:hint="eastAsia"/>
        </w:rPr>
      </w:pPr>
      <w:r>
        <w:rPr>
          <w:rFonts w:hint="eastAsia"/>
        </w:rPr>
        <w:t>We Spend 4 days to finish our spint 1. The first day, we install git as our version control tool.</w:t>
      </w:r>
      <w:r w:rsidR="00E37536">
        <w:rPr>
          <w:rFonts w:hint="eastAsia"/>
        </w:rPr>
        <w:t xml:space="preserve"> The 2</w:t>
      </w:r>
      <w:r w:rsidR="00E37536" w:rsidRPr="00E37536">
        <w:rPr>
          <w:rFonts w:hint="eastAsia"/>
          <w:vertAlign w:val="superscript"/>
        </w:rPr>
        <w:t>nd</w:t>
      </w:r>
      <w:r w:rsidR="00E37536">
        <w:rPr>
          <w:rFonts w:hint="eastAsia"/>
        </w:rPr>
        <w:t xml:space="preserve"> day, we </w:t>
      </w:r>
      <w:bookmarkStart w:id="0" w:name="_GoBack"/>
      <w:bookmarkEnd w:id="0"/>
    </w:p>
    <w:p w14:paraId="64686BBD" w14:textId="77777777" w:rsidR="007C3EF4" w:rsidRDefault="007C3EF4"/>
    <w:sectPr w:rsidR="007C3EF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765CA" w14:textId="77777777" w:rsidR="003663A6" w:rsidRDefault="00E37536"/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A183D" w14:textId="77777777" w:rsidR="003663A6" w:rsidRDefault="00E3753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07952"/>
    <w:multiLevelType w:val="hybridMultilevel"/>
    <w:tmpl w:val="20AA9C4A"/>
    <w:lvl w:ilvl="0" w:tplc="F9B073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C7F"/>
    <w:rsid w:val="00172314"/>
    <w:rsid w:val="003E64A6"/>
    <w:rsid w:val="007C3EF4"/>
    <w:rsid w:val="007F2C35"/>
    <w:rsid w:val="00BC5C7F"/>
    <w:rsid w:val="00E3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DC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723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1723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szCs w:val="22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723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1723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Macintosh Word</Application>
  <DocSecurity>0</DocSecurity>
  <Lines>1</Lines>
  <Paragraphs>1</Paragraphs>
  <ScaleCrop>false</ScaleCrop>
  <Company>Stevens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Zhang 鹏飞 Pengfei</dc:creator>
  <cp:keywords/>
  <dc:description/>
  <cp:lastModifiedBy>张 Zhang 鹏飞 Pengfei</cp:lastModifiedBy>
  <cp:revision>4</cp:revision>
  <dcterms:created xsi:type="dcterms:W3CDTF">2014-02-25T05:09:00Z</dcterms:created>
  <dcterms:modified xsi:type="dcterms:W3CDTF">2014-02-25T05:10:00Z</dcterms:modified>
</cp:coreProperties>
</file>