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8EBB7" w14:textId="45B62BF1" w:rsidR="00F52002" w:rsidRDefault="00F52002">
      <w:r>
        <w:t>Andy Situ</w:t>
      </w:r>
    </w:p>
    <w:p w14:paraId="78C0963D" w14:textId="6C60B0AA" w:rsidR="00F52002" w:rsidRDefault="00F52002">
      <w:r>
        <w:t>I chose Express because I suspected that it would be the framework where I am less prone to error. With a limited amount time, any issues that I face is quite critical. I also chose to use the simple browser to send the GET requests and whatnot because of the limited time and the requirements which was namely to send GET requests and then edit the values through other methods that could be completed in the browser. Subsequently, in the Express server, I used body-parser, hbs, xhmlhttprequest, and some other npm modules because these were the ones that I used in the past and they what would be needed here.</w:t>
      </w:r>
    </w:p>
    <w:p w14:paraId="546650A2" w14:textId="46BFFE36" w:rsidR="00F52002" w:rsidRDefault="00F52002">
      <w:r>
        <w:t>I implemented it by first testing the api to see if it would work, but first I had to figure out that the express server had to install xmlhttprequest and then I went through their GitHub of userme to figure out how to get multiple users. Next, I had to build a model and whatnot with the mongoose that was using MongoDB to create the user data that would be saved. Afterwards, I was able to request the users data and then save it. Next, I built a page that loaded the data and then use React.JS to show to the user. I am in the process of editing the phone numbers, and the only step that would have to be done is to edit the server files so that it would take the property and value and then make the subsequent change to the data. The same goes for the email where instead of the regex validation for the phone numbers, it would validate that the email is correct with strings and an ‘@’ symbol in the given value by the user.</w:t>
      </w:r>
    </w:p>
    <w:p w14:paraId="4E883A3A" w14:textId="5B2EB064" w:rsidR="00FF4B41" w:rsidRDefault="00FF4B41"/>
    <w:p w14:paraId="2931C6B2" w14:textId="4EB4E314" w:rsidR="00FF4B41" w:rsidRDefault="00FF4B41">
      <w:r>
        <w:t>The search function would work by having an input element that would have the user email a property type (in a select) and then in the text input the value that they want to search. It would send a GET request to the server with these paramters and then return the values where the REACT page would then show the result.</w:t>
      </w:r>
    </w:p>
    <w:p w14:paraId="0C785042" w14:textId="1DA054BD" w:rsidR="00FF4B41" w:rsidRDefault="00FF4B41">
      <w:r>
        <w:t xml:space="preserve">To export the data, I would use a framework that wuld create the CSV file. I still have to research that but it would be through the frontend using JavaScript. </w:t>
      </w:r>
      <w:r w:rsidR="008709F8">
        <w:t>I would also clean many of the functions and whatnot if given more time.</w:t>
      </w:r>
    </w:p>
    <w:p w14:paraId="3227267C" w14:textId="2722D4ED" w:rsidR="00A1408B" w:rsidRDefault="00312692">
      <w:r>
        <w:t>Faced delays such as forgetting to include “.js” in the static file name.</w:t>
      </w:r>
    </w:p>
    <w:sectPr w:rsidR="00A14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10"/>
    <w:rsid w:val="00312692"/>
    <w:rsid w:val="004A1409"/>
    <w:rsid w:val="00657A56"/>
    <w:rsid w:val="0080347A"/>
    <w:rsid w:val="00827F27"/>
    <w:rsid w:val="008709F8"/>
    <w:rsid w:val="00995894"/>
    <w:rsid w:val="00A040BF"/>
    <w:rsid w:val="00BF5AAF"/>
    <w:rsid w:val="00CA50F0"/>
    <w:rsid w:val="00DF6FAD"/>
    <w:rsid w:val="00E06DB6"/>
    <w:rsid w:val="00F12310"/>
    <w:rsid w:val="00F52002"/>
    <w:rsid w:val="00FE596B"/>
    <w:rsid w:val="00FF4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1840"/>
  <w15:chartTrackingRefBased/>
  <w15:docId w15:val="{2C0E3F09-6695-4E66-94C5-C21E04DD2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Situ</dc:creator>
  <cp:keywords/>
  <dc:description/>
  <cp:lastModifiedBy>Andy Situ</cp:lastModifiedBy>
  <cp:revision>5</cp:revision>
  <dcterms:created xsi:type="dcterms:W3CDTF">2020-12-14T17:11:00Z</dcterms:created>
  <dcterms:modified xsi:type="dcterms:W3CDTF">2020-12-14T19:31:00Z</dcterms:modified>
</cp:coreProperties>
</file>