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0815E" w14:textId="0980928E" w:rsidR="00F26EFB" w:rsidRDefault="00F26EFB" w:rsidP="00F26EFB">
      <w:pPr>
        <w:jc w:val="center"/>
        <w:rPr>
          <w:b/>
          <w:sz w:val="36"/>
          <w:szCs w:val="36"/>
        </w:rPr>
      </w:pPr>
    </w:p>
    <w:p w14:paraId="6AEDCEC8" w14:textId="77777777" w:rsidR="00BE46C1" w:rsidRPr="004C58B6" w:rsidRDefault="00BE46C1" w:rsidP="00BE46C1">
      <w:pPr>
        <w:jc w:val="center"/>
        <w:rPr>
          <w:rFonts w:ascii="Arial" w:hAnsi="Arial" w:cs="Arial"/>
          <w:b/>
          <w:sz w:val="24"/>
          <w:szCs w:val="24"/>
        </w:rPr>
      </w:pPr>
      <w:r w:rsidRPr="004C58B6">
        <w:rPr>
          <w:rFonts w:ascii="Arial" w:hAnsi="Arial" w:cs="Arial"/>
          <w:b/>
          <w:sz w:val="24"/>
          <w:szCs w:val="24"/>
        </w:rPr>
        <w:t xml:space="preserve">Colegio Universitario de Cartago, CUC </w:t>
      </w:r>
    </w:p>
    <w:p w14:paraId="7240AB41" w14:textId="77777777" w:rsidR="00BE46C1" w:rsidRDefault="00BE46C1" w:rsidP="00BE46C1">
      <w:pPr>
        <w:jc w:val="center"/>
        <w:rPr>
          <w:rFonts w:ascii="Arial" w:hAnsi="Arial" w:cs="Arial"/>
          <w:b/>
          <w:sz w:val="24"/>
          <w:szCs w:val="24"/>
        </w:rPr>
      </w:pPr>
    </w:p>
    <w:p w14:paraId="1021F9CC" w14:textId="15081600" w:rsidR="00BE46C1" w:rsidRPr="00BE46C1" w:rsidRDefault="00BE46C1" w:rsidP="00BE46C1">
      <w:pPr>
        <w:jc w:val="center"/>
        <w:rPr>
          <w:rFonts w:ascii="Arial" w:hAnsi="Arial" w:cs="Arial"/>
          <w:b/>
          <w:sz w:val="24"/>
          <w:szCs w:val="24"/>
        </w:rPr>
      </w:pPr>
      <w:r w:rsidRPr="00BE46C1">
        <w:rPr>
          <w:rFonts w:ascii="Arial" w:hAnsi="Arial" w:cs="Arial"/>
          <w:b/>
          <w:sz w:val="24"/>
          <w:szCs w:val="24"/>
        </w:rPr>
        <w:t>Tecnologías de la información</w:t>
      </w:r>
    </w:p>
    <w:p w14:paraId="58D8A2D0" w14:textId="5C1153BF" w:rsidR="00BE46C1" w:rsidRDefault="00BE46C1" w:rsidP="00BE46C1">
      <w:pPr>
        <w:jc w:val="center"/>
        <w:rPr>
          <w:rFonts w:ascii="Arial" w:hAnsi="Arial" w:cs="Arial"/>
          <w:b/>
          <w:sz w:val="24"/>
          <w:szCs w:val="24"/>
        </w:rPr>
      </w:pPr>
    </w:p>
    <w:p w14:paraId="1FC6AF24" w14:textId="77777777" w:rsidR="00F63222" w:rsidRDefault="00F63222" w:rsidP="00BE46C1">
      <w:pPr>
        <w:jc w:val="center"/>
        <w:rPr>
          <w:rFonts w:ascii="Arial" w:hAnsi="Arial" w:cs="Arial"/>
          <w:b/>
          <w:sz w:val="24"/>
          <w:szCs w:val="24"/>
        </w:rPr>
      </w:pPr>
    </w:p>
    <w:p w14:paraId="606C2DA8" w14:textId="35F6D1BA" w:rsidR="00F26EFB" w:rsidRPr="00BE46C1" w:rsidRDefault="00BE46C1" w:rsidP="00BE46C1">
      <w:pPr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Integrantes</w:t>
      </w:r>
      <w:r w:rsidR="00F26EFB" w:rsidRPr="00BE46C1">
        <w:rPr>
          <w:rFonts w:ascii="Arial" w:hAnsi="Arial" w:cs="Arial"/>
          <w:b/>
          <w:sz w:val="24"/>
          <w:szCs w:val="24"/>
        </w:rPr>
        <w:t>:</w:t>
      </w:r>
    </w:p>
    <w:p w14:paraId="588F7D07" w14:textId="792442A6" w:rsidR="00F26EFB" w:rsidRDefault="00F26EFB" w:rsidP="00F26EFB">
      <w:pPr>
        <w:jc w:val="center"/>
        <w:rPr>
          <w:rFonts w:ascii="Arial" w:hAnsi="Arial" w:cs="Arial"/>
          <w:bCs/>
          <w:sz w:val="24"/>
          <w:szCs w:val="24"/>
        </w:rPr>
      </w:pPr>
      <w:r w:rsidRPr="00BE46C1">
        <w:rPr>
          <w:rFonts w:ascii="Arial" w:hAnsi="Arial" w:cs="Arial"/>
          <w:bCs/>
          <w:sz w:val="24"/>
          <w:szCs w:val="24"/>
        </w:rPr>
        <w:t>Andrey Sánchez Zúñiga</w:t>
      </w:r>
    </w:p>
    <w:p w14:paraId="7F1DD7A8" w14:textId="3F5F30E7" w:rsidR="002A767E" w:rsidRDefault="002A767E" w:rsidP="00F26EFB">
      <w:pPr>
        <w:jc w:val="center"/>
        <w:rPr>
          <w:rFonts w:ascii="Arial" w:hAnsi="Arial" w:cs="Arial"/>
          <w:bCs/>
          <w:sz w:val="24"/>
          <w:szCs w:val="24"/>
        </w:rPr>
      </w:pPr>
    </w:p>
    <w:p w14:paraId="41E3D28D" w14:textId="77777777" w:rsidR="00F63222" w:rsidRDefault="00F63222" w:rsidP="00F26EFB">
      <w:pPr>
        <w:jc w:val="center"/>
        <w:rPr>
          <w:rFonts w:ascii="Arial" w:hAnsi="Arial" w:cs="Arial"/>
          <w:bCs/>
          <w:sz w:val="24"/>
          <w:szCs w:val="24"/>
        </w:rPr>
      </w:pPr>
    </w:p>
    <w:p w14:paraId="26845FE2" w14:textId="77777777" w:rsidR="00F63222" w:rsidRDefault="00BE46C1" w:rsidP="00BE46C1">
      <w:pPr>
        <w:jc w:val="center"/>
        <w:rPr>
          <w:rFonts w:ascii="Arial" w:hAnsi="Arial" w:cs="Arial"/>
          <w:b/>
          <w:sz w:val="24"/>
          <w:szCs w:val="24"/>
        </w:rPr>
      </w:pPr>
      <w:r w:rsidRPr="00BE46C1">
        <w:rPr>
          <w:rFonts w:ascii="Arial" w:hAnsi="Arial" w:cs="Arial"/>
          <w:b/>
          <w:sz w:val="24"/>
          <w:szCs w:val="24"/>
        </w:rPr>
        <w:t>Profesora</w:t>
      </w:r>
    </w:p>
    <w:p w14:paraId="17A216EB" w14:textId="76834F41" w:rsidR="00BE46C1" w:rsidRPr="00BE46C1" w:rsidRDefault="00BE46C1" w:rsidP="00BE46C1">
      <w:pPr>
        <w:jc w:val="center"/>
        <w:rPr>
          <w:rFonts w:ascii="Arial" w:hAnsi="Arial" w:cs="Arial"/>
          <w:b/>
          <w:sz w:val="24"/>
          <w:szCs w:val="24"/>
        </w:rPr>
      </w:pPr>
      <w:r w:rsidRPr="00BE46C1">
        <w:rPr>
          <w:rFonts w:ascii="Arial" w:hAnsi="Arial" w:cs="Arial"/>
          <w:b/>
          <w:sz w:val="24"/>
          <w:szCs w:val="24"/>
        </w:rPr>
        <w:t xml:space="preserve"> </w:t>
      </w:r>
      <w:r w:rsidRPr="00BE46C1">
        <w:rPr>
          <w:rFonts w:ascii="Arial" w:hAnsi="Arial" w:cs="Arial"/>
          <w:bCs/>
          <w:sz w:val="24"/>
          <w:szCs w:val="24"/>
        </w:rPr>
        <w:t>Milena Mata</w:t>
      </w:r>
    </w:p>
    <w:p w14:paraId="12EDDF91" w14:textId="77777777" w:rsidR="00BE46C1" w:rsidRDefault="00BE46C1" w:rsidP="00BE46C1">
      <w:pPr>
        <w:jc w:val="center"/>
        <w:rPr>
          <w:rFonts w:ascii="Arial" w:hAnsi="Arial" w:cs="Arial"/>
          <w:b/>
          <w:sz w:val="24"/>
          <w:szCs w:val="24"/>
        </w:rPr>
      </w:pPr>
    </w:p>
    <w:p w14:paraId="6FA007B5" w14:textId="6E2AC068" w:rsidR="00BE46C1" w:rsidRDefault="002A767E" w:rsidP="00BE46C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Tema de proyecto:</w:t>
      </w:r>
    </w:p>
    <w:p w14:paraId="28F72A06" w14:textId="1047B14C" w:rsidR="00BE46C1" w:rsidRPr="00BE46C1" w:rsidRDefault="00F678D1" w:rsidP="00BE46C1">
      <w:pPr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Sistema Veterinaria</w:t>
      </w:r>
    </w:p>
    <w:p w14:paraId="6CD9913C" w14:textId="77777777" w:rsidR="00BE46C1" w:rsidRDefault="00BE46C1" w:rsidP="00BE46C1">
      <w:pPr>
        <w:jc w:val="center"/>
        <w:rPr>
          <w:rFonts w:ascii="Arial" w:hAnsi="Arial" w:cs="Arial"/>
          <w:b/>
          <w:sz w:val="24"/>
          <w:szCs w:val="24"/>
        </w:rPr>
      </w:pPr>
    </w:p>
    <w:p w14:paraId="7756C218" w14:textId="5B287349" w:rsidR="00BE46C1" w:rsidRDefault="00BE46C1" w:rsidP="00BE46C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Curso:</w:t>
      </w:r>
    </w:p>
    <w:p w14:paraId="2D13F79B" w14:textId="7A5C0515" w:rsidR="00BE46C1" w:rsidRPr="00BE46C1" w:rsidRDefault="00BE46C1" w:rsidP="00BE46C1">
      <w:pPr>
        <w:jc w:val="center"/>
        <w:rPr>
          <w:rFonts w:ascii="Arial" w:hAnsi="Arial" w:cs="Arial"/>
          <w:bCs/>
          <w:sz w:val="24"/>
          <w:szCs w:val="24"/>
        </w:rPr>
      </w:pPr>
      <w:r w:rsidRPr="00BE46C1">
        <w:rPr>
          <w:rFonts w:ascii="Arial" w:hAnsi="Arial" w:cs="Arial"/>
          <w:bCs/>
          <w:sz w:val="24"/>
          <w:szCs w:val="24"/>
        </w:rPr>
        <w:t xml:space="preserve">Programación </w:t>
      </w:r>
      <w:r w:rsidR="00F63222">
        <w:rPr>
          <w:rFonts w:ascii="Arial" w:hAnsi="Arial" w:cs="Arial"/>
          <w:bCs/>
          <w:sz w:val="24"/>
          <w:szCs w:val="24"/>
        </w:rPr>
        <w:t>II</w:t>
      </w:r>
    </w:p>
    <w:p w14:paraId="720EBD76" w14:textId="77777777" w:rsidR="00BE46C1" w:rsidRDefault="00BE46C1" w:rsidP="00BE46C1">
      <w:pPr>
        <w:jc w:val="center"/>
        <w:rPr>
          <w:rFonts w:ascii="Arial" w:hAnsi="Arial" w:cs="Arial"/>
          <w:bCs/>
          <w:sz w:val="24"/>
          <w:szCs w:val="24"/>
        </w:rPr>
      </w:pPr>
      <w:r w:rsidRPr="00BE46C1">
        <w:rPr>
          <w:rFonts w:ascii="Arial" w:hAnsi="Arial" w:cs="Arial"/>
          <w:bCs/>
          <w:sz w:val="24"/>
          <w:szCs w:val="24"/>
        </w:rPr>
        <w:t>Cartago, Costa Rica</w:t>
      </w:r>
    </w:p>
    <w:p w14:paraId="5BC45FF5" w14:textId="373BDE7B" w:rsidR="00BE46C1" w:rsidRDefault="00BE46C1" w:rsidP="00F26EFB">
      <w:pPr>
        <w:jc w:val="center"/>
        <w:rPr>
          <w:rFonts w:ascii="Arial" w:hAnsi="Arial" w:cs="Arial"/>
          <w:bCs/>
          <w:sz w:val="24"/>
          <w:szCs w:val="24"/>
        </w:rPr>
      </w:pPr>
    </w:p>
    <w:p w14:paraId="0ED2E53C" w14:textId="77777777" w:rsidR="00F63222" w:rsidRPr="00BE46C1" w:rsidRDefault="00F63222" w:rsidP="00F26EFB">
      <w:pPr>
        <w:jc w:val="center"/>
        <w:rPr>
          <w:rFonts w:ascii="Arial" w:hAnsi="Arial" w:cs="Arial"/>
          <w:bCs/>
          <w:sz w:val="24"/>
          <w:szCs w:val="24"/>
        </w:rPr>
      </w:pPr>
    </w:p>
    <w:p w14:paraId="53593EBC" w14:textId="108A955F" w:rsidR="00F26EFB" w:rsidRDefault="00F678D1" w:rsidP="00F26E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26</w:t>
      </w:r>
      <w:r w:rsidR="00F26EFB" w:rsidRPr="00BE46C1">
        <w:rPr>
          <w:rFonts w:ascii="Arial" w:hAnsi="Arial" w:cs="Arial"/>
          <w:b/>
          <w:sz w:val="24"/>
          <w:szCs w:val="24"/>
        </w:rPr>
        <w:t>/</w:t>
      </w:r>
      <w:r>
        <w:rPr>
          <w:rFonts w:ascii="Arial" w:hAnsi="Arial" w:cs="Arial"/>
          <w:b/>
          <w:sz w:val="24"/>
          <w:szCs w:val="24"/>
        </w:rPr>
        <w:t>10</w:t>
      </w:r>
      <w:r w:rsidR="00F26EFB" w:rsidRPr="00BE46C1">
        <w:rPr>
          <w:rFonts w:ascii="Arial" w:hAnsi="Arial" w:cs="Arial"/>
          <w:b/>
          <w:sz w:val="24"/>
          <w:szCs w:val="24"/>
        </w:rPr>
        <w:t>/2019</w:t>
      </w:r>
    </w:p>
    <w:p w14:paraId="0F31031F" w14:textId="6651871D" w:rsidR="00F63222" w:rsidRDefault="00F63222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60B94EFB" w14:textId="4017DF28" w:rsidR="00F63222" w:rsidRDefault="00F63222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6ED8D18D" w14:textId="0EEC0E21" w:rsidR="00F63222" w:rsidRDefault="00F63222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10E6BDDD" w14:textId="7F0E91C3" w:rsidR="00F63222" w:rsidRDefault="00F63222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57ACA5C6" w14:textId="74FCF357" w:rsidR="00F63222" w:rsidRDefault="00F63222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417F34B1" w14:textId="77777777" w:rsidR="00F678D1" w:rsidRDefault="00F678D1" w:rsidP="00F678D1">
      <w:pPr>
        <w:tabs>
          <w:tab w:val="left" w:pos="2955"/>
          <w:tab w:val="center" w:pos="468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14:paraId="27105755" w14:textId="5FB86ECA" w:rsidR="00F63222" w:rsidRDefault="00F678D1" w:rsidP="00F678D1">
      <w:pPr>
        <w:tabs>
          <w:tab w:val="left" w:pos="2955"/>
          <w:tab w:val="center" w:pos="468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</w:r>
      <w:r w:rsidR="00F63222">
        <w:rPr>
          <w:rFonts w:ascii="Arial" w:hAnsi="Arial" w:cs="Arial"/>
          <w:b/>
          <w:sz w:val="24"/>
          <w:szCs w:val="24"/>
        </w:rPr>
        <w:t>Diagrama De Casos de Uso</w:t>
      </w:r>
    </w:p>
    <w:p w14:paraId="5D6977A4" w14:textId="2EF35961" w:rsidR="00F63222" w:rsidRDefault="00F63222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30A23646" w14:textId="4B98E96B" w:rsidR="00F63222" w:rsidRDefault="00F63222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23D5F3D4" w14:textId="61F7CD93" w:rsidR="00F63222" w:rsidRDefault="00F63222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7A967E21" w14:textId="6436A636" w:rsidR="00F63222" w:rsidRDefault="002A42E4" w:rsidP="00F26E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49674237" wp14:editId="120BA7F2">
            <wp:extent cx="5238750" cy="5029200"/>
            <wp:effectExtent l="76200" t="76200" r="133350" b="133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029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934168" w14:textId="1CD0063C" w:rsidR="002A42E4" w:rsidRDefault="002A42E4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738BEFAE" w14:textId="5A76D5C7" w:rsidR="002A42E4" w:rsidRDefault="002A42E4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1BF41EF8" w14:textId="7F54C43E" w:rsidR="002A42E4" w:rsidRDefault="002A42E4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71F9688B" w14:textId="082C9D9A" w:rsidR="002A42E4" w:rsidRDefault="002A42E4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32A6CF39" w14:textId="446892FA" w:rsidR="002A42E4" w:rsidRDefault="002A42E4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7ADB4F6B" w14:textId="4A82AA77" w:rsidR="002A42E4" w:rsidRDefault="002A42E4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11D274F8" w14:textId="51DE0A7C" w:rsidR="002A42E4" w:rsidRDefault="002A42E4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4E452052" w14:textId="041AB502" w:rsidR="002A42E4" w:rsidRDefault="008E3E19" w:rsidP="00F26E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0F9ECD7E" wp14:editId="5DE24154">
            <wp:extent cx="5943600" cy="3469640"/>
            <wp:effectExtent l="76200" t="76200" r="133350" b="130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43F465" w14:textId="3332999B" w:rsidR="000425B2" w:rsidRDefault="000425B2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373B9D4F" w14:textId="050EBCEA" w:rsidR="000425B2" w:rsidRDefault="000425B2" w:rsidP="00F26EFB">
      <w:pPr>
        <w:jc w:val="center"/>
        <w:rPr>
          <w:rFonts w:ascii="Arial" w:hAnsi="Arial" w:cs="Arial"/>
          <w:b/>
          <w:sz w:val="24"/>
          <w:szCs w:val="24"/>
        </w:rPr>
      </w:pPr>
    </w:p>
    <w:p w14:paraId="1DA5DDD5" w14:textId="7F3BE634" w:rsidR="006A361F" w:rsidRDefault="006A361F" w:rsidP="006A361F"/>
    <w:p w14:paraId="37FB5114" w14:textId="2B12462A" w:rsidR="006A361F" w:rsidRDefault="006A361F" w:rsidP="006A361F"/>
    <w:p w14:paraId="346DF66B" w14:textId="7993335F" w:rsidR="006A361F" w:rsidRDefault="006A361F" w:rsidP="006A361F"/>
    <w:p w14:paraId="1F26AED0" w14:textId="2A0D193C" w:rsidR="006A361F" w:rsidRDefault="006A361F" w:rsidP="006A361F"/>
    <w:p w14:paraId="538DEB10" w14:textId="067F9D9B" w:rsidR="006A361F" w:rsidRDefault="006A361F" w:rsidP="006A361F"/>
    <w:p w14:paraId="68CE0026" w14:textId="41E89E87" w:rsidR="006A361F" w:rsidRDefault="006A361F" w:rsidP="006A361F"/>
    <w:p w14:paraId="14166A07" w14:textId="3AEE3EDF" w:rsidR="006A361F" w:rsidRDefault="006A361F" w:rsidP="006A361F"/>
    <w:p w14:paraId="60EED0EB" w14:textId="44D1B464" w:rsidR="006A361F" w:rsidRDefault="006A361F" w:rsidP="006A361F"/>
    <w:p w14:paraId="3C02452F" w14:textId="59F57D16" w:rsidR="006A361F" w:rsidRDefault="006A361F" w:rsidP="006A361F"/>
    <w:p w14:paraId="39CC90B5" w14:textId="77D82FD1" w:rsidR="0069213A" w:rsidRDefault="0069213A" w:rsidP="006A361F"/>
    <w:p w14:paraId="3BAF4A61" w14:textId="4EC542FB" w:rsidR="0069213A" w:rsidRDefault="0069213A" w:rsidP="006A361F"/>
    <w:p w14:paraId="00A76590" w14:textId="77777777" w:rsidR="0069213A" w:rsidRDefault="0069213A" w:rsidP="006A361F"/>
    <w:p w14:paraId="2809C591" w14:textId="30EFF8A4" w:rsidR="006A361F" w:rsidRDefault="006A361F" w:rsidP="006A361F"/>
    <w:p w14:paraId="01226F52" w14:textId="77777777" w:rsidR="0069213A" w:rsidRDefault="0069213A" w:rsidP="006A361F"/>
    <w:p w14:paraId="008EFD27" w14:textId="21153D33" w:rsidR="006A361F" w:rsidRDefault="006A361F" w:rsidP="00AE480F">
      <w:pPr>
        <w:jc w:val="center"/>
        <w:rPr>
          <w:rFonts w:ascii="Arial" w:hAnsi="Arial" w:cs="Arial"/>
          <w:sz w:val="24"/>
          <w:szCs w:val="24"/>
        </w:rPr>
      </w:pPr>
      <w:r w:rsidRPr="00AE480F">
        <w:rPr>
          <w:rFonts w:ascii="Arial" w:hAnsi="Arial" w:cs="Arial"/>
          <w:sz w:val="24"/>
          <w:szCs w:val="24"/>
        </w:rPr>
        <w:t>Diagrama de Flujo</w:t>
      </w:r>
    </w:p>
    <w:p w14:paraId="46D9834A" w14:textId="776F1BDB" w:rsidR="0069213A" w:rsidRDefault="0069213A" w:rsidP="00AE480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Modelo pequeño</w:t>
      </w:r>
    </w:p>
    <w:p w14:paraId="4309628D" w14:textId="5A168E18" w:rsidR="00AE480F" w:rsidRDefault="00AE480F" w:rsidP="00AE480F">
      <w:pPr>
        <w:rPr>
          <w:rFonts w:ascii="Arial" w:hAnsi="Arial" w:cs="Arial"/>
          <w:sz w:val="24"/>
          <w:szCs w:val="24"/>
        </w:rPr>
      </w:pPr>
    </w:p>
    <w:p w14:paraId="2E560483" w14:textId="09F2C04C" w:rsidR="00AE480F" w:rsidRDefault="00AE480F" w:rsidP="00AE480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11FC429" wp14:editId="4F81A26B">
            <wp:extent cx="5943600" cy="31337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F5D" w14:textId="480DEFC7" w:rsidR="00AE480F" w:rsidRDefault="00AE480F" w:rsidP="00AE480F">
      <w:pPr>
        <w:rPr>
          <w:rFonts w:ascii="Arial" w:hAnsi="Arial" w:cs="Arial"/>
          <w:sz w:val="24"/>
          <w:szCs w:val="24"/>
        </w:rPr>
      </w:pPr>
    </w:p>
    <w:p w14:paraId="07F1F86F" w14:textId="59B473D1" w:rsidR="00AE480F" w:rsidRDefault="00AE480F" w:rsidP="00AE480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BE009F" wp14:editId="58669545">
            <wp:simplePos x="0" y="0"/>
            <wp:positionH relativeFrom="column">
              <wp:posOffset>-190500</wp:posOffset>
            </wp:positionH>
            <wp:positionV relativeFrom="paragraph">
              <wp:posOffset>203200</wp:posOffset>
            </wp:positionV>
            <wp:extent cx="5943600" cy="2535555"/>
            <wp:effectExtent l="0" t="0" r="0" b="0"/>
            <wp:wrapThrough wrapText="bothSides">
              <wp:wrapPolygon edited="0">
                <wp:start x="0" y="0"/>
                <wp:lineTo x="0" y="21421"/>
                <wp:lineTo x="21531" y="21421"/>
                <wp:lineTo x="21531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B1550" w14:textId="77777777" w:rsidR="00AE480F" w:rsidRDefault="00AE480F" w:rsidP="00AE480F">
      <w:pPr>
        <w:rPr>
          <w:rFonts w:ascii="Arial" w:hAnsi="Arial" w:cs="Arial"/>
          <w:sz w:val="24"/>
          <w:szCs w:val="24"/>
        </w:rPr>
      </w:pPr>
    </w:p>
    <w:p w14:paraId="47DBCB88" w14:textId="561C046F" w:rsidR="00AE480F" w:rsidRDefault="00AE480F" w:rsidP="006A361F">
      <w:pPr>
        <w:jc w:val="center"/>
        <w:rPr>
          <w:rFonts w:ascii="Arial" w:hAnsi="Arial" w:cs="Arial"/>
          <w:sz w:val="24"/>
          <w:szCs w:val="24"/>
        </w:rPr>
      </w:pPr>
    </w:p>
    <w:p w14:paraId="61814FA3" w14:textId="03AD5F52" w:rsidR="006A361F" w:rsidRDefault="006A361F" w:rsidP="006A361F"/>
    <w:p w14:paraId="77511901" w14:textId="7ACC008C" w:rsidR="006A361F" w:rsidRDefault="006A361F" w:rsidP="006A361F"/>
    <w:p w14:paraId="7F3E0313" w14:textId="0908F8CD" w:rsidR="00AE480F" w:rsidRDefault="00AE480F" w:rsidP="006A361F"/>
    <w:p w14:paraId="160AC58B" w14:textId="364918BF" w:rsidR="00AE480F" w:rsidRDefault="00AE480F" w:rsidP="006A361F"/>
    <w:p w14:paraId="2D473A85" w14:textId="57991A62" w:rsidR="00AE480F" w:rsidRDefault="00AE480F" w:rsidP="006A361F">
      <w:r>
        <w:rPr>
          <w:noProof/>
        </w:rPr>
        <w:drawing>
          <wp:inline distT="0" distB="0" distL="0" distR="0" wp14:anchorId="6090D8F2" wp14:editId="742F59E8">
            <wp:extent cx="5943600" cy="27679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FA3E" w14:textId="39468A1E" w:rsidR="00AE480F" w:rsidRDefault="00AE480F" w:rsidP="006A361F"/>
    <w:p w14:paraId="622D63CF" w14:textId="466090AB" w:rsidR="00AE480F" w:rsidRDefault="00AE480F" w:rsidP="006A361F">
      <w:r>
        <w:rPr>
          <w:noProof/>
        </w:rPr>
        <w:drawing>
          <wp:inline distT="0" distB="0" distL="0" distR="0" wp14:anchorId="019AD50E" wp14:editId="6F17CF37">
            <wp:extent cx="5943600" cy="186182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23E8" w14:textId="7C8CA4CE" w:rsidR="006A361F" w:rsidRDefault="006A361F" w:rsidP="006A361F"/>
    <w:p w14:paraId="3A9B639B" w14:textId="7648F305" w:rsidR="0069213A" w:rsidRDefault="0069213A" w:rsidP="006A361F"/>
    <w:p w14:paraId="679FEC1E" w14:textId="7D322AEA" w:rsidR="0069213A" w:rsidRDefault="0069213A" w:rsidP="006A361F"/>
    <w:p w14:paraId="08A5420E" w14:textId="46E3CE0E" w:rsidR="0069213A" w:rsidRDefault="0069213A" w:rsidP="006A361F"/>
    <w:p w14:paraId="2C64C70E" w14:textId="31352101" w:rsidR="0069213A" w:rsidRDefault="0069213A" w:rsidP="006A361F"/>
    <w:p w14:paraId="5E3FF0B0" w14:textId="56017B29" w:rsidR="0069213A" w:rsidRDefault="0069213A" w:rsidP="006A361F"/>
    <w:p w14:paraId="11DEAAF7" w14:textId="26517BC1" w:rsidR="0069213A" w:rsidRDefault="0069213A" w:rsidP="006A361F"/>
    <w:p w14:paraId="1F057388" w14:textId="2F2DE8C5" w:rsidR="0069213A" w:rsidRDefault="0069213A" w:rsidP="006A361F"/>
    <w:p w14:paraId="0F47A888" w14:textId="4E036AFF" w:rsidR="0069213A" w:rsidRPr="00FB3920" w:rsidRDefault="0069213A" w:rsidP="0069213A">
      <w:pPr>
        <w:jc w:val="center"/>
        <w:rPr>
          <w:rFonts w:ascii="Arial" w:hAnsi="Arial" w:cs="Arial"/>
          <w:sz w:val="24"/>
          <w:szCs w:val="24"/>
        </w:rPr>
      </w:pPr>
      <w:r w:rsidRPr="00FB3920">
        <w:rPr>
          <w:rFonts w:ascii="Arial" w:hAnsi="Arial" w:cs="Arial"/>
          <w:sz w:val="24"/>
          <w:szCs w:val="24"/>
        </w:rPr>
        <w:t>Diagrama de flujo</w:t>
      </w:r>
    </w:p>
    <w:p w14:paraId="742C8E6D" w14:textId="7ACCE764" w:rsidR="0069213A" w:rsidRDefault="0069213A" w:rsidP="0069213A">
      <w:pPr>
        <w:jc w:val="center"/>
        <w:rPr>
          <w:rFonts w:ascii="Arial" w:hAnsi="Arial" w:cs="Arial"/>
          <w:sz w:val="24"/>
          <w:szCs w:val="24"/>
        </w:rPr>
      </w:pPr>
      <w:r w:rsidRPr="00FB3920">
        <w:rPr>
          <w:rFonts w:ascii="Arial" w:hAnsi="Arial" w:cs="Arial"/>
          <w:sz w:val="24"/>
          <w:szCs w:val="24"/>
        </w:rPr>
        <w:t>Programado</w:t>
      </w:r>
    </w:p>
    <w:p w14:paraId="21D5EF07" w14:textId="273F9139" w:rsidR="00FB3920" w:rsidRDefault="00FB3920" w:rsidP="0069213A">
      <w:pPr>
        <w:jc w:val="center"/>
        <w:rPr>
          <w:rFonts w:ascii="Arial" w:hAnsi="Arial" w:cs="Arial"/>
          <w:sz w:val="24"/>
          <w:szCs w:val="24"/>
        </w:rPr>
      </w:pPr>
    </w:p>
    <w:p w14:paraId="4CB2FB97" w14:textId="65CC7350" w:rsidR="00FB3920" w:rsidRDefault="00483AE3" w:rsidP="00FB392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EBEF413" wp14:editId="2CCB5A94">
            <wp:extent cx="5943600" cy="39497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A10C" w14:textId="4EDF3328" w:rsidR="00483AE3" w:rsidRDefault="00483AE3" w:rsidP="00FB3920">
      <w:pPr>
        <w:rPr>
          <w:rFonts w:ascii="Arial" w:hAnsi="Arial" w:cs="Arial"/>
          <w:sz w:val="24"/>
          <w:szCs w:val="24"/>
        </w:rPr>
      </w:pPr>
    </w:p>
    <w:p w14:paraId="63BA71A7" w14:textId="02A6F1A2" w:rsidR="00483AE3" w:rsidRDefault="00483AE3" w:rsidP="00FB3920">
      <w:pPr>
        <w:rPr>
          <w:rFonts w:ascii="Arial" w:hAnsi="Arial" w:cs="Arial"/>
          <w:sz w:val="24"/>
          <w:szCs w:val="24"/>
        </w:rPr>
      </w:pPr>
    </w:p>
    <w:p w14:paraId="59907EC9" w14:textId="6D87F006" w:rsidR="00483AE3" w:rsidRDefault="00483AE3" w:rsidP="00FB39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Opciones de 1 hasta 5 del menu </w:t>
      </w:r>
    </w:p>
    <w:p w14:paraId="650B0FF4" w14:textId="0AC8BBA6" w:rsidR="00483AE3" w:rsidRDefault="00483AE3" w:rsidP="00FB3920">
      <w:pPr>
        <w:rPr>
          <w:rFonts w:ascii="Arial" w:hAnsi="Arial" w:cs="Arial"/>
          <w:sz w:val="24"/>
          <w:szCs w:val="24"/>
        </w:rPr>
      </w:pPr>
    </w:p>
    <w:p w14:paraId="51D37E5C" w14:textId="69181CF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5D1C2332" w14:textId="1B7F0B7C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73E8511C" w14:textId="327CA0CD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7231953D" w14:textId="73372AE9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26762043" w14:textId="1CC0684F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1C6E5A7F" w14:textId="50926BAA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1C393512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4D717C5B" w14:textId="0314D8E9" w:rsidR="00DE3EFC" w:rsidRDefault="00DE3EFC" w:rsidP="00FB39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Opcion 1</w:t>
      </w:r>
    </w:p>
    <w:p w14:paraId="51D2161F" w14:textId="1FC4AF3C" w:rsidR="00DE3EFC" w:rsidRDefault="00DE3EFC" w:rsidP="00FB392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78347CB" wp14:editId="3BBD52A3">
            <wp:extent cx="5943600" cy="40779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92C9" w14:textId="59B5C4FC" w:rsidR="00483AE3" w:rsidRDefault="00483AE3" w:rsidP="00FB3920">
      <w:pPr>
        <w:rPr>
          <w:rFonts w:ascii="Arial" w:hAnsi="Arial" w:cs="Arial"/>
          <w:sz w:val="24"/>
          <w:szCs w:val="24"/>
        </w:rPr>
      </w:pPr>
    </w:p>
    <w:p w14:paraId="417E6ED0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5A019CB1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0F579B08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5CBA8B53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7339E851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7F93CD18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21A28E47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4757DD36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53F89CEA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777BBFCF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2EDED65B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5DE532D2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2D52E265" w14:textId="353F9D75" w:rsidR="00DE3EFC" w:rsidRDefault="00DE3EFC" w:rsidP="00FB39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Validar si esta sus datos </w:t>
      </w:r>
    </w:p>
    <w:p w14:paraId="648860DA" w14:textId="65C2D194" w:rsidR="00DE3EFC" w:rsidRDefault="00DE3EFC" w:rsidP="00FB39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no están volver a digitarlos </w:t>
      </w:r>
    </w:p>
    <w:p w14:paraId="34E4F3A6" w14:textId="4E63ED36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4B3E6F46" w14:textId="77777777" w:rsidR="00DE3EFC" w:rsidRDefault="00DE3EFC" w:rsidP="00FB3920">
      <w:pPr>
        <w:rPr>
          <w:noProof/>
        </w:rPr>
      </w:pPr>
    </w:p>
    <w:p w14:paraId="5871B332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68CD59ED" w14:textId="7777777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6A901C83" w14:textId="28FFC5AC" w:rsidR="00DE3EFC" w:rsidRDefault="00DE3EFC" w:rsidP="00FB392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65B6661" wp14:editId="1090944F">
            <wp:extent cx="5876925" cy="456247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1286" w14:textId="4AC09DB1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5A6E7880" w14:textId="5B11A13D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4E6379BA" w14:textId="5941A2DF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461217BC" w14:textId="3F254F27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155A6C6E" w14:textId="07E3D819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4AE5F6FF" w14:textId="73416C26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2FDEF401" w14:textId="755516A6" w:rsidR="00DE3EFC" w:rsidRDefault="00DE3EFC" w:rsidP="00FB39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muestren los datos encaso de que si esten </w:t>
      </w:r>
    </w:p>
    <w:p w14:paraId="5C52DDFB" w14:textId="6DCE4E0A" w:rsidR="00DE3EFC" w:rsidRDefault="00DE3EFC" w:rsidP="00FB39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al finalizar volver al menu</w:t>
      </w:r>
    </w:p>
    <w:p w14:paraId="6219489E" w14:textId="7F03C8B6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4F37DCDC" w14:textId="1E94B757" w:rsidR="00DE3EFC" w:rsidRDefault="00DE3EFC" w:rsidP="00FB392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FED63BE" wp14:editId="704450FC">
            <wp:extent cx="5943600" cy="486219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590D" w14:textId="0D0EB534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084A4B49" w14:textId="2536D642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43C6784B" w14:textId="3001B8AD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4D16A01C" w14:textId="78093526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1448F0FD" w14:textId="4D51C8E4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5594A865" w14:textId="430D152A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67F1CA5E" w14:textId="41ED5762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493E1F45" w14:textId="6F427DA5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64DB0C24" w14:textId="426D9BD1" w:rsidR="00DE3EFC" w:rsidRDefault="00DE3EFC" w:rsidP="00FB3920">
      <w:pPr>
        <w:rPr>
          <w:rFonts w:ascii="Arial" w:hAnsi="Arial" w:cs="Arial"/>
          <w:sz w:val="24"/>
          <w:szCs w:val="24"/>
        </w:rPr>
      </w:pPr>
    </w:p>
    <w:p w14:paraId="01FF797F" w14:textId="4F71A296" w:rsidR="00DE3EFC" w:rsidRDefault="00DE3EFC" w:rsidP="00FB39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Opcion 2</w:t>
      </w:r>
    </w:p>
    <w:p w14:paraId="55773F0A" w14:textId="6589B03F" w:rsidR="00DE3EFC" w:rsidRDefault="000C3B84" w:rsidP="00FB3920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118B37" wp14:editId="00EB7F92">
            <wp:extent cx="3228975" cy="376237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412B" w14:textId="72400395" w:rsidR="000C3B84" w:rsidRDefault="000C3B84" w:rsidP="00FB3920">
      <w:pPr>
        <w:rPr>
          <w:rFonts w:ascii="Arial" w:hAnsi="Arial" w:cs="Arial"/>
          <w:sz w:val="24"/>
          <w:szCs w:val="24"/>
          <w:lang w:val="en-US"/>
        </w:rPr>
      </w:pPr>
    </w:p>
    <w:p w14:paraId="1CD659CD" w14:textId="36B7B1B1" w:rsidR="000C3B84" w:rsidRDefault="000C3B84" w:rsidP="00FB3920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0B283EE" wp14:editId="0B7C481C">
            <wp:extent cx="3171825" cy="569595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9262" w14:textId="500D97B5" w:rsidR="000C3B84" w:rsidRDefault="000C3B84" w:rsidP="00FB3920">
      <w:pPr>
        <w:rPr>
          <w:rFonts w:ascii="Arial" w:hAnsi="Arial" w:cs="Arial"/>
          <w:sz w:val="24"/>
          <w:szCs w:val="24"/>
          <w:lang w:val="en-US"/>
        </w:rPr>
      </w:pPr>
    </w:p>
    <w:p w14:paraId="692F2E45" w14:textId="432E5C3E" w:rsidR="000C3B84" w:rsidRDefault="000C3B84" w:rsidP="00FB3920">
      <w:pPr>
        <w:rPr>
          <w:rFonts w:ascii="Arial" w:hAnsi="Arial" w:cs="Arial"/>
          <w:sz w:val="24"/>
          <w:szCs w:val="24"/>
          <w:lang w:val="en-US"/>
        </w:rPr>
      </w:pPr>
    </w:p>
    <w:p w14:paraId="0EB84CA3" w14:textId="2DBCF05E" w:rsidR="000C3B84" w:rsidRDefault="000C3B84" w:rsidP="00FB3920">
      <w:pPr>
        <w:rPr>
          <w:rFonts w:ascii="Arial" w:hAnsi="Arial" w:cs="Arial"/>
          <w:sz w:val="24"/>
          <w:szCs w:val="24"/>
          <w:lang w:val="en-US"/>
        </w:rPr>
      </w:pPr>
    </w:p>
    <w:p w14:paraId="36C5FA80" w14:textId="3481C9F4" w:rsidR="000C3B84" w:rsidRDefault="00BC6C9A" w:rsidP="00FB3920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299F87" wp14:editId="7E85B4B7">
            <wp:simplePos x="0" y="0"/>
            <wp:positionH relativeFrom="column">
              <wp:posOffset>495300</wp:posOffset>
            </wp:positionH>
            <wp:positionV relativeFrom="paragraph">
              <wp:posOffset>1057275</wp:posOffset>
            </wp:positionV>
            <wp:extent cx="3133725" cy="3924300"/>
            <wp:effectExtent l="0" t="0" r="9525" b="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DEF3E" w14:textId="24ED9979" w:rsidR="00BC6C9A" w:rsidRDefault="00BC6C9A" w:rsidP="00FB392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Opcion 3</w:t>
      </w:r>
    </w:p>
    <w:p w14:paraId="160E4151" w14:textId="3BEC8B0E" w:rsidR="00BC6C9A" w:rsidRDefault="00BC6C9A" w:rsidP="00FB3920">
      <w:pPr>
        <w:rPr>
          <w:rFonts w:ascii="Arial" w:hAnsi="Arial" w:cs="Arial"/>
          <w:sz w:val="24"/>
          <w:szCs w:val="24"/>
          <w:lang w:val="en-US"/>
        </w:rPr>
      </w:pPr>
    </w:p>
    <w:p w14:paraId="7C9F6EA0" w14:textId="4A25803D" w:rsidR="00BC6C9A" w:rsidRDefault="00BC6C9A" w:rsidP="00FB3920">
      <w:pPr>
        <w:rPr>
          <w:rFonts w:ascii="Arial" w:hAnsi="Arial" w:cs="Arial"/>
          <w:sz w:val="24"/>
          <w:szCs w:val="24"/>
          <w:lang w:val="en-US"/>
        </w:rPr>
      </w:pPr>
    </w:p>
    <w:p w14:paraId="1BB5705D" w14:textId="1AA46F36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314B32C6" w14:textId="2CE7ACB3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4ED90F8A" w14:textId="78360A08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4C2BBA22" w14:textId="4490937A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79768316" w14:textId="528FE60A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757901FE" w14:textId="3E4E70D9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624C0D2C" w14:textId="1AA230BF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5B34C81B" w14:textId="12EDA0E8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4142A9BD" w14:textId="3576A01C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22E933F5" w14:textId="677AF30D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72CB2AA3" w14:textId="772FA526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79DF9F68" w14:textId="12F35BAF" w:rsid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1D1108A4" w14:textId="31853AAB" w:rsid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p w14:paraId="5F2889B6" w14:textId="5AB65437" w:rsid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D2AC68D" wp14:editId="18DF6AAC">
            <wp:simplePos x="0" y="0"/>
            <wp:positionH relativeFrom="column">
              <wp:posOffset>866775</wp:posOffset>
            </wp:positionH>
            <wp:positionV relativeFrom="paragraph">
              <wp:posOffset>287020</wp:posOffset>
            </wp:positionV>
            <wp:extent cx="5638800" cy="2762250"/>
            <wp:effectExtent l="0" t="0" r="0" b="0"/>
            <wp:wrapTight wrapText="bothSides">
              <wp:wrapPolygon edited="0">
                <wp:start x="0" y="0"/>
                <wp:lineTo x="0" y="21451"/>
                <wp:lineTo x="21527" y="21451"/>
                <wp:lineTo x="21527" y="0"/>
                <wp:lineTo x="0" y="0"/>
              </wp:wrapPolygon>
            </wp:wrapTight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  <w:lang w:val="en-US"/>
        </w:rPr>
        <w:t>Opcion4 y 5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/>
        </w:rPr>
        <w:t xml:space="preserve"> salir </w:t>
      </w:r>
    </w:p>
    <w:p w14:paraId="4A48A64D" w14:textId="6E7E65FE" w:rsidR="00BC6C9A" w:rsidRPr="00BC6C9A" w:rsidRDefault="00BC6C9A" w:rsidP="00BC6C9A">
      <w:pPr>
        <w:rPr>
          <w:rFonts w:ascii="Arial" w:hAnsi="Arial" w:cs="Arial"/>
          <w:sz w:val="24"/>
          <w:szCs w:val="24"/>
          <w:lang w:val="en-US"/>
        </w:rPr>
      </w:pPr>
    </w:p>
    <w:sectPr w:rsidR="00BC6C9A" w:rsidRPr="00BC6C9A" w:rsidSect="00BE46C1">
      <w:headerReference w:type="default" r:id="rId20"/>
      <w:pgSz w:w="12240" w:h="15840"/>
      <w:pgMar w:top="1440" w:right="1440" w:bottom="1440" w:left="1440" w:header="708" w:footer="708" w:gutter="0"/>
      <w:pgBorders w:offsetFrom="page">
        <w:top w:val="dashed" w:sz="4" w:space="24" w:color="4472C4" w:themeColor="accent1"/>
        <w:left w:val="dashed" w:sz="4" w:space="24" w:color="4472C4" w:themeColor="accent1"/>
        <w:bottom w:val="dashed" w:sz="4" w:space="24" w:color="4472C4" w:themeColor="accent1"/>
        <w:right w:val="dashed" w:sz="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3F2457" w14:textId="77777777" w:rsidR="00462D47" w:rsidRDefault="00462D47" w:rsidP="00BE46C1">
      <w:pPr>
        <w:spacing w:after="0" w:line="240" w:lineRule="auto"/>
      </w:pPr>
      <w:r>
        <w:separator/>
      </w:r>
    </w:p>
  </w:endnote>
  <w:endnote w:type="continuationSeparator" w:id="0">
    <w:p w14:paraId="7E2476A1" w14:textId="77777777" w:rsidR="00462D47" w:rsidRDefault="00462D47" w:rsidP="00BE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E3901" w14:textId="77777777" w:rsidR="00462D47" w:rsidRDefault="00462D47" w:rsidP="00BE46C1">
      <w:pPr>
        <w:spacing w:after="0" w:line="240" w:lineRule="auto"/>
      </w:pPr>
      <w:r>
        <w:separator/>
      </w:r>
    </w:p>
  </w:footnote>
  <w:footnote w:type="continuationSeparator" w:id="0">
    <w:p w14:paraId="12BDAE6F" w14:textId="77777777" w:rsidR="00462D47" w:rsidRDefault="00462D47" w:rsidP="00BE4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FBFD0B" w14:textId="3D9B5B9A" w:rsidR="00BE46C1" w:rsidRDefault="00BE46C1">
    <w:pPr>
      <w:pStyle w:val="Encabezado"/>
    </w:pPr>
    <w:r>
      <w:rPr>
        <w:b/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 wp14:anchorId="0C15F36C" wp14:editId="3C50FF8B">
          <wp:simplePos x="0" y="0"/>
          <wp:positionH relativeFrom="column">
            <wp:posOffset>-542925</wp:posOffset>
          </wp:positionH>
          <wp:positionV relativeFrom="paragraph">
            <wp:posOffset>-59055</wp:posOffset>
          </wp:positionV>
          <wp:extent cx="967429" cy="742950"/>
          <wp:effectExtent l="0" t="0" r="444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7429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AD"/>
    <w:rsid w:val="000425B2"/>
    <w:rsid w:val="000C3B84"/>
    <w:rsid w:val="002A42E4"/>
    <w:rsid w:val="002A767E"/>
    <w:rsid w:val="002F0FC4"/>
    <w:rsid w:val="002F24A3"/>
    <w:rsid w:val="00417438"/>
    <w:rsid w:val="00462D47"/>
    <w:rsid w:val="00483AE3"/>
    <w:rsid w:val="004C58B6"/>
    <w:rsid w:val="004C73AC"/>
    <w:rsid w:val="0069213A"/>
    <w:rsid w:val="006A361F"/>
    <w:rsid w:val="007F2C16"/>
    <w:rsid w:val="008E3E19"/>
    <w:rsid w:val="00A85082"/>
    <w:rsid w:val="00AE480F"/>
    <w:rsid w:val="00B95079"/>
    <w:rsid w:val="00BA2523"/>
    <w:rsid w:val="00BA5168"/>
    <w:rsid w:val="00BC6C9A"/>
    <w:rsid w:val="00BE46C1"/>
    <w:rsid w:val="00C45489"/>
    <w:rsid w:val="00DE3EFC"/>
    <w:rsid w:val="00E0110E"/>
    <w:rsid w:val="00E074AD"/>
    <w:rsid w:val="00EC18CE"/>
    <w:rsid w:val="00F26EFB"/>
    <w:rsid w:val="00F63222"/>
    <w:rsid w:val="00F678D1"/>
    <w:rsid w:val="00FB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88E50"/>
  <w15:chartTrackingRefBased/>
  <w15:docId w15:val="{DB5A19DF-5686-48EF-A8DE-AA7E7F961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26EF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46C1"/>
  </w:style>
  <w:style w:type="paragraph" w:styleId="Piedepgina">
    <w:name w:val="footer"/>
    <w:basedOn w:val="Normal"/>
    <w:link w:val="PiedepginaCar"/>
    <w:uiPriority w:val="99"/>
    <w:unhideWhenUsed/>
    <w:rsid w:val="00BE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4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12</Pages>
  <Words>103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Maikol Navarro Cascante</dc:creator>
  <cp:keywords/>
  <dc:description/>
  <cp:lastModifiedBy>Andrey Sanchez zuñiga</cp:lastModifiedBy>
  <cp:revision>10</cp:revision>
  <dcterms:created xsi:type="dcterms:W3CDTF">2019-10-26T18:14:00Z</dcterms:created>
  <dcterms:modified xsi:type="dcterms:W3CDTF">2019-10-27T02:00:00Z</dcterms:modified>
</cp:coreProperties>
</file>