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8"/>
        <w:gridCol w:w="5386"/>
        <w:gridCol w:w="1849"/>
        <w:gridCol w:w="2417"/>
        <w:tblGridChange w:id="0">
          <w:tblGrid>
            <w:gridCol w:w="1138"/>
            <w:gridCol w:w="5386"/>
            <w:gridCol w:w="1849"/>
            <w:gridCol w:w="24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Casanes, Christian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Subject Code: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Binary To Decimal Conversion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05/10/2024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690"/>
        <w:gridCol w:w="690"/>
        <w:gridCol w:w="690"/>
        <w:gridCol w:w="691"/>
        <w:gridCol w:w="691"/>
        <w:gridCol w:w="691"/>
        <w:gridCol w:w="691"/>
        <w:gridCol w:w="1580"/>
        <w:gridCol w:w="3686"/>
        <w:tblGridChange w:id="0">
          <w:tblGrid>
            <w:gridCol w:w="690"/>
            <w:gridCol w:w="690"/>
            <w:gridCol w:w="690"/>
            <w:gridCol w:w="690"/>
            <w:gridCol w:w="691"/>
            <w:gridCol w:w="691"/>
            <w:gridCol w:w="691"/>
            <w:gridCol w:w="691"/>
            <w:gridCol w:w="1580"/>
            <w:gridCol w:w="3686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Answers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Scratch Area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146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128+16+2 = 146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119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64+32+16+4+2+1 = 119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128+64+32+16+8+4+2+1=255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197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128+64+4+1=197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246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128+64+32+16+4+2=246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16+2+1=19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129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128+1=129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32+16+1=49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64+32+16+8=120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240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128+64+32+16=240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32+16+8+2+1=59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4+2+1=7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8D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00011011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16+8+2+1=27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97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10101010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170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128+32+8+2=170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A1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01101111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64+32+8+4+2+1=111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AB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11111000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248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128+64+32+16+8=248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00100000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01010101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64+16+4+1=85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00111110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32+16+8+4+2=62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D3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00000011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2+1=3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DD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11101101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237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128+64+32+8+4+1=237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E7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11000000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192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128+64=192</w:t>
            </w:r>
          </w:p>
        </w:tc>
      </w:tr>
    </w:tbl>
    <w:p w:rsidR="00000000" w:rsidDel="00000000" w:rsidP="00000000" w:rsidRDefault="00000000" w:rsidRPr="00000000" w14:paraId="000000F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690"/>
        <w:gridCol w:w="690"/>
        <w:gridCol w:w="690"/>
        <w:gridCol w:w="691"/>
        <w:gridCol w:w="691"/>
        <w:gridCol w:w="691"/>
        <w:gridCol w:w="691"/>
        <w:gridCol w:w="1580"/>
        <w:gridCol w:w="3686"/>
        <w:tblGridChange w:id="0">
          <w:tblGrid>
            <w:gridCol w:w="690"/>
            <w:gridCol w:w="690"/>
            <w:gridCol w:w="690"/>
            <w:gridCol w:w="690"/>
            <w:gridCol w:w="691"/>
            <w:gridCol w:w="691"/>
            <w:gridCol w:w="691"/>
            <w:gridCol w:w="691"/>
            <w:gridCol w:w="1580"/>
            <w:gridCol w:w="3686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= 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Scratch Area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238-128-64-32-8-4-2=0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34-32-2=0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123-64-32-16-8-2-1=0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50-32-16-2=0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255-128-64-32-16- 8-4-2-1=0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200-128-64-8=0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10-8-2=0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138-128-8-2=0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1-1=0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13-8-4-1=0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250-128-64-32-16-8-2= 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107-64-32-8-2-1=0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224-128-64-32=0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114-64-32-16-2=0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192-128-64=0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172-128-32-8-4=0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100-64-32-4=0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119-64-32-16-4-2-1=0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57-32-16-8-1=0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98-64-32-2=0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179-128-32-16-2-1=0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2-2=0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1"/>
        <w:spacing w:after="208" w:line="259" w:lineRule="auto"/>
        <w:ind w:left="0" w:right="1524" w:firstLine="0"/>
        <w:jc w:val="right"/>
        <w:rPr/>
      </w:pPr>
      <w:r w:rsidDel="00000000" w:rsidR="00000000" w:rsidRPr="00000000">
        <w:rPr>
          <w:rtl w:val="0"/>
        </w:rPr>
        <w:t xml:space="preserve">Address Class Identification</w:t>
      </w:r>
    </w:p>
    <w:p w:rsidR="00000000" w:rsidDel="00000000" w:rsidP="00000000" w:rsidRDefault="00000000" w:rsidRPr="00000000" w14:paraId="0000020A">
      <w:pPr>
        <w:pStyle w:val="Heading2"/>
        <w:tabs>
          <w:tab w:val="center" w:leader="none" w:pos="1163"/>
          <w:tab w:val="center" w:leader="none" w:pos="4350"/>
        </w:tabs>
        <w:spacing w:after="442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     Address</w:t>
        <w:tab/>
        <w:t xml:space="preserve">Class</w:t>
      </w:r>
    </w:p>
    <w:p w:rsidR="00000000" w:rsidDel="00000000" w:rsidP="00000000" w:rsidRDefault="00000000" w:rsidRPr="00000000" w14:paraId="0000020B">
      <w:pPr>
        <w:tabs>
          <w:tab w:val="center" w:leader="none" w:pos="1050"/>
          <w:tab w:val="center" w:leader="none" w:pos="4373"/>
        </w:tabs>
        <w:spacing w:after="463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10.250.1.1</w:t>
        <w:tab/>
        <w:t xml:space="preserve">__A___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center" w:leader="none" w:pos="1133"/>
          <w:tab w:val="center" w:leader="none" w:pos="4373"/>
        </w:tabs>
        <w:spacing w:after="358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150.10.15.0</w:t>
        <w:tab/>
        <w:t xml:space="preserve">__B___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center" w:leader="none" w:pos="1050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192.14.2.0</w:t>
        <w:tab/>
        <w:t xml:space="preserve">__C___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center" w:leader="none" w:pos="1050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148.17.9.1</w:t>
        <w:tab/>
        <w:t xml:space="preserve">__B___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center" w:leader="none" w:pos="1050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193.42.1.1</w:t>
        <w:tab/>
        <w:t xml:space="preserve">__C___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center" w:leader="none" w:pos="1133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126.8.156.0</w:t>
        <w:tab/>
        <w:t xml:space="preserve">__A___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center" w:leader="none" w:pos="1214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220.200.23.1</w:t>
        <w:tab/>
        <w:t xml:space="preserve">__C___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tabs>
          <w:tab w:val="center" w:leader="none" w:pos="1297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230.230.45.58</w:t>
        <w:tab/>
        <w:t xml:space="preserve">__D___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center" w:leader="none" w:pos="1214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177.100.18.4</w:t>
        <w:tab/>
        <w:t xml:space="preserve">__B___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center" w:leader="none" w:pos="1124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119.18.45.0</w:t>
        <w:tab/>
        <w:t xml:space="preserve">__A___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center" w:leader="none" w:pos="1297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249.240.80.78</w:t>
        <w:tab/>
        <w:t xml:space="preserve">___C__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tabs>
          <w:tab w:val="center" w:leader="none" w:pos="1297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199.155.77.56</w:t>
        <w:tab/>
        <w:t xml:space="preserve">___C__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center" w:leader="none" w:pos="1207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117.89.56.45</w:t>
        <w:tab/>
        <w:t xml:space="preserve">__A___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508" w:lineRule="auto"/>
        <w:ind w:left="370" w:right="2662" w:hanging="10"/>
        <w:rPr>
          <w:rFonts w:ascii="Arial" w:cs="Arial" w:eastAsia="Arial" w:hAnsi="Arial"/>
          <w:color w:val="22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215.45.45.0                           ___C__</w:t>
      </w:r>
    </w:p>
    <w:p w:rsidR="00000000" w:rsidDel="00000000" w:rsidP="00000000" w:rsidRDefault="00000000" w:rsidRPr="00000000" w14:paraId="00000219">
      <w:pPr>
        <w:spacing w:after="0" w:line="508" w:lineRule="auto"/>
        <w:ind w:left="370" w:right="2662" w:hanging="10"/>
        <w:rPr/>
      </w:pP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 199.200.15.0                         __C___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tabs>
          <w:tab w:val="center" w:leader="none" w:pos="1050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95.0.21.90</w:t>
        <w:tab/>
        <w:t xml:space="preserve">___A__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center" w:leader="none" w:pos="884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33.0.0.0</w:t>
        <w:tab/>
        <w:t xml:space="preserve">___A__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tabs>
          <w:tab w:val="center" w:leader="none" w:pos="1133"/>
          <w:tab w:val="center" w:leader="none" w:pos="4373"/>
        </w:tabs>
        <w:spacing w:after="329" w:lineRule="auto"/>
        <w:rPr>
          <w:rFonts w:ascii="Arial" w:cs="Arial" w:eastAsia="Arial" w:hAnsi="Arial"/>
          <w:color w:val="221f1f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158.98.80.0</w:t>
        <w:tab/>
        <w:t xml:space="preserve">__B___</w:t>
      </w:r>
    </w:p>
    <w:p w:rsidR="00000000" w:rsidDel="00000000" w:rsidP="00000000" w:rsidRDefault="00000000" w:rsidRPr="00000000" w14:paraId="0000021D">
      <w:pPr>
        <w:tabs>
          <w:tab w:val="center" w:leader="none" w:pos="1133"/>
          <w:tab w:val="center" w:leader="none" w:pos="4373"/>
        </w:tabs>
        <w:spacing w:after="329" w:lineRule="auto"/>
        <w:rPr/>
      </w:pPr>
      <w:r w:rsidDel="00000000" w:rsidR="00000000" w:rsidRPr="00000000">
        <w:rPr>
          <w:rFonts w:ascii="Arial" w:cs="Arial" w:eastAsia="Arial" w:hAnsi="Arial"/>
          <w:color w:val="221f1f"/>
          <w:sz w:val="28"/>
          <w:szCs w:val="28"/>
          <w:rtl w:val="0"/>
        </w:rPr>
        <w:t xml:space="preserve">     219.21.56.0</w:t>
        <w:tab/>
        <w:t xml:space="preserve">__C___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center" w:leader="none" w:pos="1133"/>
          <w:tab w:val="center" w:leader="none" w:pos="4373"/>
        </w:tabs>
        <w:spacing w:after="329" w:lineRule="auto"/>
        <w:rPr>
          <w:rFonts w:ascii="Arial" w:cs="Arial" w:eastAsia="Arial" w:hAnsi="Arial"/>
          <w:color w:val="22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center" w:leader="none" w:pos="1133"/>
          <w:tab w:val="center" w:leader="none" w:pos="4373"/>
        </w:tabs>
        <w:spacing w:after="329" w:lineRule="auto"/>
        <w:rPr/>
      </w:pPr>
      <w:r w:rsidDel="00000000" w:rsidR="00000000" w:rsidRPr="00000000">
        <w:rPr/>
        <w:drawing>
          <wp:inline distB="0" distT="0" distL="0" distR="0">
            <wp:extent cx="6829425" cy="8435340"/>
            <wp:effectExtent b="0" l="0" r="0" t="0"/>
            <wp:docPr id="47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43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2019300</wp:posOffset>
                </wp:positionV>
                <wp:extent cx="863305" cy="299779"/>
                <wp:effectExtent b="0" l="0" r="0" t="0"/>
                <wp:wrapNone/>
                <wp:docPr id="4754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920698" y="3636461"/>
                          <a:ext cx="850605" cy="287079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2019300</wp:posOffset>
                </wp:positionV>
                <wp:extent cx="863305" cy="299779"/>
                <wp:effectExtent b="0" l="0" r="0" t="0"/>
                <wp:wrapNone/>
                <wp:docPr id="4754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305" cy="299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2794000</wp:posOffset>
                </wp:positionV>
                <wp:extent cx="360172" cy="189484"/>
                <wp:effectExtent b="0" l="0" r="0" t="0"/>
                <wp:wrapNone/>
                <wp:docPr id="472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72264" y="3691608"/>
                          <a:ext cx="347472" cy="176784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2794000</wp:posOffset>
                </wp:positionV>
                <wp:extent cx="360172" cy="189484"/>
                <wp:effectExtent b="0" l="0" r="0" t="0"/>
                <wp:wrapNone/>
                <wp:docPr id="472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172" cy="1894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2374900</wp:posOffset>
                </wp:positionV>
                <wp:extent cx="863305" cy="299779"/>
                <wp:effectExtent b="0" l="0" r="0" t="0"/>
                <wp:wrapNone/>
                <wp:docPr id="4742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920698" y="3636461"/>
                          <a:ext cx="850605" cy="287079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2374900</wp:posOffset>
                </wp:positionV>
                <wp:extent cx="863305" cy="299779"/>
                <wp:effectExtent b="0" l="0" r="0" t="0"/>
                <wp:wrapNone/>
                <wp:docPr id="474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305" cy="299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3162300</wp:posOffset>
                </wp:positionV>
                <wp:extent cx="360172" cy="201295"/>
                <wp:effectExtent b="0" l="0" r="0" t="0"/>
                <wp:wrapNone/>
                <wp:docPr id="472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72264" y="3685703"/>
                          <a:ext cx="347472" cy="18859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3162300</wp:posOffset>
                </wp:positionV>
                <wp:extent cx="360172" cy="201295"/>
                <wp:effectExtent b="0" l="0" r="0" t="0"/>
                <wp:wrapNone/>
                <wp:docPr id="472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172" cy="201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3454400</wp:posOffset>
                </wp:positionV>
                <wp:extent cx="863305" cy="299779"/>
                <wp:effectExtent b="0" l="0" r="0" t="0"/>
                <wp:wrapNone/>
                <wp:docPr id="473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920698" y="3636461"/>
                          <a:ext cx="850605" cy="287079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3454400</wp:posOffset>
                </wp:positionV>
                <wp:extent cx="863305" cy="299779"/>
                <wp:effectExtent b="0" l="0" r="0" t="0"/>
                <wp:wrapNone/>
                <wp:docPr id="473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305" cy="299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3873500</wp:posOffset>
                </wp:positionV>
                <wp:extent cx="274828" cy="177165"/>
                <wp:effectExtent b="0" l="0" r="0" t="0"/>
                <wp:wrapNone/>
                <wp:docPr id="4745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14936" y="3697768"/>
                          <a:ext cx="262128" cy="16446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3873500</wp:posOffset>
                </wp:positionV>
                <wp:extent cx="274828" cy="177165"/>
                <wp:effectExtent b="0" l="0" r="0" t="0"/>
                <wp:wrapNone/>
                <wp:docPr id="474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828" cy="177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4229100</wp:posOffset>
                </wp:positionV>
                <wp:extent cx="310896" cy="201549"/>
                <wp:effectExtent b="0" l="0" r="0" t="0"/>
                <wp:wrapNone/>
                <wp:docPr id="471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96902" y="3685576"/>
                          <a:ext cx="298196" cy="188849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4229100</wp:posOffset>
                </wp:positionV>
                <wp:extent cx="310896" cy="201549"/>
                <wp:effectExtent b="0" l="0" r="0" t="0"/>
                <wp:wrapNone/>
                <wp:docPr id="47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96" cy="201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4559300</wp:posOffset>
                </wp:positionV>
                <wp:extent cx="573532" cy="219964"/>
                <wp:effectExtent b="0" l="0" r="0" t="0"/>
                <wp:wrapNone/>
                <wp:docPr id="471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65584" y="3676368"/>
                          <a:ext cx="560832" cy="207264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4559300</wp:posOffset>
                </wp:positionV>
                <wp:extent cx="573532" cy="219964"/>
                <wp:effectExtent b="0" l="0" r="0" t="0"/>
                <wp:wrapNone/>
                <wp:docPr id="471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532" cy="2199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4940300</wp:posOffset>
                </wp:positionV>
                <wp:extent cx="317500" cy="232156"/>
                <wp:effectExtent b="0" l="0" r="0" t="0"/>
                <wp:wrapNone/>
                <wp:docPr id="4755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193600" y="3670272"/>
                          <a:ext cx="304800" cy="219456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4940300</wp:posOffset>
                </wp:positionV>
                <wp:extent cx="317500" cy="232156"/>
                <wp:effectExtent b="0" l="0" r="0" t="0"/>
                <wp:wrapNone/>
                <wp:docPr id="475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2321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5994400</wp:posOffset>
                </wp:positionV>
                <wp:extent cx="738124" cy="262255"/>
                <wp:effectExtent b="0" l="0" r="0" t="0"/>
                <wp:wrapNone/>
                <wp:docPr id="470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83288" y="3655223"/>
                          <a:ext cx="725424" cy="24955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5994400</wp:posOffset>
                </wp:positionV>
                <wp:extent cx="738124" cy="262255"/>
                <wp:effectExtent b="0" l="0" r="0" t="0"/>
                <wp:wrapNone/>
                <wp:docPr id="470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8124" cy="262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5613400</wp:posOffset>
                </wp:positionV>
                <wp:extent cx="542925" cy="299720"/>
                <wp:effectExtent b="0" l="0" r="0" t="0"/>
                <wp:wrapNone/>
                <wp:docPr id="471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080888" y="3636490"/>
                          <a:ext cx="530225" cy="28702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5613400</wp:posOffset>
                </wp:positionV>
                <wp:extent cx="542925" cy="299720"/>
                <wp:effectExtent b="0" l="0" r="0" t="0"/>
                <wp:wrapNone/>
                <wp:docPr id="471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5257800</wp:posOffset>
                </wp:positionV>
                <wp:extent cx="286639" cy="299720"/>
                <wp:effectExtent b="0" l="0" r="0" t="0"/>
                <wp:wrapNone/>
                <wp:docPr id="4739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09031" y="3636490"/>
                          <a:ext cx="273939" cy="28702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5257800</wp:posOffset>
                </wp:positionV>
                <wp:extent cx="286639" cy="299720"/>
                <wp:effectExtent b="0" l="0" r="0" t="0"/>
                <wp:wrapNone/>
                <wp:docPr id="473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639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6731000</wp:posOffset>
                </wp:positionV>
                <wp:extent cx="591820" cy="226060"/>
                <wp:effectExtent b="0" l="0" r="0" t="0"/>
                <wp:wrapNone/>
                <wp:docPr id="4759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056440" y="3673320"/>
                          <a:ext cx="579120" cy="21336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6731000</wp:posOffset>
                </wp:positionV>
                <wp:extent cx="591820" cy="226060"/>
                <wp:effectExtent b="0" l="0" r="0" t="0"/>
                <wp:wrapNone/>
                <wp:docPr id="4759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820" cy="22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7454900</wp:posOffset>
                </wp:positionV>
                <wp:extent cx="862965" cy="214376"/>
                <wp:effectExtent b="0" l="0" r="0" t="0"/>
                <wp:wrapNone/>
                <wp:docPr id="4747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920868" y="3679162"/>
                          <a:ext cx="850265" cy="201676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7454900</wp:posOffset>
                </wp:positionV>
                <wp:extent cx="862965" cy="214376"/>
                <wp:effectExtent b="0" l="0" r="0" t="0"/>
                <wp:wrapNone/>
                <wp:docPr id="474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965" cy="2143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7035800</wp:posOffset>
                </wp:positionV>
                <wp:extent cx="335788" cy="299720"/>
                <wp:effectExtent b="0" l="0" r="0" t="0"/>
                <wp:wrapNone/>
                <wp:docPr id="472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84456" y="3636490"/>
                          <a:ext cx="323088" cy="28702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7035800</wp:posOffset>
                </wp:positionV>
                <wp:extent cx="335788" cy="299720"/>
                <wp:effectExtent b="0" l="0" r="0" t="0"/>
                <wp:wrapNone/>
                <wp:docPr id="472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788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6324600</wp:posOffset>
                </wp:positionV>
                <wp:extent cx="555244" cy="299720"/>
                <wp:effectExtent b="0" l="0" r="0" t="0"/>
                <wp:wrapNone/>
                <wp:docPr id="473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074728" y="3636490"/>
                          <a:ext cx="542544" cy="28702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6324600</wp:posOffset>
                </wp:positionV>
                <wp:extent cx="555244" cy="299720"/>
                <wp:effectExtent b="0" l="0" r="0" t="0"/>
                <wp:wrapNone/>
                <wp:docPr id="473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244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2044700</wp:posOffset>
                </wp:positionV>
                <wp:extent cx="429666" cy="232156"/>
                <wp:effectExtent b="0" l="0" r="0" t="0"/>
                <wp:wrapNone/>
                <wp:docPr id="4746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137517" y="3670272"/>
                          <a:ext cx="416966" cy="219456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2044700</wp:posOffset>
                </wp:positionV>
                <wp:extent cx="429666" cy="232156"/>
                <wp:effectExtent b="0" l="0" r="0" t="0"/>
                <wp:wrapNone/>
                <wp:docPr id="474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666" cy="2321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2400300</wp:posOffset>
                </wp:positionV>
                <wp:extent cx="385368" cy="246787"/>
                <wp:effectExtent b="0" l="0" r="0" t="0"/>
                <wp:wrapNone/>
                <wp:docPr id="4757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159666" y="3662957"/>
                          <a:ext cx="372668" cy="234087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2400300</wp:posOffset>
                </wp:positionV>
                <wp:extent cx="385368" cy="246787"/>
                <wp:effectExtent b="0" l="0" r="0" t="0"/>
                <wp:wrapNone/>
                <wp:docPr id="475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368" cy="2467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2743200</wp:posOffset>
                </wp:positionV>
                <wp:extent cx="862965" cy="299720"/>
                <wp:effectExtent b="0" l="0" r="0" t="0"/>
                <wp:wrapNone/>
                <wp:docPr id="472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920868" y="3636490"/>
                          <a:ext cx="850265" cy="28702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2743200</wp:posOffset>
                </wp:positionV>
                <wp:extent cx="862965" cy="299720"/>
                <wp:effectExtent b="0" l="0" r="0" t="0"/>
                <wp:wrapNone/>
                <wp:docPr id="472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965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3098800</wp:posOffset>
                </wp:positionV>
                <wp:extent cx="863305" cy="299779"/>
                <wp:effectExtent b="0" l="0" r="0" t="0"/>
                <wp:wrapNone/>
                <wp:docPr id="4748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920698" y="3636461"/>
                          <a:ext cx="850605" cy="287079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3098800</wp:posOffset>
                </wp:positionV>
                <wp:extent cx="863305" cy="299779"/>
                <wp:effectExtent b="0" l="0" r="0" t="0"/>
                <wp:wrapNone/>
                <wp:docPr id="474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305" cy="299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7366000</wp:posOffset>
                </wp:positionV>
                <wp:extent cx="608124" cy="299720"/>
                <wp:effectExtent b="0" l="0" r="0" t="0"/>
                <wp:wrapNone/>
                <wp:docPr id="473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048288" y="3636490"/>
                          <a:ext cx="595424" cy="28702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7366000</wp:posOffset>
                </wp:positionV>
                <wp:extent cx="608124" cy="299720"/>
                <wp:effectExtent b="0" l="0" r="0" t="0"/>
                <wp:wrapNone/>
                <wp:docPr id="473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124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7010400</wp:posOffset>
                </wp:positionV>
                <wp:extent cx="862965" cy="347472"/>
                <wp:effectExtent b="0" l="0" r="0" t="0"/>
                <wp:wrapNone/>
                <wp:docPr id="472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 flipH="1" rot="10800000">
                          <a:off x="4920868" y="3612614"/>
                          <a:ext cx="850265" cy="334772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7010400</wp:posOffset>
                </wp:positionV>
                <wp:extent cx="862965" cy="347472"/>
                <wp:effectExtent b="0" l="0" r="0" t="0"/>
                <wp:wrapNone/>
                <wp:docPr id="472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965" cy="3474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5956300</wp:posOffset>
                </wp:positionV>
                <wp:extent cx="863305" cy="299779"/>
                <wp:effectExtent b="0" l="0" r="0" t="0"/>
                <wp:wrapNone/>
                <wp:docPr id="472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920698" y="3636461"/>
                          <a:ext cx="850605" cy="287079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5956300</wp:posOffset>
                </wp:positionV>
                <wp:extent cx="863305" cy="299779"/>
                <wp:effectExtent b="0" l="0" r="0" t="0"/>
                <wp:wrapNone/>
                <wp:docPr id="472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305" cy="299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6350000</wp:posOffset>
                </wp:positionV>
                <wp:extent cx="597490" cy="225351"/>
                <wp:effectExtent b="0" l="0" r="0" t="0"/>
                <wp:wrapNone/>
                <wp:docPr id="47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53605" y="3673675"/>
                          <a:ext cx="584790" cy="212651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6350000</wp:posOffset>
                </wp:positionV>
                <wp:extent cx="597490" cy="225351"/>
                <wp:effectExtent b="0" l="0" r="0" t="0"/>
                <wp:wrapNone/>
                <wp:docPr id="47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490" cy="2253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6680200</wp:posOffset>
                </wp:positionV>
                <wp:extent cx="288806" cy="299720"/>
                <wp:effectExtent b="0" l="0" r="0" t="0"/>
                <wp:wrapNone/>
                <wp:docPr id="4740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07947" y="3636490"/>
                          <a:ext cx="276106" cy="28702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6680200</wp:posOffset>
                </wp:positionV>
                <wp:extent cx="288806" cy="299720"/>
                <wp:effectExtent b="0" l="0" r="0" t="0"/>
                <wp:wrapNone/>
                <wp:docPr id="474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806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5588000</wp:posOffset>
                </wp:positionV>
                <wp:extent cx="246616" cy="306705"/>
                <wp:effectExtent b="0" l="0" r="0" t="0"/>
                <wp:wrapNone/>
                <wp:docPr id="472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29042" y="3632998"/>
                          <a:ext cx="233916" cy="29400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5588000</wp:posOffset>
                </wp:positionV>
                <wp:extent cx="246616" cy="306705"/>
                <wp:effectExtent b="0" l="0" r="0" t="0"/>
                <wp:wrapNone/>
                <wp:docPr id="472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16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5245100</wp:posOffset>
                </wp:positionV>
                <wp:extent cx="565253" cy="299720"/>
                <wp:effectExtent b="0" l="0" r="0" t="0"/>
                <wp:wrapNone/>
                <wp:docPr id="471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69724" y="3636490"/>
                          <a:ext cx="552553" cy="28702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5245100</wp:posOffset>
                </wp:positionV>
                <wp:extent cx="565253" cy="299720"/>
                <wp:effectExtent b="0" l="0" r="0" t="0"/>
                <wp:wrapNone/>
                <wp:docPr id="47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53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4876800</wp:posOffset>
                </wp:positionV>
                <wp:extent cx="512430" cy="299779"/>
                <wp:effectExtent b="0" l="0" r="0" t="0"/>
                <wp:wrapNone/>
                <wp:docPr id="4756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096135" y="3636461"/>
                          <a:ext cx="499730" cy="287079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4876800</wp:posOffset>
                </wp:positionV>
                <wp:extent cx="512430" cy="299779"/>
                <wp:effectExtent b="0" l="0" r="0" t="0"/>
                <wp:wrapNone/>
                <wp:docPr id="475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430" cy="299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4508500</wp:posOffset>
                </wp:positionV>
                <wp:extent cx="863305" cy="299779"/>
                <wp:effectExtent b="0" l="0" r="0" t="0"/>
                <wp:wrapNone/>
                <wp:docPr id="4753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920698" y="3636461"/>
                          <a:ext cx="850605" cy="287079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4508500</wp:posOffset>
                </wp:positionV>
                <wp:extent cx="863305" cy="299779"/>
                <wp:effectExtent b="0" l="0" r="0" t="0"/>
                <wp:wrapNone/>
                <wp:docPr id="4753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305" cy="299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4203700</wp:posOffset>
                </wp:positionV>
                <wp:extent cx="195580" cy="217424"/>
                <wp:effectExtent b="0" l="0" r="0" t="0"/>
                <wp:wrapNone/>
                <wp:docPr id="473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54560" y="3677638"/>
                          <a:ext cx="182880" cy="204724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4203700</wp:posOffset>
                </wp:positionV>
                <wp:extent cx="195580" cy="217424"/>
                <wp:effectExtent b="0" l="0" r="0" t="0"/>
                <wp:wrapNone/>
                <wp:docPr id="473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80" cy="2174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3467100</wp:posOffset>
                </wp:positionV>
                <wp:extent cx="605232" cy="299779"/>
                <wp:effectExtent b="0" l="0" r="0" t="0"/>
                <wp:wrapNone/>
                <wp:docPr id="4758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049734" y="3636461"/>
                          <a:ext cx="592532" cy="287079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3467100</wp:posOffset>
                </wp:positionV>
                <wp:extent cx="605232" cy="299779"/>
                <wp:effectExtent b="0" l="0" r="0" t="0"/>
                <wp:wrapNone/>
                <wp:docPr id="4758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232" cy="299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3822700</wp:posOffset>
                </wp:positionV>
                <wp:extent cx="678383" cy="299779"/>
                <wp:effectExtent b="0" l="0" r="0" t="0"/>
                <wp:wrapNone/>
                <wp:docPr id="4743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013159" y="3636461"/>
                          <a:ext cx="665683" cy="287079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3822700</wp:posOffset>
                </wp:positionV>
                <wp:extent cx="678383" cy="299779"/>
                <wp:effectExtent b="0" l="0" r="0" t="0"/>
                <wp:wrapNone/>
                <wp:docPr id="474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383" cy="299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0">
      <w:pPr>
        <w:tabs>
          <w:tab w:val="center" w:leader="none" w:pos="1133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514350</wp:posOffset>
            </wp:positionV>
            <wp:extent cx="6172200" cy="7800975"/>
            <wp:effectExtent b="0" l="0" r="0" t="0"/>
            <wp:wrapNone/>
            <wp:docPr id="47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800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1">
      <w:pPr>
        <w:tabs>
          <w:tab w:val="center" w:leader="none" w:pos="1133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center" w:leader="none" w:pos="1133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center" w:leader="none" w:pos="1133"/>
          <w:tab w:val="center" w:leader="none" w:pos="4373"/>
        </w:tabs>
        <w:spacing w:after="32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1379220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1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192.149.24.0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1379220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1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1899920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1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150.203.0.0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1899920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6014720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49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28.212.0.0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6014720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4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5519420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3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191.55.165.0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5519420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3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4986020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2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199.20.150.0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4986020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2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4478020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51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27.0.0.0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4478020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5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3970020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200.120.135.0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3970020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3462020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50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223.69.0.0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3462020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5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2928620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36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186.13.23.0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2928620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3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2420620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44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10.0.0.0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2420620</wp:posOffset>
                </wp:positionV>
                <wp:extent cx="1762125" cy="266700"/>
                <wp:effectExtent b="0" l="0" r="0" t="0"/>
                <wp:wrapSquare wrapText="bothSides" distB="45720" distT="45720" distL="114300" distR="114300"/>
                <wp:docPr id="474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4">
      <w:pPr>
        <w:rPr>
          <w:sz w:val="2"/>
          <w:szCs w:val="2"/>
        </w:rPr>
      </w:pPr>
      <w:r w:rsidDel="00000000" w:rsidR="00000000" w:rsidRPr="00000000">
        <w:rPr/>
        <w:drawing>
          <wp:inline distB="0" distT="0" distL="0" distR="0">
            <wp:extent cx="6172200" cy="7877175"/>
            <wp:effectExtent b="0" l="0" r="0" t="0"/>
            <wp:docPr id="47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2128520</wp:posOffset>
                </wp:positionV>
                <wp:extent cx="1762125" cy="266700"/>
                <wp:effectExtent b="0" l="0" r="0" t="0"/>
                <wp:wrapNone/>
                <wp:docPr id="47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0.0.0.11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2128520</wp:posOffset>
                </wp:positionV>
                <wp:extent cx="1762125" cy="266700"/>
                <wp:effectExtent b="0" l="0" r="0" t="0"/>
                <wp:wrapNone/>
                <wp:docPr id="470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5252720</wp:posOffset>
                </wp:positionV>
                <wp:extent cx="1762125" cy="266700"/>
                <wp:effectExtent b="0" l="0" r="0" t="0"/>
                <wp:wrapNone/>
                <wp:docPr id="4738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0.15.2.51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5252720</wp:posOffset>
                </wp:positionV>
                <wp:extent cx="1762125" cy="266700"/>
                <wp:effectExtent b="0" l="0" r="0" t="0"/>
                <wp:wrapNone/>
                <wp:docPr id="473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5748020</wp:posOffset>
                </wp:positionV>
                <wp:extent cx="1762125" cy="266700"/>
                <wp:effectExtent b="0" l="0" r="0" t="0"/>
                <wp:wrapNone/>
                <wp:docPr id="472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0.0.0.135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5748020</wp:posOffset>
                </wp:positionV>
                <wp:extent cx="1762125" cy="266700"/>
                <wp:effectExtent b="0" l="0" r="0" t="0"/>
                <wp:wrapNone/>
                <wp:docPr id="472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6281420</wp:posOffset>
                </wp:positionV>
                <wp:extent cx="1762125" cy="266700"/>
                <wp:effectExtent b="0" l="0" r="0" t="0"/>
                <wp:wrapNone/>
                <wp:docPr id="47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0.0.0.135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6281420</wp:posOffset>
                </wp:positionV>
                <wp:extent cx="1762125" cy="266700"/>
                <wp:effectExtent b="0" l="0" r="0" t="0"/>
                <wp:wrapNone/>
                <wp:docPr id="47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6802120</wp:posOffset>
                </wp:positionV>
                <wp:extent cx="1762125" cy="266700"/>
                <wp:effectExtent b="0" l="0" r="0" t="0"/>
                <wp:wrapNone/>
                <wp:docPr id="472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0.0.25.54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6802120</wp:posOffset>
                </wp:positionV>
                <wp:extent cx="1762125" cy="266700"/>
                <wp:effectExtent b="0" l="0" r="0" t="0"/>
                <wp:wrapNone/>
                <wp:docPr id="472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4211320</wp:posOffset>
                </wp:positionV>
                <wp:extent cx="1762125" cy="266700"/>
                <wp:effectExtent b="0" l="0" r="0" t="0"/>
                <wp:wrapNone/>
                <wp:docPr id="4733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0.0.23.20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4211320</wp:posOffset>
                </wp:positionV>
                <wp:extent cx="1762125" cy="266700"/>
                <wp:effectExtent b="0" l="0" r="0" t="0"/>
                <wp:wrapNone/>
                <wp:docPr id="473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4744720</wp:posOffset>
                </wp:positionV>
                <wp:extent cx="1762125" cy="266700"/>
                <wp:effectExtent b="0" l="0" r="0" t="0"/>
                <wp:wrapNone/>
                <wp:docPr id="471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0.0.0.215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4744720</wp:posOffset>
                </wp:positionV>
                <wp:extent cx="1762125" cy="266700"/>
                <wp:effectExtent b="0" l="0" r="0" t="0"/>
                <wp:wrapNone/>
                <wp:docPr id="47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3690620</wp:posOffset>
                </wp:positionV>
                <wp:extent cx="1762125" cy="266700"/>
                <wp:effectExtent b="0" l="0" r="0" t="0"/>
                <wp:wrapNone/>
                <wp:docPr id="4752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0.0.0.11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3690620</wp:posOffset>
                </wp:positionV>
                <wp:extent cx="1762125" cy="266700"/>
                <wp:effectExtent b="0" l="0" r="0" t="0"/>
                <wp:wrapNone/>
                <wp:docPr id="4752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3182620</wp:posOffset>
                </wp:positionV>
                <wp:extent cx="1762125" cy="266700"/>
                <wp:effectExtent b="0" l="0" r="0" t="0"/>
                <wp:wrapNone/>
                <wp:docPr id="4737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0.10.10.10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3182620</wp:posOffset>
                </wp:positionV>
                <wp:extent cx="1762125" cy="266700"/>
                <wp:effectExtent b="0" l="0" r="0" t="0"/>
                <wp:wrapNone/>
                <wp:docPr id="473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2661920</wp:posOffset>
                </wp:positionV>
                <wp:extent cx="1762125" cy="266700"/>
                <wp:effectExtent b="0" l="0" r="0" t="0"/>
                <wp:wrapNone/>
                <wp:docPr id="4741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469700" y="3651413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0.0.230.19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2661920</wp:posOffset>
                </wp:positionV>
                <wp:extent cx="1762125" cy="266700"/>
                <wp:effectExtent b="0" l="0" r="0" t="0"/>
                <wp:wrapNone/>
                <wp:docPr id="474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65" w:lineRule="auto"/>
      <w:ind w:left="2648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221f1f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" w:before="0" w:line="259" w:lineRule="auto"/>
      <w:ind w:left="34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221f1f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next w:val="Normal"/>
    <w:link w:val="Heading1Char"/>
    <w:uiPriority w:val="9"/>
    <w:qFormat w:val="1"/>
    <w:rsid w:val="00F33644"/>
    <w:pPr>
      <w:keepNext w:val="1"/>
      <w:keepLines w:val="1"/>
      <w:spacing w:after="3" w:line="265" w:lineRule="auto"/>
      <w:ind w:left="2648" w:hanging="10"/>
      <w:outlineLvl w:val="0"/>
    </w:pPr>
    <w:rPr>
      <w:rFonts w:ascii="Arial" w:cs="Arial" w:eastAsia="Arial" w:hAnsi="Arial"/>
      <w:b w:val="1"/>
      <w:color w:val="221f1f"/>
      <w:kern w:val="0"/>
      <w:sz w:val="36"/>
      <w:lang w:eastAsia="en-PH"/>
    </w:rPr>
  </w:style>
  <w:style w:type="paragraph" w:styleId="Heading2">
    <w:name w:val="heading 2"/>
    <w:next w:val="Normal"/>
    <w:link w:val="Heading2Char"/>
    <w:uiPriority w:val="9"/>
    <w:unhideWhenUsed w:val="1"/>
    <w:qFormat w:val="1"/>
    <w:rsid w:val="00F33644"/>
    <w:pPr>
      <w:keepNext w:val="1"/>
      <w:keepLines w:val="1"/>
      <w:spacing w:after="27"/>
      <w:ind w:left="34" w:hanging="10"/>
      <w:outlineLvl w:val="1"/>
    </w:pPr>
    <w:rPr>
      <w:rFonts w:ascii="Arial" w:cs="Arial" w:eastAsia="Arial" w:hAnsi="Arial"/>
      <w:b w:val="1"/>
      <w:color w:val="221f1f"/>
      <w:kern w:val="0"/>
      <w:sz w:val="28"/>
      <w:lang w:eastAsia="en-P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A1A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24FC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F33644"/>
    <w:rPr>
      <w:rFonts w:ascii="Arial" w:cs="Arial" w:eastAsia="Arial" w:hAnsi="Arial"/>
      <w:b w:val="1"/>
      <w:color w:val="221f1f"/>
      <w:kern w:val="0"/>
      <w:sz w:val="36"/>
      <w:lang w:eastAsia="en-PH"/>
    </w:rPr>
  </w:style>
  <w:style w:type="character" w:styleId="Heading2Char" w:customStyle="1">
    <w:name w:val="Heading 2 Char"/>
    <w:basedOn w:val="DefaultParagraphFont"/>
    <w:link w:val="Heading2"/>
    <w:uiPriority w:val="9"/>
    <w:rsid w:val="00F33644"/>
    <w:rPr>
      <w:rFonts w:ascii="Arial" w:cs="Arial" w:eastAsia="Arial" w:hAnsi="Arial"/>
      <w:b w:val="1"/>
      <w:color w:val="221f1f"/>
      <w:kern w:val="0"/>
      <w:sz w:val="28"/>
      <w:lang w:eastAsia="en-PH"/>
    </w:rPr>
  </w:style>
  <w:style w:type="paragraph" w:styleId="Header">
    <w:name w:val="header"/>
    <w:basedOn w:val="Normal"/>
    <w:link w:val="HeaderChar"/>
    <w:uiPriority w:val="99"/>
    <w:unhideWhenUsed w:val="1"/>
    <w:rsid w:val="00F3364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3644"/>
  </w:style>
  <w:style w:type="paragraph" w:styleId="Footer">
    <w:name w:val="footer"/>
    <w:basedOn w:val="Normal"/>
    <w:link w:val="FooterChar"/>
    <w:uiPriority w:val="99"/>
    <w:unhideWhenUsed w:val="1"/>
    <w:rsid w:val="00F3364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364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3.0" w:type="dxa"/>
        <w:left w:w="72.0" w:type="dxa"/>
        <w:bottom w:w="43.0" w:type="dxa"/>
        <w:right w:w="72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3.0" w:type="dxa"/>
        <w:left w:w="72.0" w:type="dxa"/>
        <w:bottom w:w="43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image" Target="media/image12.png"/><Relationship Id="rId41" Type="http://schemas.openxmlformats.org/officeDocument/2006/relationships/image" Target="media/image15.png"/><Relationship Id="rId44" Type="http://schemas.openxmlformats.org/officeDocument/2006/relationships/image" Target="media/image26.png"/><Relationship Id="rId43" Type="http://schemas.openxmlformats.org/officeDocument/2006/relationships/image" Target="media/image45.png"/><Relationship Id="rId46" Type="http://schemas.openxmlformats.org/officeDocument/2006/relationships/image" Target="media/image47.png"/><Relationship Id="rId45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48" Type="http://schemas.openxmlformats.org/officeDocument/2006/relationships/image" Target="media/image46.png"/><Relationship Id="rId47" Type="http://schemas.openxmlformats.org/officeDocument/2006/relationships/image" Target="media/image8.png"/><Relationship Id="rId49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0.png"/><Relationship Id="rId31" Type="http://schemas.openxmlformats.org/officeDocument/2006/relationships/image" Target="media/image6.png"/><Relationship Id="rId30" Type="http://schemas.openxmlformats.org/officeDocument/2006/relationships/image" Target="media/image22.png"/><Relationship Id="rId33" Type="http://schemas.openxmlformats.org/officeDocument/2006/relationships/image" Target="media/image16.png"/><Relationship Id="rId32" Type="http://schemas.openxmlformats.org/officeDocument/2006/relationships/image" Target="media/image36.png"/><Relationship Id="rId35" Type="http://schemas.openxmlformats.org/officeDocument/2006/relationships/image" Target="media/image52.png"/><Relationship Id="rId34" Type="http://schemas.openxmlformats.org/officeDocument/2006/relationships/image" Target="media/image14.png"/><Relationship Id="rId37" Type="http://schemas.openxmlformats.org/officeDocument/2006/relationships/image" Target="media/image30.png"/><Relationship Id="rId36" Type="http://schemas.openxmlformats.org/officeDocument/2006/relationships/image" Target="media/image49.png"/><Relationship Id="rId39" Type="http://schemas.openxmlformats.org/officeDocument/2006/relationships/image" Target="media/image39.png"/><Relationship Id="rId38" Type="http://schemas.openxmlformats.org/officeDocument/2006/relationships/image" Target="media/image54.png"/><Relationship Id="rId61" Type="http://schemas.openxmlformats.org/officeDocument/2006/relationships/image" Target="media/image37.png"/><Relationship Id="rId20" Type="http://schemas.openxmlformats.org/officeDocument/2006/relationships/image" Target="media/image55.png"/><Relationship Id="rId22" Type="http://schemas.openxmlformats.org/officeDocument/2006/relationships/image" Target="media/image19.png"/><Relationship Id="rId21" Type="http://schemas.openxmlformats.org/officeDocument/2006/relationships/image" Target="media/image43.png"/><Relationship Id="rId24" Type="http://schemas.openxmlformats.org/officeDocument/2006/relationships/image" Target="media/image42.png"/><Relationship Id="rId23" Type="http://schemas.openxmlformats.org/officeDocument/2006/relationships/image" Target="media/image28.png"/><Relationship Id="rId60" Type="http://schemas.openxmlformats.org/officeDocument/2006/relationships/image" Target="media/image33.png"/><Relationship Id="rId26" Type="http://schemas.openxmlformats.org/officeDocument/2006/relationships/image" Target="media/image20.png"/><Relationship Id="rId25" Type="http://schemas.openxmlformats.org/officeDocument/2006/relationships/image" Target="media/image53.png"/><Relationship Id="rId28" Type="http://schemas.openxmlformats.org/officeDocument/2006/relationships/image" Target="media/image31.png"/><Relationship Id="rId27" Type="http://schemas.openxmlformats.org/officeDocument/2006/relationships/image" Target="media/image44.png"/><Relationship Id="rId29" Type="http://schemas.openxmlformats.org/officeDocument/2006/relationships/image" Target="media/image25.png"/><Relationship Id="rId51" Type="http://schemas.openxmlformats.org/officeDocument/2006/relationships/image" Target="media/image3.png"/><Relationship Id="rId50" Type="http://schemas.openxmlformats.org/officeDocument/2006/relationships/image" Target="media/image40.png"/><Relationship Id="rId53" Type="http://schemas.openxmlformats.org/officeDocument/2006/relationships/image" Target="media/image34.png"/><Relationship Id="rId52" Type="http://schemas.openxmlformats.org/officeDocument/2006/relationships/image" Target="media/image4.png"/><Relationship Id="rId11" Type="http://schemas.openxmlformats.org/officeDocument/2006/relationships/image" Target="media/image24.png"/><Relationship Id="rId55" Type="http://schemas.openxmlformats.org/officeDocument/2006/relationships/image" Target="media/image7.png"/><Relationship Id="rId10" Type="http://schemas.openxmlformats.org/officeDocument/2006/relationships/image" Target="media/image38.png"/><Relationship Id="rId54" Type="http://schemas.openxmlformats.org/officeDocument/2006/relationships/image" Target="media/image23.png"/><Relationship Id="rId13" Type="http://schemas.openxmlformats.org/officeDocument/2006/relationships/image" Target="media/image41.png"/><Relationship Id="rId57" Type="http://schemas.openxmlformats.org/officeDocument/2006/relationships/image" Target="media/image29.png"/><Relationship Id="rId12" Type="http://schemas.openxmlformats.org/officeDocument/2006/relationships/image" Target="media/image27.png"/><Relationship Id="rId56" Type="http://schemas.openxmlformats.org/officeDocument/2006/relationships/image" Target="media/image18.png"/><Relationship Id="rId15" Type="http://schemas.openxmlformats.org/officeDocument/2006/relationships/image" Target="media/image11.png"/><Relationship Id="rId59" Type="http://schemas.openxmlformats.org/officeDocument/2006/relationships/image" Target="media/image48.png"/><Relationship Id="rId14" Type="http://schemas.openxmlformats.org/officeDocument/2006/relationships/image" Target="media/image10.png"/><Relationship Id="rId58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51.png"/><Relationship Id="rId19" Type="http://schemas.openxmlformats.org/officeDocument/2006/relationships/image" Target="media/image35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dEt4JwPhPvdGk8owQRry3gnjng==">CgMxLjA4AHIhMUdwdmYtWmY2R1BLNUJHeHFpRWk4UUc4UGNSUWY4QUZF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2024-05-10T07:32:00Z</dcterms:created>
  <dc:creator>Menan</dc:creator>
</cp:coreProperties>
</file>