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B4A7B" w:rsidRDefault="007B4A7B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上消化道</w:t>
      </w:r>
      <w:r>
        <w:rPr>
          <w:rFonts w:ascii="微軟正黑體" w:eastAsia="微軟正黑體" w:hAnsi="微軟正黑體" w:cs="Calibri" w:hint="eastAsia"/>
          <w:b/>
          <w:bCs/>
          <w:color w:val="000000"/>
          <w:sz w:val="40"/>
          <w:szCs w:val="40"/>
        </w:rPr>
        <w:t>-</w:t>
      </w:r>
      <w:r>
        <w:rPr>
          <w:rFonts w:ascii="微軟正黑體" w:eastAsia="微軟正黑體" w:hAnsi="微軟正黑體" w:cs="Calibri" w:hint="eastAsia"/>
          <w:sz w:val="40"/>
          <w:szCs w:val="40"/>
        </w:rPr>
        <w:t>胃部疾病</w:t>
      </w:r>
    </w:p>
    <w:p w:rsidR="007B4A7B" w:rsidRDefault="007B4A7B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Thursday, June 5, 2025</w:t>
      </w:r>
    </w:p>
    <w:p w:rsidR="007B4A7B" w:rsidRDefault="007B4A7B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11:20 PM</w:t>
      </w:r>
    </w:p>
    <w:p w:rsidR="007B4A7B" w:rsidRDefault="007B4A7B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B4A7B" w:rsidRDefault="007B4A7B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B4A7B" w:rsidRDefault="007B4A7B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B4A7B" w:rsidRDefault="007B4A7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B4A7B" w:rsidRDefault="007B4A7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B4A7B" w:rsidRDefault="007B4A7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B4A7B" w:rsidRDefault="007B4A7B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B4A7B" w:rsidRDefault="007B4A7B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4A7B" w:rsidRDefault="007B4A7B" w:rsidP="007B4A7B">
      <w:r>
        <w:separator/>
      </w:r>
    </w:p>
  </w:endnote>
  <w:endnote w:type="continuationSeparator" w:id="0">
    <w:p w:rsidR="007B4A7B" w:rsidRDefault="007B4A7B" w:rsidP="007B4A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4A7B" w:rsidRDefault="007B4A7B" w:rsidP="007B4A7B">
      <w:r>
        <w:separator/>
      </w:r>
    </w:p>
  </w:footnote>
  <w:footnote w:type="continuationSeparator" w:id="0">
    <w:p w:rsidR="007B4A7B" w:rsidRDefault="007B4A7B" w:rsidP="007B4A7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4E0102"/>
    <w:multiLevelType w:val="multilevel"/>
    <w:tmpl w:val="C1D6E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02417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4A7B"/>
    <w:rsid w:val="0066758C"/>
    <w:rsid w:val="007B4A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A13018D-FD41-4504-A8D9-8D8B53A9F2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7B4A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7B4A7B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7B4A7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7B4A7B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25</Words>
  <Characters>149</Characters>
  <Application>Microsoft Office Word</Application>
  <DocSecurity>0</DocSecurity>
  <Lines>1</Lines>
  <Paragraphs>1</Paragraphs>
  <ScaleCrop>false</ScaleCrop>
  <Company/>
  <LinksUpToDate>false</LinksUpToDate>
  <CharactersWithSpaces>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2025-07-27T10:07:00Z</dcterms:created>
  <dcterms:modified xsi:type="dcterms:W3CDTF">2025-07-27T10:07:00Z</dcterms:modified>
</cp:coreProperties>
</file>